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09" w:rsidRDefault="00A14209" w:rsidP="00A14209">
      <w:pPr>
        <w:jc w:val="center"/>
        <w:rPr>
          <w:rStyle w:val="a4"/>
          <w:rFonts w:ascii="Times New Roman" w:hAnsi="Times New Roman" w:cs="Times New Roman"/>
          <w:color w:val="000000" w:themeColor="text1"/>
          <w:sz w:val="24"/>
          <w:szCs w:val="24"/>
          <w:shd w:val="clear" w:color="auto" w:fill="FFFFFF"/>
        </w:rPr>
      </w:pPr>
      <w:r>
        <w:rPr>
          <w:rStyle w:val="a4"/>
          <w:rFonts w:ascii="Times New Roman" w:hAnsi="Times New Roman" w:cs="Times New Roman"/>
          <w:color w:val="000000" w:themeColor="text1"/>
          <w:sz w:val="24"/>
          <w:szCs w:val="24"/>
          <w:shd w:val="clear" w:color="auto" w:fill="FFFFFF"/>
        </w:rPr>
        <w:t>Гражданская оборона в годы Великой Отечественной Войны</w:t>
      </w:r>
    </w:p>
    <w:p w:rsidR="00A14209" w:rsidRPr="00A14209" w:rsidRDefault="00A14209" w:rsidP="00A14209">
      <w:pPr>
        <w:jc w:val="center"/>
        <w:rPr>
          <w:rStyle w:val="a4"/>
          <w:rFonts w:ascii="Times New Roman" w:hAnsi="Times New Roman" w:cs="Times New Roman"/>
          <w:color w:val="000000" w:themeColor="text1"/>
          <w:sz w:val="24"/>
          <w:szCs w:val="24"/>
          <w:shd w:val="clear" w:color="auto" w:fill="FFFFFF"/>
        </w:rPr>
      </w:pPr>
      <w:r w:rsidRPr="00A14209">
        <w:rPr>
          <w:rStyle w:val="a4"/>
          <w:rFonts w:ascii="Times New Roman" w:hAnsi="Times New Roman" w:cs="Times New Roman"/>
          <w:color w:val="000000" w:themeColor="text1"/>
          <w:sz w:val="24"/>
          <w:szCs w:val="24"/>
          <w:shd w:val="clear" w:color="auto" w:fill="FFFFFF"/>
        </w:rPr>
        <w:t>У нас одна история</w:t>
      </w:r>
    </w:p>
    <w:p w:rsidR="00A14209" w:rsidRPr="00A14209" w:rsidRDefault="00A14209" w:rsidP="00A14209">
      <w:pPr>
        <w:jc w:val="right"/>
        <w:rPr>
          <w:rFonts w:ascii="Times New Roman" w:hAnsi="Times New Roman" w:cs="Times New Roman"/>
          <w:color w:val="000000" w:themeColor="text1"/>
          <w:sz w:val="18"/>
          <w:szCs w:val="18"/>
        </w:rPr>
      </w:pPr>
      <w:r w:rsidRPr="00A14209">
        <w:rPr>
          <w:rStyle w:val="a4"/>
          <w:rFonts w:ascii="Times New Roman" w:hAnsi="Times New Roman" w:cs="Times New Roman"/>
          <w:color w:val="000000" w:themeColor="text1"/>
          <w:sz w:val="18"/>
          <w:szCs w:val="18"/>
          <w:shd w:val="clear" w:color="auto" w:fill="FFFFFF"/>
        </w:rPr>
        <w:t>Без гражданской обороны</w:t>
      </w:r>
      <w:r w:rsidRPr="00A14209">
        <w:rPr>
          <w:rFonts w:ascii="Times New Roman" w:hAnsi="Times New Roman" w:cs="Times New Roman"/>
          <w:b/>
          <w:bCs/>
          <w:color w:val="000000" w:themeColor="text1"/>
          <w:sz w:val="18"/>
          <w:szCs w:val="18"/>
          <w:shd w:val="clear" w:color="auto" w:fill="FFFFFF"/>
        </w:rPr>
        <w:br/>
      </w:r>
      <w:r w:rsidRPr="00A14209">
        <w:rPr>
          <w:rStyle w:val="a4"/>
          <w:rFonts w:ascii="Times New Roman" w:hAnsi="Times New Roman" w:cs="Times New Roman"/>
          <w:color w:val="000000" w:themeColor="text1"/>
          <w:sz w:val="18"/>
          <w:szCs w:val="18"/>
          <w:shd w:val="clear" w:color="auto" w:fill="FFFFFF"/>
        </w:rPr>
        <w:t>Мы страну не сохраним …</w:t>
      </w:r>
    </w:p>
    <w:tbl>
      <w:tblPr>
        <w:tblStyle w:val="a5"/>
        <w:tblpPr w:leftFromText="180" w:rightFromText="180" w:vertAnchor="text" w:tblpXSpec="right" w:tblpY="1"/>
        <w:tblOverlap w:val="never"/>
        <w:tblW w:w="0" w:type="auto"/>
        <w:tblLook w:val="04A0"/>
      </w:tblPr>
      <w:tblGrid>
        <w:gridCol w:w="5635"/>
      </w:tblGrid>
      <w:tr w:rsidR="00DA6FB6" w:rsidTr="00DA6FB6">
        <w:tc>
          <w:tcPr>
            <w:tcW w:w="5635" w:type="dxa"/>
          </w:tcPr>
          <w:p w:rsidR="00DA6FB6" w:rsidRPr="00DA6FB6" w:rsidRDefault="00DA6FB6" w:rsidP="00DA6FB6">
            <w:pPr>
              <w:pStyle w:val="a3"/>
              <w:shd w:val="clear" w:color="auto" w:fill="FFFFFF"/>
              <w:spacing w:before="0" w:beforeAutospacing="0" w:after="0" w:afterAutospacing="0"/>
              <w:jc w:val="both"/>
              <w:rPr>
                <w:color w:val="333333"/>
                <w:sz w:val="18"/>
                <w:szCs w:val="18"/>
              </w:rPr>
            </w:pPr>
            <w:r w:rsidRPr="00DA6FB6">
              <w:rPr>
                <w:rStyle w:val="a4"/>
                <w:color w:val="333333"/>
                <w:sz w:val="18"/>
                <w:szCs w:val="18"/>
              </w:rPr>
              <w:t>Основой действующей системы ГО страны послужила сформированная в тридцатые годы прошлого столетия местная противовоздушная оборона (МПВО), главными задачами которой являлись защита тыла от ударов с воздуха и проведение необходимой оборонно-массовой работы среди населения.</w:t>
            </w:r>
          </w:p>
          <w:p w:rsidR="00DA6FB6" w:rsidRPr="00DA6FB6" w:rsidRDefault="00DA6FB6" w:rsidP="00DA6FB6">
            <w:pPr>
              <w:pStyle w:val="a3"/>
              <w:shd w:val="clear" w:color="auto" w:fill="FFFFFF"/>
              <w:spacing w:before="0" w:beforeAutospacing="0" w:after="0" w:afterAutospacing="0"/>
              <w:jc w:val="both"/>
              <w:rPr>
                <w:color w:val="333333"/>
                <w:sz w:val="18"/>
                <w:szCs w:val="18"/>
              </w:rPr>
            </w:pPr>
            <w:r w:rsidRPr="00DA6FB6">
              <w:rPr>
                <w:rStyle w:val="a4"/>
                <w:color w:val="333333"/>
                <w:sz w:val="18"/>
                <w:szCs w:val="18"/>
              </w:rPr>
              <w:t>        В историю становления и развития гражданской обороны вписано немало героических страниц. Наиболее яркие из них связаны с ратным трудом воинов местной противовоздушной обороны (МПВО) в период Великой Отечественной войны.</w:t>
            </w:r>
          </w:p>
          <w:p w:rsidR="00DA6FB6" w:rsidRPr="00DA6FB6" w:rsidRDefault="00DA6FB6" w:rsidP="00DA6FB6">
            <w:pPr>
              <w:pStyle w:val="a3"/>
              <w:shd w:val="clear" w:color="auto" w:fill="FFFFFF"/>
              <w:spacing w:before="0" w:beforeAutospacing="0" w:after="0" w:afterAutospacing="0"/>
              <w:jc w:val="both"/>
              <w:rPr>
                <w:color w:val="333333"/>
                <w:sz w:val="18"/>
                <w:szCs w:val="18"/>
              </w:rPr>
            </w:pPr>
            <w:r w:rsidRPr="00DA6FB6">
              <w:rPr>
                <w:rStyle w:val="a4"/>
                <w:color w:val="333333"/>
                <w:sz w:val="18"/>
                <w:szCs w:val="18"/>
              </w:rPr>
              <w:t xml:space="preserve">      Великая Отечественная война стала суровым испытанием для местной противовоздушной обороны. Первые 17 месяцев войны (с 22 июня 1941 года по 19 ноября 1942 года) были самыми сложными, самыми напряженными. Десятки крупных городов Советского Союза </w:t>
            </w:r>
            <w:proofErr w:type="gramStart"/>
            <w:r w:rsidRPr="00DA6FB6">
              <w:rPr>
                <w:rStyle w:val="a4"/>
                <w:color w:val="333333"/>
                <w:sz w:val="18"/>
                <w:szCs w:val="18"/>
              </w:rPr>
              <w:t>в первые</w:t>
            </w:r>
            <w:proofErr w:type="gramEnd"/>
            <w:r w:rsidRPr="00DA6FB6">
              <w:rPr>
                <w:rStyle w:val="a4"/>
                <w:color w:val="333333"/>
                <w:sz w:val="18"/>
                <w:szCs w:val="18"/>
              </w:rPr>
              <w:t xml:space="preserve"> дни подверглись массированным бомбардировкам авиация фашистской Германии.</w:t>
            </w:r>
          </w:p>
          <w:p w:rsidR="00DA6FB6" w:rsidRPr="00DA6FB6" w:rsidRDefault="00DA6FB6" w:rsidP="00DA6FB6">
            <w:pPr>
              <w:pStyle w:val="a3"/>
              <w:shd w:val="clear" w:color="auto" w:fill="FFFFFF"/>
              <w:spacing w:before="0" w:beforeAutospacing="0" w:after="0" w:afterAutospacing="0"/>
              <w:jc w:val="both"/>
              <w:rPr>
                <w:color w:val="333333"/>
                <w:sz w:val="18"/>
                <w:szCs w:val="18"/>
              </w:rPr>
            </w:pPr>
            <w:r w:rsidRPr="00DA6FB6">
              <w:rPr>
                <w:rStyle w:val="a4"/>
                <w:color w:val="333333"/>
                <w:sz w:val="18"/>
                <w:szCs w:val="18"/>
              </w:rPr>
              <w:t>       Война убедительно показала, что защита населения, объектов народного хозяйства и территорий в военное время относится к важнейшим функциям государства и является делом всего народа.</w:t>
            </w:r>
          </w:p>
          <w:p w:rsidR="00DA6FB6" w:rsidRPr="00DA6FB6" w:rsidRDefault="00DA6FB6" w:rsidP="00DA6FB6">
            <w:pPr>
              <w:pStyle w:val="a3"/>
              <w:shd w:val="clear" w:color="auto" w:fill="FFFFFF"/>
              <w:spacing w:before="0" w:beforeAutospacing="0" w:after="0" w:afterAutospacing="0"/>
              <w:jc w:val="both"/>
              <w:rPr>
                <w:color w:val="333333"/>
                <w:sz w:val="18"/>
                <w:szCs w:val="18"/>
              </w:rPr>
            </w:pPr>
            <w:r w:rsidRPr="00DA6FB6">
              <w:rPr>
                <w:rStyle w:val="a4"/>
                <w:color w:val="333333"/>
                <w:sz w:val="18"/>
                <w:szCs w:val="18"/>
              </w:rPr>
              <w:t xml:space="preserve">    В ходе войны подтвердился принцип необходимости проведения заблаговременных мероприятий МПВО и, прежде всего, это касается подготовки населения к противовоздушной и противохимической защите, подготовки сил и средств, приспособления имеющейся в народном хозяйстве техники и механизмов, </w:t>
            </w:r>
            <w:r>
              <w:rPr>
                <w:rStyle w:val="a4"/>
                <w:color w:val="333333"/>
                <w:sz w:val="18"/>
                <w:szCs w:val="18"/>
              </w:rPr>
              <w:t xml:space="preserve">накопления средств коллективной </w:t>
            </w:r>
            <w:r w:rsidRPr="00DA6FB6">
              <w:rPr>
                <w:rStyle w:val="a4"/>
                <w:color w:val="333333"/>
                <w:sz w:val="18"/>
                <w:szCs w:val="18"/>
              </w:rPr>
              <w:t>и индивидуальной защиты. </w:t>
            </w:r>
            <w:r w:rsidRPr="00DA6FB6">
              <w:rPr>
                <w:color w:val="333333"/>
                <w:sz w:val="18"/>
                <w:szCs w:val="18"/>
              </w:rPr>
              <w:br/>
            </w:r>
            <w:r w:rsidRPr="00DA6FB6">
              <w:rPr>
                <w:rStyle w:val="a4"/>
                <w:color w:val="333333"/>
                <w:sz w:val="18"/>
                <w:szCs w:val="18"/>
              </w:rPr>
              <w:t>         Части и формирования МПВО обезвреживали авиабомбы и артиллерийские снаряды, ликвидировали пожары и загорания, восстанавливали мосты, предотвращали аварии, оказывали медицинскую помощь.</w:t>
            </w:r>
            <w:r w:rsidRPr="00DA6FB6">
              <w:rPr>
                <w:color w:val="333333"/>
                <w:sz w:val="18"/>
                <w:szCs w:val="18"/>
              </w:rPr>
              <w:br/>
            </w:r>
            <w:r w:rsidRPr="00DA6FB6">
              <w:rPr>
                <w:rStyle w:val="a4"/>
                <w:color w:val="333333"/>
                <w:sz w:val="18"/>
                <w:szCs w:val="18"/>
              </w:rPr>
              <w:t>          МПВО за время Великой Отечественной войны постепенно превратилась в общегосударственную систему защиты тыла страны и стала важным элементом обороноспособности государства.</w:t>
            </w:r>
          </w:p>
          <w:p w:rsidR="00DA6FB6" w:rsidRDefault="00DA6FB6" w:rsidP="00DA6FB6"/>
          <w:p w:rsidR="00DA6FB6" w:rsidRDefault="00DA6FB6" w:rsidP="00DA6FB6"/>
        </w:tc>
      </w:tr>
    </w:tbl>
    <w:p w:rsidR="00DA6FB6" w:rsidRDefault="00DA6FB6">
      <w:r>
        <w:rPr>
          <w:noProof/>
          <w:lang w:eastAsia="ru-RU"/>
        </w:rPr>
        <w:drawing>
          <wp:inline distT="0" distB="0" distL="0" distR="0">
            <wp:extent cx="2000250" cy="1333500"/>
            <wp:effectExtent l="19050" t="0" r="0" b="0"/>
            <wp:docPr id="1" name="Рисунок 0" descr="ГО в ВОВ 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в ВОВ 4 (1).png"/>
                    <pic:cNvPicPr/>
                  </pic:nvPicPr>
                  <pic:blipFill>
                    <a:blip r:embed="rId4" cstate="print"/>
                    <a:stretch>
                      <a:fillRect/>
                    </a:stretch>
                  </pic:blipFill>
                  <pic:spPr>
                    <a:xfrm>
                      <a:off x="0" y="0"/>
                      <a:ext cx="2000250" cy="1333500"/>
                    </a:xfrm>
                    <a:prstGeom prst="rect">
                      <a:avLst/>
                    </a:prstGeom>
                  </pic:spPr>
                </pic:pic>
              </a:graphicData>
            </a:graphic>
          </wp:inline>
        </w:drawing>
      </w:r>
    </w:p>
    <w:p w:rsidR="00A14209" w:rsidRDefault="00A14209">
      <w:r>
        <w:rPr>
          <w:noProof/>
          <w:lang w:eastAsia="ru-RU"/>
        </w:rPr>
        <w:drawing>
          <wp:inline distT="0" distB="0" distL="0" distR="0">
            <wp:extent cx="1999945" cy="1333297"/>
            <wp:effectExtent l="19050" t="0" r="305" b="0"/>
            <wp:docPr id="2" name="Рисунок 1" descr="ГО в ВОВ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в ВОВ 5.jpg"/>
                    <pic:cNvPicPr/>
                  </pic:nvPicPr>
                  <pic:blipFill>
                    <a:blip r:embed="rId5" cstate="print"/>
                    <a:stretch>
                      <a:fillRect/>
                    </a:stretch>
                  </pic:blipFill>
                  <pic:spPr>
                    <a:xfrm>
                      <a:off x="0" y="0"/>
                      <a:ext cx="1998794" cy="1332530"/>
                    </a:xfrm>
                    <a:prstGeom prst="rect">
                      <a:avLst/>
                    </a:prstGeom>
                  </pic:spPr>
                </pic:pic>
              </a:graphicData>
            </a:graphic>
          </wp:inline>
        </w:drawing>
      </w:r>
    </w:p>
    <w:p w:rsidR="00A14209" w:rsidRDefault="00A14209">
      <w:r>
        <w:rPr>
          <w:noProof/>
          <w:lang w:eastAsia="ru-RU"/>
        </w:rPr>
        <w:drawing>
          <wp:inline distT="0" distB="0" distL="0" distR="0">
            <wp:extent cx="1999945" cy="1333297"/>
            <wp:effectExtent l="19050" t="0" r="305" b="0"/>
            <wp:docPr id="3" name="Рисунок 2" descr="Го в ВОВ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в ВОВ 6.jpg"/>
                    <pic:cNvPicPr/>
                  </pic:nvPicPr>
                  <pic:blipFill>
                    <a:blip r:embed="rId6" cstate="print"/>
                    <a:stretch>
                      <a:fillRect/>
                    </a:stretch>
                  </pic:blipFill>
                  <pic:spPr>
                    <a:xfrm>
                      <a:off x="0" y="0"/>
                      <a:ext cx="1995432" cy="1330289"/>
                    </a:xfrm>
                    <a:prstGeom prst="rect">
                      <a:avLst/>
                    </a:prstGeom>
                  </pic:spPr>
                </pic:pic>
              </a:graphicData>
            </a:graphic>
          </wp:inline>
        </w:drawing>
      </w:r>
    </w:p>
    <w:p w:rsidR="00040EDB" w:rsidRDefault="00A14209">
      <w:r>
        <w:rPr>
          <w:noProof/>
          <w:lang w:eastAsia="ru-RU"/>
        </w:rPr>
        <w:drawing>
          <wp:inline distT="0" distB="0" distL="0" distR="0">
            <wp:extent cx="2000250" cy="1333500"/>
            <wp:effectExtent l="19050" t="0" r="0" b="0"/>
            <wp:docPr id="4" name="Рисунок 3" descr="ГО в ВОВ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в ВОВ 8.jpg"/>
                    <pic:cNvPicPr/>
                  </pic:nvPicPr>
                  <pic:blipFill>
                    <a:blip r:embed="rId7" cstate="print"/>
                    <a:stretch>
                      <a:fillRect/>
                    </a:stretch>
                  </pic:blipFill>
                  <pic:spPr>
                    <a:xfrm>
                      <a:off x="0" y="0"/>
                      <a:ext cx="2000250" cy="1333500"/>
                    </a:xfrm>
                    <a:prstGeom prst="rect">
                      <a:avLst/>
                    </a:prstGeom>
                  </pic:spPr>
                </pic:pic>
              </a:graphicData>
            </a:graphic>
          </wp:inline>
        </w:drawing>
      </w:r>
      <w:r>
        <w:rPr>
          <w:noProof/>
          <w:lang w:eastAsia="ru-RU"/>
        </w:rPr>
        <w:lastRenderedPageBreak/>
        <w:drawing>
          <wp:inline distT="0" distB="0" distL="0" distR="0">
            <wp:extent cx="2000250" cy="1333500"/>
            <wp:effectExtent l="19050" t="0" r="0" b="0"/>
            <wp:docPr id="5" name="Рисунок 4" descr="ГО в ВОВ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в ВОВ 10.png"/>
                    <pic:cNvPicPr/>
                  </pic:nvPicPr>
                  <pic:blipFill>
                    <a:blip r:embed="rId8" cstate="print"/>
                    <a:stretch>
                      <a:fillRect/>
                    </a:stretch>
                  </pic:blipFill>
                  <pic:spPr>
                    <a:xfrm>
                      <a:off x="0" y="0"/>
                      <a:ext cx="2000250" cy="1333500"/>
                    </a:xfrm>
                    <a:prstGeom prst="rect">
                      <a:avLst/>
                    </a:prstGeom>
                  </pic:spPr>
                </pic:pic>
              </a:graphicData>
            </a:graphic>
          </wp:inline>
        </w:drawing>
      </w:r>
      <w:r>
        <w:t xml:space="preserve">  </w:t>
      </w:r>
      <w:r>
        <w:rPr>
          <w:noProof/>
          <w:lang w:eastAsia="ru-RU"/>
        </w:rPr>
        <w:drawing>
          <wp:inline distT="0" distB="0" distL="0" distR="0">
            <wp:extent cx="2029206" cy="1352804"/>
            <wp:effectExtent l="19050" t="0" r="9144" b="0"/>
            <wp:docPr id="6" name="Рисунок 5" descr="ГО в ВОВ 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в ВОВ 111.jpg"/>
                    <pic:cNvPicPr/>
                  </pic:nvPicPr>
                  <pic:blipFill>
                    <a:blip r:embed="rId9" cstate="print"/>
                    <a:stretch>
                      <a:fillRect/>
                    </a:stretch>
                  </pic:blipFill>
                  <pic:spPr>
                    <a:xfrm>
                      <a:off x="0" y="0"/>
                      <a:ext cx="2030250" cy="1353500"/>
                    </a:xfrm>
                    <a:prstGeom prst="rect">
                      <a:avLst/>
                    </a:prstGeom>
                  </pic:spPr>
                </pic:pic>
              </a:graphicData>
            </a:graphic>
          </wp:inline>
        </w:drawing>
      </w:r>
      <w:r>
        <w:rPr>
          <w:noProof/>
          <w:lang w:eastAsia="ru-RU"/>
        </w:rPr>
        <w:drawing>
          <wp:inline distT="0" distB="0" distL="0" distR="0">
            <wp:extent cx="2000250" cy="1333500"/>
            <wp:effectExtent l="19050" t="0" r="0" b="0"/>
            <wp:docPr id="7" name="Рисунок 6" descr="ГО в В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в ВОВ.png"/>
                    <pic:cNvPicPr/>
                  </pic:nvPicPr>
                  <pic:blipFill>
                    <a:blip r:embed="rId10" cstate="print"/>
                    <a:stretch>
                      <a:fillRect/>
                    </a:stretch>
                  </pic:blipFill>
                  <pic:spPr>
                    <a:xfrm>
                      <a:off x="0" y="0"/>
                      <a:ext cx="2000250" cy="1333500"/>
                    </a:xfrm>
                    <a:prstGeom prst="rect">
                      <a:avLst/>
                    </a:prstGeom>
                  </pic:spPr>
                </pic:pic>
              </a:graphicData>
            </a:graphic>
          </wp:inline>
        </w:drawing>
      </w:r>
      <w:r>
        <w:t xml:space="preserve">  </w:t>
      </w:r>
      <w:r>
        <w:rPr>
          <w:noProof/>
          <w:lang w:eastAsia="ru-RU"/>
        </w:rPr>
        <w:drawing>
          <wp:inline distT="0" distB="0" distL="0" distR="0">
            <wp:extent cx="2000250" cy="1333500"/>
            <wp:effectExtent l="19050" t="0" r="0" b="0"/>
            <wp:docPr id="8" name="Рисунок 7" descr="ГО в ВОВ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в ВОВ 3.png"/>
                    <pic:cNvPicPr/>
                  </pic:nvPicPr>
                  <pic:blipFill>
                    <a:blip r:embed="rId11" cstate="print"/>
                    <a:stretch>
                      <a:fillRect/>
                    </a:stretch>
                  </pic:blipFill>
                  <pic:spPr>
                    <a:xfrm>
                      <a:off x="0" y="0"/>
                      <a:ext cx="2000250" cy="1333500"/>
                    </a:xfrm>
                    <a:prstGeom prst="rect">
                      <a:avLst/>
                    </a:prstGeom>
                  </pic:spPr>
                </pic:pic>
              </a:graphicData>
            </a:graphic>
          </wp:inline>
        </w:drawing>
      </w:r>
      <w:r w:rsidR="00DA6FB6">
        <w:br w:type="textWrapping" w:clear="all"/>
      </w:r>
    </w:p>
    <w:sectPr w:rsidR="00040EDB" w:rsidSect="00C832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DA6FB6"/>
    <w:rsid w:val="0000003F"/>
    <w:rsid w:val="00000076"/>
    <w:rsid w:val="0000049F"/>
    <w:rsid w:val="00000729"/>
    <w:rsid w:val="00001F93"/>
    <w:rsid w:val="00002451"/>
    <w:rsid w:val="000027B5"/>
    <w:rsid w:val="00003461"/>
    <w:rsid w:val="00003590"/>
    <w:rsid w:val="00003703"/>
    <w:rsid w:val="000039E2"/>
    <w:rsid w:val="00003D38"/>
    <w:rsid w:val="000042A0"/>
    <w:rsid w:val="00004EDE"/>
    <w:rsid w:val="00005743"/>
    <w:rsid w:val="00006C9E"/>
    <w:rsid w:val="000073B1"/>
    <w:rsid w:val="00007D01"/>
    <w:rsid w:val="00010473"/>
    <w:rsid w:val="00010899"/>
    <w:rsid w:val="00010919"/>
    <w:rsid w:val="00010D86"/>
    <w:rsid w:val="0001163D"/>
    <w:rsid w:val="000118DE"/>
    <w:rsid w:val="000122D0"/>
    <w:rsid w:val="0001279D"/>
    <w:rsid w:val="00012B3C"/>
    <w:rsid w:val="00012EC6"/>
    <w:rsid w:val="000138F4"/>
    <w:rsid w:val="0001403F"/>
    <w:rsid w:val="000140E4"/>
    <w:rsid w:val="000149F0"/>
    <w:rsid w:val="000157D6"/>
    <w:rsid w:val="00015A25"/>
    <w:rsid w:val="00015D9B"/>
    <w:rsid w:val="0001626E"/>
    <w:rsid w:val="00016C8D"/>
    <w:rsid w:val="00017542"/>
    <w:rsid w:val="000175D0"/>
    <w:rsid w:val="000177A5"/>
    <w:rsid w:val="00017DF4"/>
    <w:rsid w:val="00021C44"/>
    <w:rsid w:val="00022191"/>
    <w:rsid w:val="00022637"/>
    <w:rsid w:val="00022D1E"/>
    <w:rsid w:val="00023C27"/>
    <w:rsid w:val="000243D6"/>
    <w:rsid w:val="000245B2"/>
    <w:rsid w:val="000251FE"/>
    <w:rsid w:val="0002539E"/>
    <w:rsid w:val="0002567C"/>
    <w:rsid w:val="00026DE3"/>
    <w:rsid w:val="00026EF9"/>
    <w:rsid w:val="00027D14"/>
    <w:rsid w:val="00027F1E"/>
    <w:rsid w:val="00027FB6"/>
    <w:rsid w:val="000302AB"/>
    <w:rsid w:val="000302E0"/>
    <w:rsid w:val="00030B64"/>
    <w:rsid w:val="00031D3F"/>
    <w:rsid w:val="000321C6"/>
    <w:rsid w:val="000324FB"/>
    <w:rsid w:val="0003281E"/>
    <w:rsid w:val="00033031"/>
    <w:rsid w:val="000339CA"/>
    <w:rsid w:val="00033FD9"/>
    <w:rsid w:val="000349F9"/>
    <w:rsid w:val="00036116"/>
    <w:rsid w:val="000367F5"/>
    <w:rsid w:val="00036824"/>
    <w:rsid w:val="00036A89"/>
    <w:rsid w:val="00036C4B"/>
    <w:rsid w:val="000378FA"/>
    <w:rsid w:val="0004068A"/>
    <w:rsid w:val="00040A48"/>
    <w:rsid w:val="00040C8E"/>
    <w:rsid w:val="00040EDB"/>
    <w:rsid w:val="00041EE0"/>
    <w:rsid w:val="00042504"/>
    <w:rsid w:val="0004280A"/>
    <w:rsid w:val="000429F5"/>
    <w:rsid w:val="00042EEB"/>
    <w:rsid w:val="000433FC"/>
    <w:rsid w:val="00043D08"/>
    <w:rsid w:val="000442C5"/>
    <w:rsid w:val="000445FB"/>
    <w:rsid w:val="00044706"/>
    <w:rsid w:val="000452CD"/>
    <w:rsid w:val="000456B6"/>
    <w:rsid w:val="00045DCC"/>
    <w:rsid w:val="00046567"/>
    <w:rsid w:val="00046767"/>
    <w:rsid w:val="00046A3E"/>
    <w:rsid w:val="00047935"/>
    <w:rsid w:val="00047BCF"/>
    <w:rsid w:val="00047C45"/>
    <w:rsid w:val="0005033C"/>
    <w:rsid w:val="000507E7"/>
    <w:rsid w:val="00050F16"/>
    <w:rsid w:val="00051F08"/>
    <w:rsid w:val="000521DA"/>
    <w:rsid w:val="00052461"/>
    <w:rsid w:val="00052901"/>
    <w:rsid w:val="00052C13"/>
    <w:rsid w:val="0005318C"/>
    <w:rsid w:val="00053D4E"/>
    <w:rsid w:val="000540A1"/>
    <w:rsid w:val="000540A7"/>
    <w:rsid w:val="000546A1"/>
    <w:rsid w:val="00055433"/>
    <w:rsid w:val="0005544B"/>
    <w:rsid w:val="00056C85"/>
    <w:rsid w:val="00056CEB"/>
    <w:rsid w:val="00057031"/>
    <w:rsid w:val="00057484"/>
    <w:rsid w:val="000601F8"/>
    <w:rsid w:val="0006055A"/>
    <w:rsid w:val="0006086D"/>
    <w:rsid w:val="000613E5"/>
    <w:rsid w:val="00061AEF"/>
    <w:rsid w:val="00061D17"/>
    <w:rsid w:val="0006207E"/>
    <w:rsid w:val="000622BD"/>
    <w:rsid w:val="00062413"/>
    <w:rsid w:val="00062B1E"/>
    <w:rsid w:val="000633A2"/>
    <w:rsid w:val="00065FFB"/>
    <w:rsid w:val="00066317"/>
    <w:rsid w:val="00066915"/>
    <w:rsid w:val="00067876"/>
    <w:rsid w:val="00067929"/>
    <w:rsid w:val="000679DE"/>
    <w:rsid w:val="0007015D"/>
    <w:rsid w:val="000714FF"/>
    <w:rsid w:val="00071BEB"/>
    <w:rsid w:val="00071F09"/>
    <w:rsid w:val="0007221B"/>
    <w:rsid w:val="00072B9B"/>
    <w:rsid w:val="0007362B"/>
    <w:rsid w:val="00073C31"/>
    <w:rsid w:val="00073EFB"/>
    <w:rsid w:val="000742DB"/>
    <w:rsid w:val="00074505"/>
    <w:rsid w:val="00074575"/>
    <w:rsid w:val="00074973"/>
    <w:rsid w:val="00075772"/>
    <w:rsid w:val="00075996"/>
    <w:rsid w:val="0007611D"/>
    <w:rsid w:val="0007646C"/>
    <w:rsid w:val="0007650E"/>
    <w:rsid w:val="00076A98"/>
    <w:rsid w:val="0007720F"/>
    <w:rsid w:val="00077B99"/>
    <w:rsid w:val="00077CFB"/>
    <w:rsid w:val="00077D45"/>
    <w:rsid w:val="00077F2A"/>
    <w:rsid w:val="000801CD"/>
    <w:rsid w:val="000825D1"/>
    <w:rsid w:val="00082A53"/>
    <w:rsid w:val="000839F1"/>
    <w:rsid w:val="00084BAC"/>
    <w:rsid w:val="00084BC4"/>
    <w:rsid w:val="00085F02"/>
    <w:rsid w:val="00086261"/>
    <w:rsid w:val="000862C2"/>
    <w:rsid w:val="00086DBF"/>
    <w:rsid w:val="00086E7B"/>
    <w:rsid w:val="00087129"/>
    <w:rsid w:val="00087E5B"/>
    <w:rsid w:val="00090380"/>
    <w:rsid w:val="0009064B"/>
    <w:rsid w:val="0009077A"/>
    <w:rsid w:val="00090956"/>
    <w:rsid w:val="00090DD3"/>
    <w:rsid w:val="00090E9A"/>
    <w:rsid w:val="000910DC"/>
    <w:rsid w:val="00091519"/>
    <w:rsid w:val="000935A1"/>
    <w:rsid w:val="000943A5"/>
    <w:rsid w:val="000946E7"/>
    <w:rsid w:val="0009521F"/>
    <w:rsid w:val="00095D92"/>
    <w:rsid w:val="00096D4C"/>
    <w:rsid w:val="00096F9F"/>
    <w:rsid w:val="000972C4"/>
    <w:rsid w:val="000975A7"/>
    <w:rsid w:val="00097901"/>
    <w:rsid w:val="00097B68"/>
    <w:rsid w:val="00097CF5"/>
    <w:rsid w:val="000A0579"/>
    <w:rsid w:val="000A08F6"/>
    <w:rsid w:val="000A0CFA"/>
    <w:rsid w:val="000A13EE"/>
    <w:rsid w:val="000A19E8"/>
    <w:rsid w:val="000A2119"/>
    <w:rsid w:val="000A2519"/>
    <w:rsid w:val="000A27A2"/>
    <w:rsid w:val="000A2ACF"/>
    <w:rsid w:val="000A3157"/>
    <w:rsid w:val="000A3C57"/>
    <w:rsid w:val="000A43CE"/>
    <w:rsid w:val="000A5F4E"/>
    <w:rsid w:val="000A61C7"/>
    <w:rsid w:val="000A63F2"/>
    <w:rsid w:val="000A6743"/>
    <w:rsid w:val="000A67E0"/>
    <w:rsid w:val="000A73AD"/>
    <w:rsid w:val="000B292F"/>
    <w:rsid w:val="000B2B09"/>
    <w:rsid w:val="000B2E1B"/>
    <w:rsid w:val="000B3367"/>
    <w:rsid w:val="000B3ABE"/>
    <w:rsid w:val="000B3B74"/>
    <w:rsid w:val="000B439F"/>
    <w:rsid w:val="000B50B8"/>
    <w:rsid w:val="000B5A74"/>
    <w:rsid w:val="000B5FAF"/>
    <w:rsid w:val="000B6C27"/>
    <w:rsid w:val="000B7E16"/>
    <w:rsid w:val="000C0243"/>
    <w:rsid w:val="000C0258"/>
    <w:rsid w:val="000C13EC"/>
    <w:rsid w:val="000C145B"/>
    <w:rsid w:val="000C247B"/>
    <w:rsid w:val="000C320D"/>
    <w:rsid w:val="000C332F"/>
    <w:rsid w:val="000C3838"/>
    <w:rsid w:val="000C5236"/>
    <w:rsid w:val="000C727B"/>
    <w:rsid w:val="000C7E5E"/>
    <w:rsid w:val="000D095B"/>
    <w:rsid w:val="000D1630"/>
    <w:rsid w:val="000D1B8E"/>
    <w:rsid w:val="000D20BC"/>
    <w:rsid w:val="000D2263"/>
    <w:rsid w:val="000D31E0"/>
    <w:rsid w:val="000D3A7A"/>
    <w:rsid w:val="000D3FA2"/>
    <w:rsid w:val="000D5823"/>
    <w:rsid w:val="000D582E"/>
    <w:rsid w:val="000D6AC1"/>
    <w:rsid w:val="000D7CAC"/>
    <w:rsid w:val="000E0466"/>
    <w:rsid w:val="000E04D1"/>
    <w:rsid w:val="000E099E"/>
    <w:rsid w:val="000E0BBF"/>
    <w:rsid w:val="000E0E1F"/>
    <w:rsid w:val="000E1399"/>
    <w:rsid w:val="000E1CBB"/>
    <w:rsid w:val="000E383B"/>
    <w:rsid w:val="000E3E25"/>
    <w:rsid w:val="000E40D3"/>
    <w:rsid w:val="000E410D"/>
    <w:rsid w:val="000E4A27"/>
    <w:rsid w:val="000E4A91"/>
    <w:rsid w:val="000E4F0E"/>
    <w:rsid w:val="000E5050"/>
    <w:rsid w:val="000E584C"/>
    <w:rsid w:val="000E5EBE"/>
    <w:rsid w:val="000E6012"/>
    <w:rsid w:val="000F05A5"/>
    <w:rsid w:val="000F081E"/>
    <w:rsid w:val="000F10A7"/>
    <w:rsid w:val="000F1798"/>
    <w:rsid w:val="000F1A89"/>
    <w:rsid w:val="000F1F00"/>
    <w:rsid w:val="000F2A38"/>
    <w:rsid w:val="000F302A"/>
    <w:rsid w:val="000F345A"/>
    <w:rsid w:val="000F3886"/>
    <w:rsid w:val="000F41AD"/>
    <w:rsid w:val="000F44A2"/>
    <w:rsid w:val="000F46C8"/>
    <w:rsid w:val="000F4EBC"/>
    <w:rsid w:val="000F5125"/>
    <w:rsid w:val="000F5205"/>
    <w:rsid w:val="000F5EF4"/>
    <w:rsid w:val="000F6A3D"/>
    <w:rsid w:val="000F70C9"/>
    <w:rsid w:val="000F71F2"/>
    <w:rsid w:val="000F7515"/>
    <w:rsid w:val="000F76EC"/>
    <w:rsid w:val="000F7A61"/>
    <w:rsid w:val="000F7FC3"/>
    <w:rsid w:val="0010039F"/>
    <w:rsid w:val="00100691"/>
    <w:rsid w:val="00100C37"/>
    <w:rsid w:val="00100F59"/>
    <w:rsid w:val="00101D0E"/>
    <w:rsid w:val="00101D32"/>
    <w:rsid w:val="001029BE"/>
    <w:rsid w:val="001034C2"/>
    <w:rsid w:val="00103F88"/>
    <w:rsid w:val="00104636"/>
    <w:rsid w:val="00104E05"/>
    <w:rsid w:val="00104E49"/>
    <w:rsid w:val="00105237"/>
    <w:rsid w:val="0010544D"/>
    <w:rsid w:val="001054D8"/>
    <w:rsid w:val="00105D79"/>
    <w:rsid w:val="00106697"/>
    <w:rsid w:val="00106BB1"/>
    <w:rsid w:val="001071C9"/>
    <w:rsid w:val="001074B1"/>
    <w:rsid w:val="00107DB5"/>
    <w:rsid w:val="00110334"/>
    <w:rsid w:val="00110A7B"/>
    <w:rsid w:val="001111BE"/>
    <w:rsid w:val="0011234B"/>
    <w:rsid w:val="001124AD"/>
    <w:rsid w:val="0011308B"/>
    <w:rsid w:val="00113213"/>
    <w:rsid w:val="00113275"/>
    <w:rsid w:val="00113522"/>
    <w:rsid w:val="001159EF"/>
    <w:rsid w:val="001165F9"/>
    <w:rsid w:val="00116762"/>
    <w:rsid w:val="00116CA5"/>
    <w:rsid w:val="001175E3"/>
    <w:rsid w:val="00117CA9"/>
    <w:rsid w:val="00117E31"/>
    <w:rsid w:val="00117FDD"/>
    <w:rsid w:val="0012057F"/>
    <w:rsid w:val="00120BBE"/>
    <w:rsid w:val="001217DB"/>
    <w:rsid w:val="00121BA1"/>
    <w:rsid w:val="00123315"/>
    <w:rsid w:val="00123E14"/>
    <w:rsid w:val="001249EB"/>
    <w:rsid w:val="00124F26"/>
    <w:rsid w:val="00125E1E"/>
    <w:rsid w:val="00126465"/>
    <w:rsid w:val="001265A0"/>
    <w:rsid w:val="00126F9F"/>
    <w:rsid w:val="00127095"/>
    <w:rsid w:val="001272C3"/>
    <w:rsid w:val="0012734C"/>
    <w:rsid w:val="001301CF"/>
    <w:rsid w:val="0013229D"/>
    <w:rsid w:val="0013258E"/>
    <w:rsid w:val="00132FF7"/>
    <w:rsid w:val="001332FB"/>
    <w:rsid w:val="00133B8B"/>
    <w:rsid w:val="00134D8E"/>
    <w:rsid w:val="00135290"/>
    <w:rsid w:val="00135A69"/>
    <w:rsid w:val="00135A98"/>
    <w:rsid w:val="001400FC"/>
    <w:rsid w:val="00140F7C"/>
    <w:rsid w:val="00141180"/>
    <w:rsid w:val="00141197"/>
    <w:rsid w:val="00141528"/>
    <w:rsid w:val="0014293B"/>
    <w:rsid w:val="0014299D"/>
    <w:rsid w:val="00142E3F"/>
    <w:rsid w:val="001431E3"/>
    <w:rsid w:val="00143856"/>
    <w:rsid w:val="00143E33"/>
    <w:rsid w:val="001440BF"/>
    <w:rsid w:val="001448D9"/>
    <w:rsid w:val="00144BF4"/>
    <w:rsid w:val="00144F8B"/>
    <w:rsid w:val="001455E4"/>
    <w:rsid w:val="00145F64"/>
    <w:rsid w:val="00146901"/>
    <w:rsid w:val="0014693D"/>
    <w:rsid w:val="00146D0C"/>
    <w:rsid w:val="00146F35"/>
    <w:rsid w:val="00146F68"/>
    <w:rsid w:val="00147498"/>
    <w:rsid w:val="00147D18"/>
    <w:rsid w:val="00147F0E"/>
    <w:rsid w:val="0015025B"/>
    <w:rsid w:val="00150D88"/>
    <w:rsid w:val="00150E3C"/>
    <w:rsid w:val="00151073"/>
    <w:rsid w:val="0015126B"/>
    <w:rsid w:val="00151C6B"/>
    <w:rsid w:val="001522E7"/>
    <w:rsid w:val="001523C0"/>
    <w:rsid w:val="00153BD2"/>
    <w:rsid w:val="00154484"/>
    <w:rsid w:val="001557AC"/>
    <w:rsid w:val="0015594C"/>
    <w:rsid w:val="00157548"/>
    <w:rsid w:val="00160299"/>
    <w:rsid w:val="00160536"/>
    <w:rsid w:val="0016082D"/>
    <w:rsid w:val="00161D01"/>
    <w:rsid w:val="00161EFB"/>
    <w:rsid w:val="001632F2"/>
    <w:rsid w:val="00163438"/>
    <w:rsid w:val="001644D2"/>
    <w:rsid w:val="001644DB"/>
    <w:rsid w:val="0016513D"/>
    <w:rsid w:val="001654CE"/>
    <w:rsid w:val="001659D9"/>
    <w:rsid w:val="00165E69"/>
    <w:rsid w:val="001663D4"/>
    <w:rsid w:val="00166750"/>
    <w:rsid w:val="0016684D"/>
    <w:rsid w:val="00166FC5"/>
    <w:rsid w:val="0016727B"/>
    <w:rsid w:val="00167D24"/>
    <w:rsid w:val="00167E97"/>
    <w:rsid w:val="0017098B"/>
    <w:rsid w:val="00170FA3"/>
    <w:rsid w:val="0017101A"/>
    <w:rsid w:val="001710EC"/>
    <w:rsid w:val="0017149A"/>
    <w:rsid w:val="001715C5"/>
    <w:rsid w:val="001717E5"/>
    <w:rsid w:val="00172BD5"/>
    <w:rsid w:val="00173066"/>
    <w:rsid w:val="001730C1"/>
    <w:rsid w:val="00173464"/>
    <w:rsid w:val="00173670"/>
    <w:rsid w:val="00173FA8"/>
    <w:rsid w:val="00174BDF"/>
    <w:rsid w:val="00175EA4"/>
    <w:rsid w:val="00177B54"/>
    <w:rsid w:val="00177DDD"/>
    <w:rsid w:val="0018032C"/>
    <w:rsid w:val="00180E33"/>
    <w:rsid w:val="00181906"/>
    <w:rsid w:val="00182397"/>
    <w:rsid w:val="0018292B"/>
    <w:rsid w:val="001838BD"/>
    <w:rsid w:val="00183A22"/>
    <w:rsid w:val="001840AA"/>
    <w:rsid w:val="0018586E"/>
    <w:rsid w:val="00185ECA"/>
    <w:rsid w:val="001861A5"/>
    <w:rsid w:val="001861B0"/>
    <w:rsid w:val="001865D9"/>
    <w:rsid w:val="001869B6"/>
    <w:rsid w:val="00186E9D"/>
    <w:rsid w:val="001876DC"/>
    <w:rsid w:val="00190602"/>
    <w:rsid w:val="001906EA"/>
    <w:rsid w:val="00190F27"/>
    <w:rsid w:val="00190FC0"/>
    <w:rsid w:val="00191B52"/>
    <w:rsid w:val="00191E33"/>
    <w:rsid w:val="0019205D"/>
    <w:rsid w:val="00192486"/>
    <w:rsid w:val="0019255B"/>
    <w:rsid w:val="00192B59"/>
    <w:rsid w:val="00192B65"/>
    <w:rsid w:val="00192EB8"/>
    <w:rsid w:val="00193091"/>
    <w:rsid w:val="0019318E"/>
    <w:rsid w:val="00193F7C"/>
    <w:rsid w:val="001963BF"/>
    <w:rsid w:val="001964E7"/>
    <w:rsid w:val="001976A6"/>
    <w:rsid w:val="00197C76"/>
    <w:rsid w:val="001A01CA"/>
    <w:rsid w:val="001A26A6"/>
    <w:rsid w:val="001A3210"/>
    <w:rsid w:val="001A3C83"/>
    <w:rsid w:val="001A441A"/>
    <w:rsid w:val="001A4CD4"/>
    <w:rsid w:val="001A5183"/>
    <w:rsid w:val="001A53A3"/>
    <w:rsid w:val="001A5510"/>
    <w:rsid w:val="001A5F23"/>
    <w:rsid w:val="001A5F48"/>
    <w:rsid w:val="001A75B2"/>
    <w:rsid w:val="001A7AC9"/>
    <w:rsid w:val="001B025C"/>
    <w:rsid w:val="001B069B"/>
    <w:rsid w:val="001B2131"/>
    <w:rsid w:val="001B242A"/>
    <w:rsid w:val="001B2DDA"/>
    <w:rsid w:val="001B35D7"/>
    <w:rsid w:val="001B3ABA"/>
    <w:rsid w:val="001B3BF4"/>
    <w:rsid w:val="001B3D31"/>
    <w:rsid w:val="001B50B8"/>
    <w:rsid w:val="001B5111"/>
    <w:rsid w:val="001B540A"/>
    <w:rsid w:val="001B5A40"/>
    <w:rsid w:val="001B62E7"/>
    <w:rsid w:val="001B66C3"/>
    <w:rsid w:val="001B688B"/>
    <w:rsid w:val="001B729C"/>
    <w:rsid w:val="001B7659"/>
    <w:rsid w:val="001C0186"/>
    <w:rsid w:val="001C08C7"/>
    <w:rsid w:val="001C1FF6"/>
    <w:rsid w:val="001C2301"/>
    <w:rsid w:val="001C285E"/>
    <w:rsid w:val="001C2EE8"/>
    <w:rsid w:val="001C4AA1"/>
    <w:rsid w:val="001C513E"/>
    <w:rsid w:val="001C5288"/>
    <w:rsid w:val="001C59A4"/>
    <w:rsid w:val="001C62F3"/>
    <w:rsid w:val="001C6EE8"/>
    <w:rsid w:val="001C6EFC"/>
    <w:rsid w:val="001C7A00"/>
    <w:rsid w:val="001C7D52"/>
    <w:rsid w:val="001D0360"/>
    <w:rsid w:val="001D04B5"/>
    <w:rsid w:val="001D06EC"/>
    <w:rsid w:val="001D116F"/>
    <w:rsid w:val="001D119B"/>
    <w:rsid w:val="001D12CD"/>
    <w:rsid w:val="001D191D"/>
    <w:rsid w:val="001D234A"/>
    <w:rsid w:val="001D29DC"/>
    <w:rsid w:val="001D6566"/>
    <w:rsid w:val="001D7442"/>
    <w:rsid w:val="001D7F83"/>
    <w:rsid w:val="001E0507"/>
    <w:rsid w:val="001E0F9C"/>
    <w:rsid w:val="001E1379"/>
    <w:rsid w:val="001E17C1"/>
    <w:rsid w:val="001E1B5E"/>
    <w:rsid w:val="001E203F"/>
    <w:rsid w:val="001E2682"/>
    <w:rsid w:val="001E2DDC"/>
    <w:rsid w:val="001E2E87"/>
    <w:rsid w:val="001E34B6"/>
    <w:rsid w:val="001E3D71"/>
    <w:rsid w:val="001E415E"/>
    <w:rsid w:val="001E49ED"/>
    <w:rsid w:val="001E49FE"/>
    <w:rsid w:val="001E4E18"/>
    <w:rsid w:val="001E57F9"/>
    <w:rsid w:val="001E5D3D"/>
    <w:rsid w:val="001E5EFC"/>
    <w:rsid w:val="001E603C"/>
    <w:rsid w:val="001E65D0"/>
    <w:rsid w:val="001E765F"/>
    <w:rsid w:val="001F00C5"/>
    <w:rsid w:val="001F0506"/>
    <w:rsid w:val="001F065D"/>
    <w:rsid w:val="001F0CBE"/>
    <w:rsid w:val="001F16F4"/>
    <w:rsid w:val="001F2009"/>
    <w:rsid w:val="001F2C3E"/>
    <w:rsid w:val="001F2F93"/>
    <w:rsid w:val="001F343B"/>
    <w:rsid w:val="001F34DA"/>
    <w:rsid w:val="001F36EC"/>
    <w:rsid w:val="001F4096"/>
    <w:rsid w:val="001F4759"/>
    <w:rsid w:val="001F58E8"/>
    <w:rsid w:val="001F5F41"/>
    <w:rsid w:val="001F61EA"/>
    <w:rsid w:val="001F6CC0"/>
    <w:rsid w:val="00200080"/>
    <w:rsid w:val="0020046D"/>
    <w:rsid w:val="002010FF"/>
    <w:rsid w:val="0020122A"/>
    <w:rsid w:val="00201A24"/>
    <w:rsid w:val="00201EC4"/>
    <w:rsid w:val="00202E70"/>
    <w:rsid w:val="0020308C"/>
    <w:rsid w:val="00203B84"/>
    <w:rsid w:val="00203B8D"/>
    <w:rsid w:val="00203C17"/>
    <w:rsid w:val="00204965"/>
    <w:rsid w:val="00204BD0"/>
    <w:rsid w:val="00205403"/>
    <w:rsid w:val="00206049"/>
    <w:rsid w:val="002063BD"/>
    <w:rsid w:val="0020650F"/>
    <w:rsid w:val="002067D4"/>
    <w:rsid w:val="00207D71"/>
    <w:rsid w:val="00210744"/>
    <w:rsid w:val="002117ED"/>
    <w:rsid w:val="002128DA"/>
    <w:rsid w:val="0021388C"/>
    <w:rsid w:val="00213D88"/>
    <w:rsid w:val="00214216"/>
    <w:rsid w:val="00214371"/>
    <w:rsid w:val="00214E66"/>
    <w:rsid w:val="0021560A"/>
    <w:rsid w:val="0021688A"/>
    <w:rsid w:val="002169D5"/>
    <w:rsid w:val="00217281"/>
    <w:rsid w:val="0022155A"/>
    <w:rsid w:val="002215F4"/>
    <w:rsid w:val="00221819"/>
    <w:rsid w:val="00221A38"/>
    <w:rsid w:val="00221BB5"/>
    <w:rsid w:val="002223EF"/>
    <w:rsid w:val="0022415D"/>
    <w:rsid w:val="002254DA"/>
    <w:rsid w:val="00226B42"/>
    <w:rsid w:val="00227150"/>
    <w:rsid w:val="002300D1"/>
    <w:rsid w:val="00230B41"/>
    <w:rsid w:val="00230E94"/>
    <w:rsid w:val="00231422"/>
    <w:rsid w:val="00231EA4"/>
    <w:rsid w:val="00233B1C"/>
    <w:rsid w:val="002341F9"/>
    <w:rsid w:val="00235537"/>
    <w:rsid w:val="0023675B"/>
    <w:rsid w:val="00236E59"/>
    <w:rsid w:val="002373EC"/>
    <w:rsid w:val="0023752B"/>
    <w:rsid w:val="00237D14"/>
    <w:rsid w:val="00237E31"/>
    <w:rsid w:val="00241E43"/>
    <w:rsid w:val="00242D89"/>
    <w:rsid w:val="0024306E"/>
    <w:rsid w:val="00243A0E"/>
    <w:rsid w:val="00243AD0"/>
    <w:rsid w:val="00243BAC"/>
    <w:rsid w:val="00244382"/>
    <w:rsid w:val="002448EB"/>
    <w:rsid w:val="002451D1"/>
    <w:rsid w:val="0024547B"/>
    <w:rsid w:val="00246E13"/>
    <w:rsid w:val="00246E3D"/>
    <w:rsid w:val="00246FFA"/>
    <w:rsid w:val="00247577"/>
    <w:rsid w:val="002478A6"/>
    <w:rsid w:val="00247930"/>
    <w:rsid w:val="0025024D"/>
    <w:rsid w:val="00250ADF"/>
    <w:rsid w:val="00250B6F"/>
    <w:rsid w:val="00250F55"/>
    <w:rsid w:val="002518A3"/>
    <w:rsid w:val="00251ABE"/>
    <w:rsid w:val="00251F0A"/>
    <w:rsid w:val="002522FE"/>
    <w:rsid w:val="00252683"/>
    <w:rsid w:val="00253164"/>
    <w:rsid w:val="002542CA"/>
    <w:rsid w:val="00254C35"/>
    <w:rsid w:val="00255452"/>
    <w:rsid w:val="002563C9"/>
    <w:rsid w:val="002576DF"/>
    <w:rsid w:val="00257D24"/>
    <w:rsid w:val="00257ED0"/>
    <w:rsid w:val="00257F26"/>
    <w:rsid w:val="00260E5F"/>
    <w:rsid w:val="00261F95"/>
    <w:rsid w:val="002631A2"/>
    <w:rsid w:val="00264DA3"/>
    <w:rsid w:val="00265A5C"/>
    <w:rsid w:val="002662AF"/>
    <w:rsid w:val="00266DFF"/>
    <w:rsid w:val="00267156"/>
    <w:rsid w:val="002671B1"/>
    <w:rsid w:val="00267D80"/>
    <w:rsid w:val="002701E5"/>
    <w:rsid w:val="00270E7D"/>
    <w:rsid w:val="002716E7"/>
    <w:rsid w:val="00271816"/>
    <w:rsid w:val="00271913"/>
    <w:rsid w:val="00271972"/>
    <w:rsid w:val="00271E39"/>
    <w:rsid w:val="002720BB"/>
    <w:rsid w:val="002725DA"/>
    <w:rsid w:val="00272C5F"/>
    <w:rsid w:val="00273557"/>
    <w:rsid w:val="002747C8"/>
    <w:rsid w:val="00274E5C"/>
    <w:rsid w:val="002750B4"/>
    <w:rsid w:val="00276219"/>
    <w:rsid w:val="002762C7"/>
    <w:rsid w:val="002768AF"/>
    <w:rsid w:val="002773E9"/>
    <w:rsid w:val="00277DB3"/>
    <w:rsid w:val="00277F8A"/>
    <w:rsid w:val="00280388"/>
    <w:rsid w:val="002819D7"/>
    <w:rsid w:val="00281E0B"/>
    <w:rsid w:val="002820DB"/>
    <w:rsid w:val="00283151"/>
    <w:rsid w:val="002836B5"/>
    <w:rsid w:val="002836FD"/>
    <w:rsid w:val="00283C5E"/>
    <w:rsid w:val="002842C6"/>
    <w:rsid w:val="00284423"/>
    <w:rsid w:val="00284DF7"/>
    <w:rsid w:val="0028556C"/>
    <w:rsid w:val="002855A6"/>
    <w:rsid w:val="00285AF2"/>
    <w:rsid w:val="00285FE0"/>
    <w:rsid w:val="002861FC"/>
    <w:rsid w:val="00286EEC"/>
    <w:rsid w:val="0028772D"/>
    <w:rsid w:val="002901BC"/>
    <w:rsid w:val="002906D5"/>
    <w:rsid w:val="00290BA0"/>
    <w:rsid w:val="002912D8"/>
    <w:rsid w:val="00291315"/>
    <w:rsid w:val="00291770"/>
    <w:rsid w:val="0029273A"/>
    <w:rsid w:val="00292D79"/>
    <w:rsid w:val="0029465C"/>
    <w:rsid w:val="002955C2"/>
    <w:rsid w:val="00295758"/>
    <w:rsid w:val="00295915"/>
    <w:rsid w:val="00295E05"/>
    <w:rsid w:val="00296182"/>
    <w:rsid w:val="00296626"/>
    <w:rsid w:val="00296DFB"/>
    <w:rsid w:val="00296F9F"/>
    <w:rsid w:val="002975E5"/>
    <w:rsid w:val="00297D7E"/>
    <w:rsid w:val="002A04C1"/>
    <w:rsid w:val="002A05F0"/>
    <w:rsid w:val="002A090A"/>
    <w:rsid w:val="002A0B8A"/>
    <w:rsid w:val="002A0D2F"/>
    <w:rsid w:val="002A2226"/>
    <w:rsid w:val="002A2B5D"/>
    <w:rsid w:val="002A2BD2"/>
    <w:rsid w:val="002A3700"/>
    <w:rsid w:val="002A48EC"/>
    <w:rsid w:val="002A57FD"/>
    <w:rsid w:val="002A5FA4"/>
    <w:rsid w:val="002A7BD2"/>
    <w:rsid w:val="002B17AE"/>
    <w:rsid w:val="002B1A2C"/>
    <w:rsid w:val="002B2662"/>
    <w:rsid w:val="002B31CD"/>
    <w:rsid w:val="002B3300"/>
    <w:rsid w:val="002B330D"/>
    <w:rsid w:val="002B4065"/>
    <w:rsid w:val="002B4471"/>
    <w:rsid w:val="002B4CCC"/>
    <w:rsid w:val="002B5B9B"/>
    <w:rsid w:val="002B6AA6"/>
    <w:rsid w:val="002B7D2B"/>
    <w:rsid w:val="002C0D4D"/>
    <w:rsid w:val="002C0D4F"/>
    <w:rsid w:val="002C0D6D"/>
    <w:rsid w:val="002C0EC3"/>
    <w:rsid w:val="002C2580"/>
    <w:rsid w:val="002C25C1"/>
    <w:rsid w:val="002C31F8"/>
    <w:rsid w:val="002C49DD"/>
    <w:rsid w:val="002C4B08"/>
    <w:rsid w:val="002C4FFD"/>
    <w:rsid w:val="002C5144"/>
    <w:rsid w:val="002C5760"/>
    <w:rsid w:val="002C6878"/>
    <w:rsid w:val="002C752B"/>
    <w:rsid w:val="002C78D3"/>
    <w:rsid w:val="002D13A7"/>
    <w:rsid w:val="002D15D5"/>
    <w:rsid w:val="002D1900"/>
    <w:rsid w:val="002D2916"/>
    <w:rsid w:val="002D2BA0"/>
    <w:rsid w:val="002D362C"/>
    <w:rsid w:val="002E04CC"/>
    <w:rsid w:val="002E0D76"/>
    <w:rsid w:val="002E141E"/>
    <w:rsid w:val="002E1A21"/>
    <w:rsid w:val="002E1DFC"/>
    <w:rsid w:val="002E2CFD"/>
    <w:rsid w:val="002E49EA"/>
    <w:rsid w:val="002E4B95"/>
    <w:rsid w:val="002E58A7"/>
    <w:rsid w:val="002E5921"/>
    <w:rsid w:val="002E6248"/>
    <w:rsid w:val="002E637A"/>
    <w:rsid w:val="002E667B"/>
    <w:rsid w:val="002E67F7"/>
    <w:rsid w:val="002E6E7F"/>
    <w:rsid w:val="002E7E29"/>
    <w:rsid w:val="002F0106"/>
    <w:rsid w:val="002F04B4"/>
    <w:rsid w:val="002F085D"/>
    <w:rsid w:val="002F1297"/>
    <w:rsid w:val="002F1688"/>
    <w:rsid w:val="002F1D63"/>
    <w:rsid w:val="002F24FF"/>
    <w:rsid w:val="002F278F"/>
    <w:rsid w:val="002F4C40"/>
    <w:rsid w:val="002F4D41"/>
    <w:rsid w:val="002F5055"/>
    <w:rsid w:val="002F5629"/>
    <w:rsid w:val="002F58BE"/>
    <w:rsid w:val="002F5932"/>
    <w:rsid w:val="002F5D41"/>
    <w:rsid w:val="002F62C7"/>
    <w:rsid w:val="002F62DD"/>
    <w:rsid w:val="003002BE"/>
    <w:rsid w:val="00300C3D"/>
    <w:rsid w:val="00301393"/>
    <w:rsid w:val="00301EF9"/>
    <w:rsid w:val="00301FE6"/>
    <w:rsid w:val="00302570"/>
    <w:rsid w:val="0030271A"/>
    <w:rsid w:val="00304330"/>
    <w:rsid w:val="003043E7"/>
    <w:rsid w:val="00305BAD"/>
    <w:rsid w:val="00305F1D"/>
    <w:rsid w:val="00306134"/>
    <w:rsid w:val="00306CAF"/>
    <w:rsid w:val="0030748D"/>
    <w:rsid w:val="00307B34"/>
    <w:rsid w:val="00307F38"/>
    <w:rsid w:val="0031125E"/>
    <w:rsid w:val="00311F10"/>
    <w:rsid w:val="00312004"/>
    <w:rsid w:val="003126C6"/>
    <w:rsid w:val="003126D5"/>
    <w:rsid w:val="00312B00"/>
    <w:rsid w:val="00313ABB"/>
    <w:rsid w:val="003158E4"/>
    <w:rsid w:val="003158EA"/>
    <w:rsid w:val="00315A71"/>
    <w:rsid w:val="00315D45"/>
    <w:rsid w:val="00316AC2"/>
    <w:rsid w:val="00316D94"/>
    <w:rsid w:val="00317FDF"/>
    <w:rsid w:val="003203E6"/>
    <w:rsid w:val="003207C1"/>
    <w:rsid w:val="003217A2"/>
    <w:rsid w:val="00321BD6"/>
    <w:rsid w:val="00322224"/>
    <w:rsid w:val="00322A51"/>
    <w:rsid w:val="00322D44"/>
    <w:rsid w:val="00323735"/>
    <w:rsid w:val="003237CA"/>
    <w:rsid w:val="00323930"/>
    <w:rsid w:val="00324FD6"/>
    <w:rsid w:val="00325047"/>
    <w:rsid w:val="00325531"/>
    <w:rsid w:val="00325742"/>
    <w:rsid w:val="00325974"/>
    <w:rsid w:val="00325A89"/>
    <w:rsid w:val="00325ABE"/>
    <w:rsid w:val="00325C69"/>
    <w:rsid w:val="0032646A"/>
    <w:rsid w:val="00326DA7"/>
    <w:rsid w:val="00326E20"/>
    <w:rsid w:val="00327E76"/>
    <w:rsid w:val="0033059A"/>
    <w:rsid w:val="00330673"/>
    <w:rsid w:val="0033070F"/>
    <w:rsid w:val="00332159"/>
    <w:rsid w:val="0033337C"/>
    <w:rsid w:val="0033562B"/>
    <w:rsid w:val="00335B8F"/>
    <w:rsid w:val="0033650C"/>
    <w:rsid w:val="003368E7"/>
    <w:rsid w:val="00336D8D"/>
    <w:rsid w:val="003374B3"/>
    <w:rsid w:val="0033753A"/>
    <w:rsid w:val="00337DB1"/>
    <w:rsid w:val="00340075"/>
    <w:rsid w:val="00340246"/>
    <w:rsid w:val="00340960"/>
    <w:rsid w:val="00340A4F"/>
    <w:rsid w:val="00342154"/>
    <w:rsid w:val="0034267B"/>
    <w:rsid w:val="00342C32"/>
    <w:rsid w:val="00343113"/>
    <w:rsid w:val="003433CE"/>
    <w:rsid w:val="00343EDF"/>
    <w:rsid w:val="00345BB8"/>
    <w:rsid w:val="00346562"/>
    <w:rsid w:val="003475A7"/>
    <w:rsid w:val="00347CFA"/>
    <w:rsid w:val="003503EA"/>
    <w:rsid w:val="00351A72"/>
    <w:rsid w:val="00352D4E"/>
    <w:rsid w:val="0035383A"/>
    <w:rsid w:val="00353AF2"/>
    <w:rsid w:val="003541E3"/>
    <w:rsid w:val="00354A3F"/>
    <w:rsid w:val="003550EB"/>
    <w:rsid w:val="0035530B"/>
    <w:rsid w:val="00356716"/>
    <w:rsid w:val="003569AB"/>
    <w:rsid w:val="00356BD7"/>
    <w:rsid w:val="00356D18"/>
    <w:rsid w:val="00356DC4"/>
    <w:rsid w:val="00357928"/>
    <w:rsid w:val="00357B6E"/>
    <w:rsid w:val="003609CF"/>
    <w:rsid w:val="00360A5C"/>
    <w:rsid w:val="00360B40"/>
    <w:rsid w:val="00360C49"/>
    <w:rsid w:val="00361B50"/>
    <w:rsid w:val="00361E35"/>
    <w:rsid w:val="00361FD0"/>
    <w:rsid w:val="0036224F"/>
    <w:rsid w:val="003627C5"/>
    <w:rsid w:val="003628D5"/>
    <w:rsid w:val="00362AC7"/>
    <w:rsid w:val="00362EDA"/>
    <w:rsid w:val="00362EF8"/>
    <w:rsid w:val="0036343B"/>
    <w:rsid w:val="00364228"/>
    <w:rsid w:val="00364290"/>
    <w:rsid w:val="00364435"/>
    <w:rsid w:val="00364A7D"/>
    <w:rsid w:val="00366148"/>
    <w:rsid w:val="00366917"/>
    <w:rsid w:val="00367971"/>
    <w:rsid w:val="00367B24"/>
    <w:rsid w:val="00371448"/>
    <w:rsid w:val="003720B0"/>
    <w:rsid w:val="00372BBC"/>
    <w:rsid w:val="00373652"/>
    <w:rsid w:val="003739B5"/>
    <w:rsid w:val="003746FB"/>
    <w:rsid w:val="003748F2"/>
    <w:rsid w:val="00375020"/>
    <w:rsid w:val="003759E2"/>
    <w:rsid w:val="00375DD2"/>
    <w:rsid w:val="00376308"/>
    <w:rsid w:val="00376809"/>
    <w:rsid w:val="003774F9"/>
    <w:rsid w:val="0037795F"/>
    <w:rsid w:val="00377D9F"/>
    <w:rsid w:val="0038124C"/>
    <w:rsid w:val="0038176F"/>
    <w:rsid w:val="003822D8"/>
    <w:rsid w:val="0038244D"/>
    <w:rsid w:val="003829D1"/>
    <w:rsid w:val="00382AD5"/>
    <w:rsid w:val="0038337D"/>
    <w:rsid w:val="00383656"/>
    <w:rsid w:val="003842F2"/>
    <w:rsid w:val="00384654"/>
    <w:rsid w:val="00385077"/>
    <w:rsid w:val="00385AFA"/>
    <w:rsid w:val="00385CD8"/>
    <w:rsid w:val="00385F16"/>
    <w:rsid w:val="00386883"/>
    <w:rsid w:val="00387C03"/>
    <w:rsid w:val="00390389"/>
    <w:rsid w:val="003912AA"/>
    <w:rsid w:val="0039398E"/>
    <w:rsid w:val="00393ED3"/>
    <w:rsid w:val="00394150"/>
    <w:rsid w:val="00394259"/>
    <w:rsid w:val="003947F9"/>
    <w:rsid w:val="00394CE2"/>
    <w:rsid w:val="00395B55"/>
    <w:rsid w:val="00397005"/>
    <w:rsid w:val="003A050A"/>
    <w:rsid w:val="003A0C0C"/>
    <w:rsid w:val="003A230B"/>
    <w:rsid w:val="003A5800"/>
    <w:rsid w:val="003A5CA9"/>
    <w:rsid w:val="003A67F3"/>
    <w:rsid w:val="003A7497"/>
    <w:rsid w:val="003B0920"/>
    <w:rsid w:val="003B0996"/>
    <w:rsid w:val="003B12A3"/>
    <w:rsid w:val="003B32DA"/>
    <w:rsid w:val="003B378B"/>
    <w:rsid w:val="003B39A0"/>
    <w:rsid w:val="003B5F43"/>
    <w:rsid w:val="003B61D5"/>
    <w:rsid w:val="003B686D"/>
    <w:rsid w:val="003B6A8B"/>
    <w:rsid w:val="003B6B44"/>
    <w:rsid w:val="003B6BC7"/>
    <w:rsid w:val="003B73D2"/>
    <w:rsid w:val="003C083D"/>
    <w:rsid w:val="003C0CA5"/>
    <w:rsid w:val="003C196E"/>
    <w:rsid w:val="003C1C87"/>
    <w:rsid w:val="003C39CD"/>
    <w:rsid w:val="003C3FA8"/>
    <w:rsid w:val="003C4091"/>
    <w:rsid w:val="003C41CA"/>
    <w:rsid w:val="003C4626"/>
    <w:rsid w:val="003C4903"/>
    <w:rsid w:val="003C4B5F"/>
    <w:rsid w:val="003C4FBD"/>
    <w:rsid w:val="003C52F4"/>
    <w:rsid w:val="003C64E3"/>
    <w:rsid w:val="003C6A4E"/>
    <w:rsid w:val="003C700B"/>
    <w:rsid w:val="003C7A4E"/>
    <w:rsid w:val="003D0535"/>
    <w:rsid w:val="003D0B50"/>
    <w:rsid w:val="003D19C2"/>
    <w:rsid w:val="003D2426"/>
    <w:rsid w:val="003D2898"/>
    <w:rsid w:val="003D3D00"/>
    <w:rsid w:val="003D3D11"/>
    <w:rsid w:val="003D414E"/>
    <w:rsid w:val="003D4755"/>
    <w:rsid w:val="003D4E0B"/>
    <w:rsid w:val="003D54EC"/>
    <w:rsid w:val="003D69E1"/>
    <w:rsid w:val="003D71C1"/>
    <w:rsid w:val="003D7A09"/>
    <w:rsid w:val="003E15B0"/>
    <w:rsid w:val="003E1B1D"/>
    <w:rsid w:val="003E1D41"/>
    <w:rsid w:val="003E2214"/>
    <w:rsid w:val="003E35DE"/>
    <w:rsid w:val="003E41C9"/>
    <w:rsid w:val="003E41ED"/>
    <w:rsid w:val="003E4918"/>
    <w:rsid w:val="003E4F68"/>
    <w:rsid w:val="003E5D8C"/>
    <w:rsid w:val="003E627C"/>
    <w:rsid w:val="003E6786"/>
    <w:rsid w:val="003E6B3A"/>
    <w:rsid w:val="003E7489"/>
    <w:rsid w:val="003F04DB"/>
    <w:rsid w:val="003F0FA4"/>
    <w:rsid w:val="003F245D"/>
    <w:rsid w:val="003F2516"/>
    <w:rsid w:val="003F2D09"/>
    <w:rsid w:val="003F2F20"/>
    <w:rsid w:val="003F4BF7"/>
    <w:rsid w:val="003F4D7F"/>
    <w:rsid w:val="003F5803"/>
    <w:rsid w:val="003F5CA2"/>
    <w:rsid w:val="003F76E6"/>
    <w:rsid w:val="003F7AE7"/>
    <w:rsid w:val="00400EFF"/>
    <w:rsid w:val="00401C7D"/>
    <w:rsid w:val="0040261D"/>
    <w:rsid w:val="0040273E"/>
    <w:rsid w:val="00403BE5"/>
    <w:rsid w:val="00404E7C"/>
    <w:rsid w:val="00405776"/>
    <w:rsid w:val="0040598A"/>
    <w:rsid w:val="00405E33"/>
    <w:rsid w:val="00406147"/>
    <w:rsid w:val="00406328"/>
    <w:rsid w:val="00406A6F"/>
    <w:rsid w:val="00406C3C"/>
    <w:rsid w:val="00406D18"/>
    <w:rsid w:val="00406F4D"/>
    <w:rsid w:val="00410088"/>
    <w:rsid w:val="0041061B"/>
    <w:rsid w:val="00410EE4"/>
    <w:rsid w:val="0041114C"/>
    <w:rsid w:val="00411D9F"/>
    <w:rsid w:val="00411E8C"/>
    <w:rsid w:val="00412B08"/>
    <w:rsid w:val="00412BBD"/>
    <w:rsid w:val="00412E9B"/>
    <w:rsid w:val="0041360F"/>
    <w:rsid w:val="004141D1"/>
    <w:rsid w:val="00415312"/>
    <w:rsid w:val="00415965"/>
    <w:rsid w:val="004159DB"/>
    <w:rsid w:val="00415A31"/>
    <w:rsid w:val="00416476"/>
    <w:rsid w:val="00416BCC"/>
    <w:rsid w:val="00416D4C"/>
    <w:rsid w:val="00417017"/>
    <w:rsid w:val="00417313"/>
    <w:rsid w:val="00417FBA"/>
    <w:rsid w:val="0042024C"/>
    <w:rsid w:val="00421245"/>
    <w:rsid w:val="004214F2"/>
    <w:rsid w:val="00421914"/>
    <w:rsid w:val="00422541"/>
    <w:rsid w:val="004225BA"/>
    <w:rsid w:val="00422C91"/>
    <w:rsid w:val="00423D4C"/>
    <w:rsid w:val="00423FC5"/>
    <w:rsid w:val="0042400E"/>
    <w:rsid w:val="0042444D"/>
    <w:rsid w:val="004248A1"/>
    <w:rsid w:val="00425064"/>
    <w:rsid w:val="0042535C"/>
    <w:rsid w:val="004259BA"/>
    <w:rsid w:val="004262D3"/>
    <w:rsid w:val="00426549"/>
    <w:rsid w:val="004267B6"/>
    <w:rsid w:val="00426EC1"/>
    <w:rsid w:val="004315DC"/>
    <w:rsid w:val="00432330"/>
    <w:rsid w:val="0043258E"/>
    <w:rsid w:val="00432D08"/>
    <w:rsid w:val="00432EAD"/>
    <w:rsid w:val="00434092"/>
    <w:rsid w:val="00434227"/>
    <w:rsid w:val="0043479D"/>
    <w:rsid w:val="00434A80"/>
    <w:rsid w:val="00434AEB"/>
    <w:rsid w:val="00434FF8"/>
    <w:rsid w:val="004357B7"/>
    <w:rsid w:val="004358F7"/>
    <w:rsid w:val="00436678"/>
    <w:rsid w:val="00436BF5"/>
    <w:rsid w:val="004376C5"/>
    <w:rsid w:val="00437A7E"/>
    <w:rsid w:val="0044049F"/>
    <w:rsid w:val="004413FD"/>
    <w:rsid w:val="004417FD"/>
    <w:rsid w:val="00441878"/>
    <w:rsid w:val="00441A70"/>
    <w:rsid w:val="00441F12"/>
    <w:rsid w:val="0044284A"/>
    <w:rsid w:val="00442D83"/>
    <w:rsid w:val="00442F3D"/>
    <w:rsid w:val="004431BB"/>
    <w:rsid w:val="00443B42"/>
    <w:rsid w:val="00443B85"/>
    <w:rsid w:val="00443F9C"/>
    <w:rsid w:val="00444498"/>
    <w:rsid w:val="00444BBA"/>
    <w:rsid w:val="00445C27"/>
    <w:rsid w:val="00446E34"/>
    <w:rsid w:val="00447E13"/>
    <w:rsid w:val="00450F21"/>
    <w:rsid w:val="00452226"/>
    <w:rsid w:val="004527A8"/>
    <w:rsid w:val="004527CC"/>
    <w:rsid w:val="00452EB1"/>
    <w:rsid w:val="00454414"/>
    <w:rsid w:val="00454454"/>
    <w:rsid w:val="0045489D"/>
    <w:rsid w:val="00454CAC"/>
    <w:rsid w:val="00455572"/>
    <w:rsid w:val="00455ED1"/>
    <w:rsid w:val="0045626E"/>
    <w:rsid w:val="00456FAC"/>
    <w:rsid w:val="004574C8"/>
    <w:rsid w:val="004577C3"/>
    <w:rsid w:val="00460902"/>
    <w:rsid w:val="0046090F"/>
    <w:rsid w:val="00460AF2"/>
    <w:rsid w:val="004619F7"/>
    <w:rsid w:val="00461E4F"/>
    <w:rsid w:val="00462504"/>
    <w:rsid w:val="00462743"/>
    <w:rsid w:val="00462DFC"/>
    <w:rsid w:val="004632A2"/>
    <w:rsid w:val="0046469C"/>
    <w:rsid w:val="00465956"/>
    <w:rsid w:val="00465DA7"/>
    <w:rsid w:val="00466405"/>
    <w:rsid w:val="004673B1"/>
    <w:rsid w:val="00467D30"/>
    <w:rsid w:val="004706BA"/>
    <w:rsid w:val="004707EE"/>
    <w:rsid w:val="00471388"/>
    <w:rsid w:val="004731A7"/>
    <w:rsid w:val="004733AE"/>
    <w:rsid w:val="00473700"/>
    <w:rsid w:val="00473ADE"/>
    <w:rsid w:val="004745F3"/>
    <w:rsid w:val="004751C2"/>
    <w:rsid w:val="004756B5"/>
    <w:rsid w:val="00475A41"/>
    <w:rsid w:val="00476BC8"/>
    <w:rsid w:val="00476E48"/>
    <w:rsid w:val="00476EBE"/>
    <w:rsid w:val="00476F8F"/>
    <w:rsid w:val="004773B7"/>
    <w:rsid w:val="00477EB1"/>
    <w:rsid w:val="0048005A"/>
    <w:rsid w:val="00480991"/>
    <w:rsid w:val="0048151C"/>
    <w:rsid w:val="00481814"/>
    <w:rsid w:val="00481A5F"/>
    <w:rsid w:val="00481FA6"/>
    <w:rsid w:val="00483842"/>
    <w:rsid w:val="00484811"/>
    <w:rsid w:val="00484D69"/>
    <w:rsid w:val="00485298"/>
    <w:rsid w:val="0048538E"/>
    <w:rsid w:val="004856D1"/>
    <w:rsid w:val="00485DA6"/>
    <w:rsid w:val="0048749E"/>
    <w:rsid w:val="00490063"/>
    <w:rsid w:val="004905A9"/>
    <w:rsid w:val="00490D6B"/>
    <w:rsid w:val="00490EA9"/>
    <w:rsid w:val="00491469"/>
    <w:rsid w:val="00491B34"/>
    <w:rsid w:val="00491F74"/>
    <w:rsid w:val="00493D72"/>
    <w:rsid w:val="00494483"/>
    <w:rsid w:val="00494596"/>
    <w:rsid w:val="00494B50"/>
    <w:rsid w:val="0049612F"/>
    <w:rsid w:val="004964C5"/>
    <w:rsid w:val="00496F14"/>
    <w:rsid w:val="004970A2"/>
    <w:rsid w:val="004971F6"/>
    <w:rsid w:val="0049790E"/>
    <w:rsid w:val="00497F35"/>
    <w:rsid w:val="004A012A"/>
    <w:rsid w:val="004A0A57"/>
    <w:rsid w:val="004A0AC8"/>
    <w:rsid w:val="004A0DF0"/>
    <w:rsid w:val="004A1167"/>
    <w:rsid w:val="004A176B"/>
    <w:rsid w:val="004A1A79"/>
    <w:rsid w:val="004A1E14"/>
    <w:rsid w:val="004A2E2D"/>
    <w:rsid w:val="004A314E"/>
    <w:rsid w:val="004A3F17"/>
    <w:rsid w:val="004A42E7"/>
    <w:rsid w:val="004A493D"/>
    <w:rsid w:val="004A50E8"/>
    <w:rsid w:val="004A5468"/>
    <w:rsid w:val="004A6700"/>
    <w:rsid w:val="004A6F5F"/>
    <w:rsid w:val="004A7791"/>
    <w:rsid w:val="004B1191"/>
    <w:rsid w:val="004B1D01"/>
    <w:rsid w:val="004B2157"/>
    <w:rsid w:val="004B2BF0"/>
    <w:rsid w:val="004B2F0F"/>
    <w:rsid w:val="004B2FC9"/>
    <w:rsid w:val="004B3274"/>
    <w:rsid w:val="004B33A4"/>
    <w:rsid w:val="004B34B8"/>
    <w:rsid w:val="004B384F"/>
    <w:rsid w:val="004B400F"/>
    <w:rsid w:val="004B45F2"/>
    <w:rsid w:val="004B5A8A"/>
    <w:rsid w:val="004B5B10"/>
    <w:rsid w:val="004B63A2"/>
    <w:rsid w:val="004B64FA"/>
    <w:rsid w:val="004B78CE"/>
    <w:rsid w:val="004B7A84"/>
    <w:rsid w:val="004B7A8C"/>
    <w:rsid w:val="004B7EE7"/>
    <w:rsid w:val="004B7F3C"/>
    <w:rsid w:val="004C183E"/>
    <w:rsid w:val="004C25A3"/>
    <w:rsid w:val="004C2D03"/>
    <w:rsid w:val="004C2E15"/>
    <w:rsid w:val="004C357C"/>
    <w:rsid w:val="004C3BFF"/>
    <w:rsid w:val="004C4316"/>
    <w:rsid w:val="004C48A0"/>
    <w:rsid w:val="004C5928"/>
    <w:rsid w:val="004C5A1E"/>
    <w:rsid w:val="004C5B50"/>
    <w:rsid w:val="004C60DD"/>
    <w:rsid w:val="004C62F5"/>
    <w:rsid w:val="004C6C4F"/>
    <w:rsid w:val="004C7338"/>
    <w:rsid w:val="004D03AD"/>
    <w:rsid w:val="004D09B2"/>
    <w:rsid w:val="004D0A2E"/>
    <w:rsid w:val="004D1552"/>
    <w:rsid w:val="004D224E"/>
    <w:rsid w:val="004D3101"/>
    <w:rsid w:val="004D461B"/>
    <w:rsid w:val="004D5915"/>
    <w:rsid w:val="004D5B11"/>
    <w:rsid w:val="004D5E54"/>
    <w:rsid w:val="004D653D"/>
    <w:rsid w:val="004D6786"/>
    <w:rsid w:val="004D6E9F"/>
    <w:rsid w:val="004D7569"/>
    <w:rsid w:val="004D7F00"/>
    <w:rsid w:val="004D7FE1"/>
    <w:rsid w:val="004E032E"/>
    <w:rsid w:val="004E0534"/>
    <w:rsid w:val="004E0684"/>
    <w:rsid w:val="004E1995"/>
    <w:rsid w:val="004E2A17"/>
    <w:rsid w:val="004E3305"/>
    <w:rsid w:val="004E4265"/>
    <w:rsid w:val="004E60BD"/>
    <w:rsid w:val="004E60C8"/>
    <w:rsid w:val="004E6445"/>
    <w:rsid w:val="004E6898"/>
    <w:rsid w:val="004E726C"/>
    <w:rsid w:val="004F0066"/>
    <w:rsid w:val="004F0361"/>
    <w:rsid w:val="004F0BD9"/>
    <w:rsid w:val="004F1290"/>
    <w:rsid w:val="004F181C"/>
    <w:rsid w:val="004F1A0C"/>
    <w:rsid w:val="004F1BC2"/>
    <w:rsid w:val="004F1D00"/>
    <w:rsid w:val="004F21CB"/>
    <w:rsid w:val="004F2442"/>
    <w:rsid w:val="004F259F"/>
    <w:rsid w:val="004F2861"/>
    <w:rsid w:val="004F44AF"/>
    <w:rsid w:val="004F5193"/>
    <w:rsid w:val="004F5525"/>
    <w:rsid w:val="004F5959"/>
    <w:rsid w:val="004F5D6F"/>
    <w:rsid w:val="004F6C04"/>
    <w:rsid w:val="004F6E4A"/>
    <w:rsid w:val="00500253"/>
    <w:rsid w:val="005010A2"/>
    <w:rsid w:val="00501ACB"/>
    <w:rsid w:val="00502263"/>
    <w:rsid w:val="00502A7C"/>
    <w:rsid w:val="00502DD3"/>
    <w:rsid w:val="0050518B"/>
    <w:rsid w:val="00505260"/>
    <w:rsid w:val="005052C8"/>
    <w:rsid w:val="00505DC2"/>
    <w:rsid w:val="0050617F"/>
    <w:rsid w:val="005061FD"/>
    <w:rsid w:val="00506398"/>
    <w:rsid w:val="00506764"/>
    <w:rsid w:val="00506891"/>
    <w:rsid w:val="0050770B"/>
    <w:rsid w:val="0051000D"/>
    <w:rsid w:val="00510501"/>
    <w:rsid w:val="00510650"/>
    <w:rsid w:val="005108EF"/>
    <w:rsid w:val="005118B6"/>
    <w:rsid w:val="00512266"/>
    <w:rsid w:val="005131F5"/>
    <w:rsid w:val="005137CF"/>
    <w:rsid w:val="00513ED1"/>
    <w:rsid w:val="00514215"/>
    <w:rsid w:val="0051425F"/>
    <w:rsid w:val="00515164"/>
    <w:rsid w:val="0051567A"/>
    <w:rsid w:val="005156F2"/>
    <w:rsid w:val="00515F97"/>
    <w:rsid w:val="005165B5"/>
    <w:rsid w:val="005173B2"/>
    <w:rsid w:val="00517C4D"/>
    <w:rsid w:val="0052048F"/>
    <w:rsid w:val="005205EB"/>
    <w:rsid w:val="00520ECD"/>
    <w:rsid w:val="005215DE"/>
    <w:rsid w:val="00522089"/>
    <w:rsid w:val="005223D6"/>
    <w:rsid w:val="00522632"/>
    <w:rsid w:val="0052307F"/>
    <w:rsid w:val="005232BF"/>
    <w:rsid w:val="00524708"/>
    <w:rsid w:val="005250F0"/>
    <w:rsid w:val="00525712"/>
    <w:rsid w:val="00525AF3"/>
    <w:rsid w:val="00526576"/>
    <w:rsid w:val="00526950"/>
    <w:rsid w:val="005269C0"/>
    <w:rsid w:val="00526B12"/>
    <w:rsid w:val="00527F21"/>
    <w:rsid w:val="00530801"/>
    <w:rsid w:val="00530E8D"/>
    <w:rsid w:val="005313C4"/>
    <w:rsid w:val="0053185D"/>
    <w:rsid w:val="005318F1"/>
    <w:rsid w:val="00531A52"/>
    <w:rsid w:val="00532011"/>
    <w:rsid w:val="005326AE"/>
    <w:rsid w:val="00532D19"/>
    <w:rsid w:val="00533372"/>
    <w:rsid w:val="00533A92"/>
    <w:rsid w:val="00533AA7"/>
    <w:rsid w:val="00533CE6"/>
    <w:rsid w:val="005352F9"/>
    <w:rsid w:val="00535620"/>
    <w:rsid w:val="005356ED"/>
    <w:rsid w:val="00536980"/>
    <w:rsid w:val="00536CF1"/>
    <w:rsid w:val="005379B5"/>
    <w:rsid w:val="00537BA5"/>
    <w:rsid w:val="00541D6C"/>
    <w:rsid w:val="005426BE"/>
    <w:rsid w:val="00542A5A"/>
    <w:rsid w:val="00542D4E"/>
    <w:rsid w:val="00542E20"/>
    <w:rsid w:val="00542FFC"/>
    <w:rsid w:val="005438F2"/>
    <w:rsid w:val="005440DB"/>
    <w:rsid w:val="00544474"/>
    <w:rsid w:val="005446F5"/>
    <w:rsid w:val="00544977"/>
    <w:rsid w:val="00544B4B"/>
    <w:rsid w:val="00544C12"/>
    <w:rsid w:val="00546325"/>
    <w:rsid w:val="0054645F"/>
    <w:rsid w:val="00547972"/>
    <w:rsid w:val="00550968"/>
    <w:rsid w:val="005526C3"/>
    <w:rsid w:val="0055279D"/>
    <w:rsid w:val="00552972"/>
    <w:rsid w:val="00552C0A"/>
    <w:rsid w:val="00552CAA"/>
    <w:rsid w:val="00553837"/>
    <w:rsid w:val="00553AE2"/>
    <w:rsid w:val="00553D5F"/>
    <w:rsid w:val="00554528"/>
    <w:rsid w:val="00554A7A"/>
    <w:rsid w:val="00554AD9"/>
    <w:rsid w:val="00554FAD"/>
    <w:rsid w:val="00556256"/>
    <w:rsid w:val="0055747F"/>
    <w:rsid w:val="0055751B"/>
    <w:rsid w:val="00557630"/>
    <w:rsid w:val="00557BDC"/>
    <w:rsid w:val="00557EC0"/>
    <w:rsid w:val="005604E2"/>
    <w:rsid w:val="00560FFA"/>
    <w:rsid w:val="00561C68"/>
    <w:rsid w:val="00562031"/>
    <w:rsid w:val="0056207A"/>
    <w:rsid w:val="005627DE"/>
    <w:rsid w:val="00562997"/>
    <w:rsid w:val="00563EF0"/>
    <w:rsid w:val="00564F81"/>
    <w:rsid w:val="005650ED"/>
    <w:rsid w:val="005654E2"/>
    <w:rsid w:val="00566223"/>
    <w:rsid w:val="00566432"/>
    <w:rsid w:val="00566C9A"/>
    <w:rsid w:val="00566D2A"/>
    <w:rsid w:val="00566E4A"/>
    <w:rsid w:val="00567887"/>
    <w:rsid w:val="00567F57"/>
    <w:rsid w:val="0057086B"/>
    <w:rsid w:val="0057106D"/>
    <w:rsid w:val="0057213A"/>
    <w:rsid w:val="00572ED8"/>
    <w:rsid w:val="00572F35"/>
    <w:rsid w:val="00573D5C"/>
    <w:rsid w:val="005749E9"/>
    <w:rsid w:val="00575666"/>
    <w:rsid w:val="00576743"/>
    <w:rsid w:val="0057700B"/>
    <w:rsid w:val="005778E7"/>
    <w:rsid w:val="00580089"/>
    <w:rsid w:val="00580192"/>
    <w:rsid w:val="00580BC4"/>
    <w:rsid w:val="00580D8E"/>
    <w:rsid w:val="0058141F"/>
    <w:rsid w:val="005814F8"/>
    <w:rsid w:val="00581524"/>
    <w:rsid w:val="005818AC"/>
    <w:rsid w:val="005821EF"/>
    <w:rsid w:val="005827F2"/>
    <w:rsid w:val="005829D5"/>
    <w:rsid w:val="00583400"/>
    <w:rsid w:val="0058345C"/>
    <w:rsid w:val="00583D58"/>
    <w:rsid w:val="00583D83"/>
    <w:rsid w:val="005842E8"/>
    <w:rsid w:val="00584524"/>
    <w:rsid w:val="005845E1"/>
    <w:rsid w:val="00584D1C"/>
    <w:rsid w:val="005855E9"/>
    <w:rsid w:val="00585ECD"/>
    <w:rsid w:val="0058619B"/>
    <w:rsid w:val="005861E9"/>
    <w:rsid w:val="00587164"/>
    <w:rsid w:val="00587F06"/>
    <w:rsid w:val="0059046B"/>
    <w:rsid w:val="00590877"/>
    <w:rsid w:val="00590909"/>
    <w:rsid w:val="00590A60"/>
    <w:rsid w:val="0059290E"/>
    <w:rsid w:val="0059296A"/>
    <w:rsid w:val="00593148"/>
    <w:rsid w:val="005939B5"/>
    <w:rsid w:val="0059465A"/>
    <w:rsid w:val="0059474B"/>
    <w:rsid w:val="005953B9"/>
    <w:rsid w:val="00595F17"/>
    <w:rsid w:val="00596886"/>
    <w:rsid w:val="005969D2"/>
    <w:rsid w:val="00597904"/>
    <w:rsid w:val="005A0263"/>
    <w:rsid w:val="005A1969"/>
    <w:rsid w:val="005A1E52"/>
    <w:rsid w:val="005A1EC0"/>
    <w:rsid w:val="005A1F96"/>
    <w:rsid w:val="005A43D1"/>
    <w:rsid w:val="005A4FA8"/>
    <w:rsid w:val="005A564E"/>
    <w:rsid w:val="005A60A0"/>
    <w:rsid w:val="005A6132"/>
    <w:rsid w:val="005A7F8F"/>
    <w:rsid w:val="005B0AF3"/>
    <w:rsid w:val="005B0B59"/>
    <w:rsid w:val="005B0CB4"/>
    <w:rsid w:val="005B0F7C"/>
    <w:rsid w:val="005B1290"/>
    <w:rsid w:val="005B1CE2"/>
    <w:rsid w:val="005B1D74"/>
    <w:rsid w:val="005B260F"/>
    <w:rsid w:val="005B3AC1"/>
    <w:rsid w:val="005B3E8E"/>
    <w:rsid w:val="005B499D"/>
    <w:rsid w:val="005B67B3"/>
    <w:rsid w:val="005B67FF"/>
    <w:rsid w:val="005B70A8"/>
    <w:rsid w:val="005B7161"/>
    <w:rsid w:val="005B71C9"/>
    <w:rsid w:val="005B7A08"/>
    <w:rsid w:val="005B7FDE"/>
    <w:rsid w:val="005C02DC"/>
    <w:rsid w:val="005C0D18"/>
    <w:rsid w:val="005C116F"/>
    <w:rsid w:val="005C21BC"/>
    <w:rsid w:val="005C2315"/>
    <w:rsid w:val="005C37F9"/>
    <w:rsid w:val="005C453D"/>
    <w:rsid w:val="005C5A5D"/>
    <w:rsid w:val="005C5FEB"/>
    <w:rsid w:val="005C6AA8"/>
    <w:rsid w:val="005C6F2D"/>
    <w:rsid w:val="005C7130"/>
    <w:rsid w:val="005C72DF"/>
    <w:rsid w:val="005C79B6"/>
    <w:rsid w:val="005C7E6D"/>
    <w:rsid w:val="005D0429"/>
    <w:rsid w:val="005D072D"/>
    <w:rsid w:val="005D1381"/>
    <w:rsid w:val="005D1B32"/>
    <w:rsid w:val="005D1D3A"/>
    <w:rsid w:val="005D22AA"/>
    <w:rsid w:val="005D2371"/>
    <w:rsid w:val="005D2525"/>
    <w:rsid w:val="005D3079"/>
    <w:rsid w:val="005D35DB"/>
    <w:rsid w:val="005D3A41"/>
    <w:rsid w:val="005D3B3A"/>
    <w:rsid w:val="005D4F4E"/>
    <w:rsid w:val="005D5350"/>
    <w:rsid w:val="005D64C6"/>
    <w:rsid w:val="005D6FF2"/>
    <w:rsid w:val="005E07B5"/>
    <w:rsid w:val="005E0AAD"/>
    <w:rsid w:val="005E0D12"/>
    <w:rsid w:val="005E0EB2"/>
    <w:rsid w:val="005E0EF8"/>
    <w:rsid w:val="005E1F0C"/>
    <w:rsid w:val="005E4086"/>
    <w:rsid w:val="005E4691"/>
    <w:rsid w:val="005E4741"/>
    <w:rsid w:val="005E4A54"/>
    <w:rsid w:val="005E4B5A"/>
    <w:rsid w:val="005E4B9D"/>
    <w:rsid w:val="005E58CF"/>
    <w:rsid w:val="005E6474"/>
    <w:rsid w:val="005E6BD0"/>
    <w:rsid w:val="005E6FB1"/>
    <w:rsid w:val="005F1520"/>
    <w:rsid w:val="005F1751"/>
    <w:rsid w:val="005F2037"/>
    <w:rsid w:val="005F20F5"/>
    <w:rsid w:val="005F2354"/>
    <w:rsid w:val="005F23CC"/>
    <w:rsid w:val="005F2821"/>
    <w:rsid w:val="005F2E1D"/>
    <w:rsid w:val="005F311A"/>
    <w:rsid w:val="005F3679"/>
    <w:rsid w:val="005F5770"/>
    <w:rsid w:val="005F5F1C"/>
    <w:rsid w:val="005F6BCA"/>
    <w:rsid w:val="005F6F41"/>
    <w:rsid w:val="005F7010"/>
    <w:rsid w:val="005F73BB"/>
    <w:rsid w:val="005F7486"/>
    <w:rsid w:val="005F7A7A"/>
    <w:rsid w:val="005F7C53"/>
    <w:rsid w:val="005F7E3A"/>
    <w:rsid w:val="006006A4"/>
    <w:rsid w:val="006008F5"/>
    <w:rsid w:val="00600E2D"/>
    <w:rsid w:val="00601E71"/>
    <w:rsid w:val="00601F4C"/>
    <w:rsid w:val="006024AE"/>
    <w:rsid w:val="00602732"/>
    <w:rsid w:val="0060357A"/>
    <w:rsid w:val="00603D6D"/>
    <w:rsid w:val="00604674"/>
    <w:rsid w:val="00604E69"/>
    <w:rsid w:val="00605153"/>
    <w:rsid w:val="0060717E"/>
    <w:rsid w:val="006077CF"/>
    <w:rsid w:val="006119BD"/>
    <w:rsid w:val="006126B6"/>
    <w:rsid w:val="006135F2"/>
    <w:rsid w:val="00613E64"/>
    <w:rsid w:val="00614A8B"/>
    <w:rsid w:val="00614B23"/>
    <w:rsid w:val="00614BC7"/>
    <w:rsid w:val="006151BB"/>
    <w:rsid w:val="006161B0"/>
    <w:rsid w:val="006163DA"/>
    <w:rsid w:val="006169DD"/>
    <w:rsid w:val="00620619"/>
    <w:rsid w:val="0062097B"/>
    <w:rsid w:val="00620CE4"/>
    <w:rsid w:val="0062133B"/>
    <w:rsid w:val="00621779"/>
    <w:rsid w:val="00621F80"/>
    <w:rsid w:val="0062232F"/>
    <w:rsid w:val="00623256"/>
    <w:rsid w:val="0062431E"/>
    <w:rsid w:val="00624374"/>
    <w:rsid w:val="0062460A"/>
    <w:rsid w:val="00624AE5"/>
    <w:rsid w:val="00626F23"/>
    <w:rsid w:val="00626FF3"/>
    <w:rsid w:val="00627C3F"/>
    <w:rsid w:val="0063038E"/>
    <w:rsid w:val="006304F2"/>
    <w:rsid w:val="00630627"/>
    <w:rsid w:val="00630C06"/>
    <w:rsid w:val="00630FB5"/>
    <w:rsid w:val="006316D3"/>
    <w:rsid w:val="006316EA"/>
    <w:rsid w:val="00631AD9"/>
    <w:rsid w:val="0063253A"/>
    <w:rsid w:val="00632D0E"/>
    <w:rsid w:val="006330BB"/>
    <w:rsid w:val="006330C5"/>
    <w:rsid w:val="00634176"/>
    <w:rsid w:val="00636359"/>
    <w:rsid w:val="0063637C"/>
    <w:rsid w:val="006367CC"/>
    <w:rsid w:val="006369C9"/>
    <w:rsid w:val="006409FF"/>
    <w:rsid w:val="006415C3"/>
    <w:rsid w:val="006417A3"/>
    <w:rsid w:val="00642934"/>
    <w:rsid w:val="00642E95"/>
    <w:rsid w:val="00643848"/>
    <w:rsid w:val="00643F92"/>
    <w:rsid w:val="00644A72"/>
    <w:rsid w:val="00644AD2"/>
    <w:rsid w:val="00645703"/>
    <w:rsid w:val="006458D6"/>
    <w:rsid w:val="006466A0"/>
    <w:rsid w:val="006469C5"/>
    <w:rsid w:val="00647BA8"/>
    <w:rsid w:val="006501CA"/>
    <w:rsid w:val="006506EB"/>
    <w:rsid w:val="00650E4C"/>
    <w:rsid w:val="0065213E"/>
    <w:rsid w:val="006525E7"/>
    <w:rsid w:val="00652640"/>
    <w:rsid w:val="00652D99"/>
    <w:rsid w:val="006534DC"/>
    <w:rsid w:val="0065377C"/>
    <w:rsid w:val="00654533"/>
    <w:rsid w:val="00654D12"/>
    <w:rsid w:val="00656074"/>
    <w:rsid w:val="0065670D"/>
    <w:rsid w:val="00657676"/>
    <w:rsid w:val="00657767"/>
    <w:rsid w:val="00657AF9"/>
    <w:rsid w:val="00660832"/>
    <w:rsid w:val="00661059"/>
    <w:rsid w:val="0066132A"/>
    <w:rsid w:val="00661349"/>
    <w:rsid w:val="00661568"/>
    <w:rsid w:val="00661932"/>
    <w:rsid w:val="00661D20"/>
    <w:rsid w:val="00662C2B"/>
    <w:rsid w:val="006632D4"/>
    <w:rsid w:val="0066367E"/>
    <w:rsid w:val="00663BDC"/>
    <w:rsid w:val="00663D46"/>
    <w:rsid w:val="00664C94"/>
    <w:rsid w:val="00665562"/>
    <w:rsid w:val="00666F17"/>
    <w:rsid w:val="00667960"/>
    <w:rsid w:val="006707BB"/>
    <w:rsid w:val="00670B1D"/>
    <w:rsid w:val="00671E2F"/>
    <w:rsid w:val="00672218"/>
    <w:rsid w:val="00672411"/>
    <w:rsid w:val="006727BE"/>
    <w:rsid w:val="00673363"/>
    <w:rsid w:val="0067358D"/>
    <w:rsid w:val="006737B9"/>
    <w:rsid w:val="00673B27"/>
    <w:rsid w:val="0067434B"/>
    <w:rsid w:val="00675711"/>
    <w:rsid w:val="006758D2"/>
    <w:rsid w:val="00677065"/>
    <w:rsid w:val="00681077"/>
    <w:rsid w:val="00683182"/>
    <w:rsid w:val="00684218"/>
    <w:rsid w:val="006842C3"/>
    <w:rsid w:val="00684468"/>
    <w:rsid w:val="006849ED"/>
    <w:rsid w:val="00684BA4"/>
    <w:rsid w:val="006865BC"/>
    <w:rsid w:val="0068708E"/>
    <w:rsid w:val="00691142"/>
    <w:rsid w:val="006918FB"/>
    <w:rsid w:val="00692B94"/>
    <w:rsid w:val="00692E37"/>
    <w:rsid w:val="00693B0A"/>
    <w:rsid w:val="00693D5F"/>
    <w:rsid w:val="006947EA"/>
    <w:rsid w:val="00695458"/>
    <w:rsid w:val="00696257"/>
    <w:rsid w:val="00696F5F"/>
    <w:rsid w:val="0069750E"/>
    <w:rsid w:val="006A0DEE"/>
    <w:rsid w:val="006A1277"/>
    <w:rsid w:val="006A2048"/>
    <w:rsid w:val="006A2A88"/>
    <w:rsid w:val="006A3ABF"/>
    <w:rsid w:val="006A3D40"/>
    <w:rsid w:val="006A49CA"/>
    <w:rsid w:val="006A5258"/>
    <w:rsid w:val="006A5272"/>
    <w:rsid w:val="006A530B"/>
    <w:rsid w:val="006A5846"/>
    <w:rsid w:val="006A613D"/>
    <w:rsid w:val="006A6297"/>
    <w:rsid w:val="006A7B0E"/>
    <w:rsid w:val="006A7D61"/>
    <w:rsid w:val="006B049E"/>
    <w:rsid w:val="006B0543"/>
    <w:rsid w:val="006B0FAB"/>
    <w:rsid w:val="006B13EF"/>
    <w:rsid w:val="006B2169"/>
    <w:rsid w:val="006B30D2"/>
    <w:rsid w:val="006B3B7A"/>
    <w:rsid w:val="006B3C67"/>
    <w:rsid w:val="006B4114"/>
    <w:rsid w:val="006B531D"/>
    <w:rsid w:val="006B538A"/>
    <w:rsid w:val="006B5F22"/>
    <w:rsid w:val="006B63CB"/>
    <w:rsid w:val="006B726B"/>
    <w:rsid w:val="006B7FA7"/>
    <w:rsid w:val="006C082F"/>
    <w:rsid w:val="006C0FC7"/>
    <w:rsid w:val="006C184F"/>
    <w:rsid w:val="006C2698"/>
    <w:rsid w:val="006C2F6E"/>
    <w:rsid w:val="006C30EF"/>
    <w:rsid w:val="006C3370"/>
    <w:rsid w:val="006C337E"/>
    <w:rsid w:val="006C36C4"/>
    <w:rsid w:val="006C378B"/>
    <w:rsid w:val="006C3B13"/>
    <w:rsid w:val="006C3BB5"/>
    <w:rsid w:val="006C3BEF"/>
    <w:rsid w:val="006C4982"/>
    <w:rsid w:val="006C4CEF"/>
    <w:rsid w:val="006C7FA1"/>
    <w:rsid w:val="006D0D1C"/>
    <w:rsid w:val="006D0DB3"/>
    <w:rsid w:val="006D14D7"/>
    <w:rsid w:val="006D1C70"/>
    <w:rsid w:val="006D1DD7"/>
    <w:rsid w:val="006D1EFF"/>
    <w:rsid w:val="006D22DC"/>
    <w:rsid w:val="006D24E8"/>
    <w:rsid w:val="006D348A"/>
    <w:rsid w:val="006D3BA6"/>
    <w:rsid w:val="006D3F88"/>
    <w:rsid w:val="006D43DF"/>
    <w:rsid w:val="006D442D"/>
    <w:rsid w:val="006D4864"/>
    <w:rsid w:val="006D4D1E"/>
    <w:rsid w:val="006D55E2"/>
    <w:rsid w:val="006D5E77"/>
    <w:rsid w:val="006D62CF"/>
    <w:rsid w:val="006D63B1"/>
    <w:rsid w:val="006D6D83"/>
    <w:rsid w:val="006D7B6A"/>
    <w:rsid w:val="006E004A"/>
    <w:rsid w:val="006E00E1"/>
    <w:rsid w:val="006E04DE"/>
    <w:rsid w:val="006E193F"/>
    <w:rsid w:val="006E1A49"/>
    <w:rsid w:val="006E1A60"/>
    <w:rsid w:val="006E1B1D"/>
    <w:rsid w:val="006E1F17"/>
    <w:rsid w:val="006E2133"/>
    <w:rsid w:val="006E33A0"/>
    <w:rsid w:val="006E3542"/>
    <w:rsid w:val="006E356D"/>
    <w:rsid w:val="006E36AA"/>
    <w:rsid w:val="006E3821"/>
    <w:rsid w:val="006E43F9"/>
    <w:rsid w:val="006E514C"/>
    <w:rsid w:val="006E5CEE"/>
    <w:rsid w:val="006E62DD"/>
    <w:rsid w:val="006E6846"/>
    <w:rsid w:val="006E6FBC"/>
    <w:rsid w:val="006E7163"/>
    <w:rsid w:val="006E7AC6"/>
    <w:rsid w:val="006F02FD"/>
    <w:rsid w:val="006F201F"/>
    <w:rsid w:val="006F217F"/>
    <w:rsid w:val="006F22B4"/>
    <w:rsid w:val="006F2C01"/>
    <w:rsid w:val="006F2C1D"/>
    <w:rsid w:val="006F464E"/>
    <w:rsid w:val="006F4B72"/>
    <w:rsid w:val="006F4F29"/>
    <w:rsid w:val="006F71DB"/>
    <w:rsid w:val="006F7EB6"/>
    <w:rsid w:val="00700097"/>
    <w:rsid w:val="00700206"/>
    <w:rsid w:val="007003CD"/>
    <w:rsid w:val="00700461"/>
    <w:rsid w:val="007005D1"/>
    <w:rsid w:val="00701100"/>
    <w:rsid w:val="00701BE9"/>
    <w:rsid w:val="0070286F"/>
    <w:rsid w:val="00702FDC"/>
    <w:rsid w:val="00703688"/>
    <w:rsid w:val="0070429F"/>
    <w:rsid w:val="00704D71"/>
    <w:rsid w:val="00705207"/>
    <w:rsid w:val="007068C7"/>
    <w:rsid w:val="00706C7F"/>
    <w:rsid w:val="00706F98"/>
    <w:rsid w:val="00711235"/>
    <w:rsid w:val="0071167F"/>
    <w:rsid w:val="007116E8"/>
    <w:rsid w:val="00711703"/>
    <w:rsid w:val="0071193F"/>
    <w:rsid w:val="0071266C"/>
    <w:rsid w:val="007132BE"/>
    <w:rsid w:val="007154D4"/>
    <w:rsid w:val="00715757"/>
    <w:rsid w:val="00715B05"/>
    <w:rsid w:val="0071611D"/>
    <w:rsid w:val="00716671"/>
    <w:rsid w:val="00716714"/>
    <w:rsid w:val="00716C61"/>
    <w:rsid w:val="00716E32"/>
    <w:rsid w:val="00716F95"/>
    <w:rsid w:val="00717402"/>
    <w:rsid w:val="00717488"/>
    <w:rsid w:val="007210D7"/>
    <w:rsid w:val="007215E7"/>
    <w:rsid w:val="00721A3D"/>
    <w:rsid w:val="00721A63"/>
    <w:rsid w:val="00721C04"/>
    <w:rsid w:val="0072216C"/>
    <w:rsid w:val="00722366"/>
    <w:rsid w:val="0072380C"/>
    <w:rsid w:val="007242A4"/>
    <w:rsid w:val="00724A57"/>
    <w:rsid w:val="00725308"/>
    <w:rsid w:val="00727215"/>
    <w:rsid w:val="00727C5E"/>
    <w:rsid w:val="00727D8D"/>
    <w:rsid w:val="007301F0"/>
    <w:rsid w:val="0073041E"/>
    <w:rsid w:val="00730583"/>
    <w:rsid w:val="00730621"/>
    <w:rsid w:val="00730B99"/>
    <w:rsid w:val="00730BFD"/>
    <w:rsid w:val="0073139A"/>
    <w:rsid w:val="00731D10"/>
    <w:rsid w:val="007321A4"/>
    <w:rsid w:val="00732507"/>
    <w:rsid w:val="00732517"/>
    <w:rsid w:val="00732560"/>
    <w:rsid w:val="00732C1A"/>
    <w:rsid w:val="00732D37"/>
    <w:rsid w:val="0073395F"/>
    <w:rsid w:val="00733B27"/>
    <w:rsid w:val="00733DF1"/>
    <w:rsid w:val="00734224"/>
    <w:rsid w:val="007344A1"/>
    <w:rsid w:val="0073649A"/>
    <w:rsid w:val="0073771B"/>
    <w:rsid w:val="00737B36"/>
    <w:rsid w:val="00737BB2"/>
    <w:rsid w:val="00740F42"/>
    <w:rsid w:val="00741D8D"/>
    <w:rsid w:val="00742F97"/>
    <w:rsid w:val="00743400"/>
    <w:rsid w:val="0074369D"/>
    <w:rsid w:val="00744A53"/>
    <w:rsid w:val="00744E97"/>
    <w:rsid w:val="00744FEA"/>
    <w:rsid w:val="00745519"/>
    <w:rsid w:val="0074643F"/>
    <w:rsid w:val="007474E1"/>
    <w:rsid w:val="00747562"/>
    <w:rsid w:val="0075032B"/>
    <w:rsid w:val="00750E1E"/>
    <w:rsid w:val="00751422"/>
    <w:rsid w:val="00751698"/>
    <w:rsid w:val="0075214E"/>
    <w:rsid w:val="007522C0"/>
    <w:rsid w:val="00752B9B"/>
    <w:rsid w:val="00752F72"/>
    <w:rsid w:val="0075315B"/>
    <w:rsid w:val="00755125"/>
    <w:rsid w:val="00756D4C"/>
    <w:rsid w:val="00757E18"/>
    <w:rsid w:val="00760927"/>
    <w:rsid w:val="00761645"/>
    <w:rsid w:val="00761795"/>
    <w:rsid w:val="00762833"/>
    <w:rsid w:val="00763289"/>
    <w:rsid w:val="007639A3"/>
    <w:rsid w:val="00764B9E"/>
    <w:rsid w:val="00764E6D"/>
    <w:rsid w:val="0076528A"/>
    <w:rsid w:val="0076545E"/>
    <w:rsid w:val="007655B6"/>
    <w:rsid w:val="00765A31"/>
    <w:rsid w:val="007665BC"/>
    <w:rsid w:val="007675D2"/>
    <w:rsid w:val="00767AF8"/>
    <w:rsid w:val="00767B20"/>
    <w:rsid w:val="00767CB7"/>
    <w:rsid w:val="00767F7B"/>
    <w:rsid w:val="00770019"/>
    <w:rsid w:val="00770AF8"/>
    <w:rsid w:val="00770FAE"/>
    <w:rsid w:val="00770FDD"/>
    <w:rsid w:val="007713C7"/>
    <w:rsid w:val="00771A22"/>
    <w:rsid w:val="00771AC9"/>
    <w:rsid w:val="00771EA8"/>
    <w:rsid w:val="0077309E"/>
    <w:rsid w:val="007734EC"/>
    <w:rsid w:val="0077374E"/>
    <w:rsid w:val="00773822"/>
    <w:rsid w:val="00773E3B"/>
    <w:rsid w:val="00774567"/>
    <w:rsid w:val="00775367"/>
    <w:rsid w:val="007765B0"/>
    <w:rsid w:val="00776C9B"/>
    <w:rsid w:val="00776C9D"/>
    <w:rsid w:val="00776D21"/>
    <w:rsid w:val="00777582"/>
    <w:rsid w:val="00777D23"/>
    <w:rsid w:val="007801E2"/>
    <w:rsid w:val="007804C5"/>
    <w:rsid w:val="0078155A"/>
    <w:rsid w:val="0078291E"/>
    <w:rsid w:val="00782D66"/>
    <w:rsid w:val="00783002"/>
    <w:rsid w:val="00783842"/>
    <w:rsid w:val="00783F68"/>
    <w:rsid w:val="007857EE"/>
    <w:rsid w:val="00785D1A"/>
    <w:rsid w:val="00785D75"/>
    <w:rsid w:val="0078647F"/>
    <w:rsid w:val="0078656F"/>
    <w:rsid w:val="007871FD"/>
    <w:rsid w:val="00787C14"/>
    <w:rsid w:val="007903E0"/>
    <w:rsid w:val="00790A46"/>
    <w:rsid w:val="007915E9"/>
    <w:rsid w:val="00791FBA"/>
    <w:rsid w:val="0079200B"/>
    <w:rsid w:val="007926A0"/>
    <w:rsid w:val="00792ADD"/>
    <w:rsid w:val="0079332B"/>
    <w:rsid w:val="00793A2A"/>
    <w:rsid w:val="00793AB6"/>
    <w:rsid w:val="00793B4D"/>
    <w:rsid w:val="00794192"/>
    <w:rsid w:val="0079438E"/>
    <w:rsid w:val="00794D0E"/>
    <w:rsid w:val="00794D84"/>
    <w:rsid w:val="007956BC"/>
    <w:rsid w:val="00795759"/>
    <w:rsid w:val="00796979"/>
    <w:rsid w:val="00797C16"/>
    <w:rsid w:val="00797DB8"/>
    <w:rsid w:val="007A0846"/>
    <w:rsid w:val="007A0A5B"/>
    <w:rsid w:val="007A1017"/>
    <w:rsid w:val="007A15D2"/>
    <w:rsid w:val="007A1726"/>
    <w:rsid w:val="007A2FB0"/>
    <w:rsid w:val="007A35B5"/>
    <w:rsid w:val="007A3A40"/>
    <w:rsid w:val="007A3F8E"/>
    <w:rsid w:val="007A47E4"/>
    <w:rsid w:val="007A4941"/>
    <w:rsid w:val="007A5ED6"/>
    <w:rsid w:val="007A6076"/>
    <w:rsid w:val="007A60AE"/>
    <w:rsid w:val="007A6C29"/>
    <w:rsid w:val="007A718E"/>
    <w:rsid w:val="007A7652"/>
    <w:rsid w:val="007B12C4"/>
    <w:rsid w:val="007B15F1"/>
    <w:rsid w:val="007B172F"/>
    <w:rsid w:val="007B1A69"/>
    <w:rsid w:val="007B1E58"/>
    <w:rsid w:val="007B2005"/>
    <w:rsid w:val="007B2601"/>
    <w:rsid w:val="007B2B96"/>
    <w:rsid w:val="007B2D42"/>
    <w:rsid w:val="007B304C"/>
    <w:rsid w:val="007B32FB"/>
    <w:rsid w:val="007B3841"/>
    <w:rsid w:val="007B43D7"/>
    <w:rsid w:val="007B4DEF"/>
    <w:rsid w:val="007B4F75"/>
    <w:rsid w:val="007B5599"/>
    <w:rsid w:val="007B5861"/>
    <w:rsid w:val="007B624E"/>
    <w:rsid w:val="007B6276"/>
    <w:rsid w:val="007B6767"/>
    <w:rsid w:val="007B6F1F"/>
    <w:rsid w:val="007B7081"/>
    <w:rsid w:val="007C005E"/>
    <w:rsid w:val="007C03AF"/>
    <w:rsid w:val="007C0487"/>
    <w:rsid w:val="007C0F3B"/>
    <w:rsid w:val="007C0FE6"/>
    <w:rsid w:val="007C11CD"/>
    <w:rsid w:val="007C1262"/>
    <w:rsid w:val="007C1732"/>
    <w:rsid w:val="007C1E77"/>
    <w:rsid w:val="007C1EE5"/>
    <w:rsid w:val="007C2005"/>
    <w:rsid w:val="007C248D"/>
    <w:rsid w:val="007C298B"/>
    <w:rsid w:val="007C2E1D"/>
    <w:rsid w:val="007C3C73"/>
    <w:rsid w:val="007C6475"/>
    <w:rsid w:val="007C6D1F"/>
    <w:rsid w:val="007C7116"/>
    <w:rsid w:val="007D095B"/>
    <w:rsid w:val="007D4995"/>
    <w:rsid w:val="007D54DE"/>
    <w:rsid w:val="007D56C9"/>
    <w:rsid w:val="007D6014"/>
    <w:rsid w:val="007D62CF"/>
    <w:rsid w:val="007D6521"/>
    <w:rsid w:val="007D6F36"/>
    <w:rsid w:val="007D767D"/>
    <w:rsid w:val="007D790E"/>
    <w:rsid w:val="007D7D4F"/>
    <w:rsid w:val="007E086E"/>
    <w:rsid w:val="007E25CE"/>
    <w:rsid w:val="007E487A"/>
    <w:rsid w:val="007E4950"/>
    <w:rsid w:val="007E495B"/>
    <w:rsid w:val="007E52EF"/>
    <w:rsid w:val="007E57FC"/>
    <w:rsid w:val="007E59B7"/>
    <w:rsid w:val="007E61BF"/>
    <w:rsid w:val="007E6D11"/>
    <w:rsid w:val="007F11DE"/>
    <w:rsid w:val="007F1281"/>
    <w:rsid w:val="007F2350"/>
    <w:rsid w:val="007F23F5"/>
    <w:rsid w:val="007F26D3"/>
    <w:rsid w:val="007F2C43"/>
    <w:rsid w:val="007F3A64"/>
    <w:rsid w:val="007F3DC3"/>
    <w:rsid w:val="007F3E2D"/>
    <w:rsid w:val="007F4152"/>
    <w:rsid w:val="007F42CC"/>
    <w:rsid w:val="007F450C"/>
    <w:rsid w:val="007F4BD4"/>
    <w:rsid w:val="007F4E51"/>
    <w:rsid w:val="007F5779"/>
    <w:rsid w:val="007F619A"/>
    <w:rsid w:val="007F6917"/>
    <w:rsid w:val="007F75E3"/>
    <w:rsid w:val="00800033"/>
    <w:rsid w:val="0080022C"/>
    <w:rsid w:val="008005A2"/>
    <w:rsid w:val="008012E4"/>
    <w:rsid w:val="00801F70"/>
    <w:rsid w:val="0080318D"/>
    <w:rsid w:val="00803342"/>
    <w:rsid w:val="00803BD8"/>
    <w:rsid w:val="00803CDC"/>
    <w:rsid w:val="00803DC8"/>
    <w:rsid w:val="00803EDB"/>
    <w:rsid w:val="00803EF6"/>
    <w:rsid w:val="008044A1"/>
    <w:rsid w:val="008049B4"/>
    <w:rsid w:val="00804DF7"/>
    <w:rsid w:val="00807B19"/>
    <w:rsid w:val="00807DD3"/>
    <w:rsid w:val="008103A6"/>
    <w:rsid w:val="008104CC"/>
    <w:rsid w:val="00810BB1"/>
    <w:rsid w:val="008113A7"/>
    <w:rsid w:val="00811C6E"/>
    <w:rsid w:val="00812985"/>
    <w:rsid w:val="00812A05"/>
    <w:rsid w:val="00812E75"/>
    <w:rsid w:val="00813942"/>
    <w:rsid w:val="0081397D"/>
    <w:rsid w:val="00813B7B"/>
    <w:rsid w:val="00814737"/>
    <w:rsid w:val="00814982"/>
    <w:rsid w:val="00816DD5"/>
    <w:rsid w:val="008202A8"/>
    <w:rsid w:val="00820436"/>
    <w:rsid w:val="008205BA"/>
    <w:rsid w:val="00821F2D"/>
    <w:rsid w:val="0082266B"/>
    <w:rsid w:val="00822754"/>
    <w:rsid w:val="00823537"/>
    <w:rsid w:val="00823B0E"/>
    <w:rsid w:val="00824DD3"/>
    <w:rsid w:val="00824EF9"/>
    <w:rsid w:val="00825D9F"/>
    <w:rsid w:val="00826162"/>
    <w:rsid w:val="00826B61"/>
    <w:rsid w:val="00826D06"/>
    <w:rsid w:val="00827413"/>
    <w:rsid w:val="008278FD"/>
    <w:rsid w:val="00827DBA"/>
    <w:rsid w:val="00830A2A"/>
    <w:rsid w:val="00830D06"/>
    <w:rsid w:val="00830EEA"/>
    <w:rsid w:val="00831058"/>
    <w:rsid w:val="00831067"/>
    <w:rsid w:val="0083112F"/>
    <w:rsid w:val="0083187C"/>
    <w:rsid w:val="00831E9C"/>
    <w:rsid w:val="00832328"/>
    <w:rsid w:val="00832EE7"/>
    <w:rsid w:val="00833A98"/>
    <w:rsid w:val="00834488"/>
    <w:rsid w:val="00834714"/>
    <w:rsid w:val="00834AA1"/>
    <w:rsid w:val="00834FAB"/>
    <w:rsid w:val="00835481"/>
    <w:rsid w:val="00835C1B"/>
    <w:rsid w:val="00835F80"/>
    <w:rsid w:val="00836523"/>
    <w:rsid w:val="00836968"/>
    <w:rsid w:val="00837796"/>
    <w:rsid w:val="00837D47"/>
    <w:rsid w:val="00840C08"/>
    <w:rsid w:val="00840EB8"/>
    <w:rsid w:val="00841023"/>
    <w:rsid w:val="008419BD"/>
    <w:rsid w:val="008420BF"/>
    <w:rsid w:val="0084237F"/>
    <w:rsid w:val="00842A13"/>
    <w:rsid w:val="00842C58"/>
    <w:rsid w:val="00843421"/>
    <w:rsid w:val="0084393E"/>
    <w:rsid w:val="00843C58"/>
    <w:rsid w:val="008455D3"/>
    <w:rsid w:val="00846095"/>
    <w:rsid w:val="0084655B"/>
    <w:rsid w:val="00846D60"/>
    <w:rsid w:val="008473D6"/>
    <w:rsid w:val="0084758E"/>
    <w:rsid w:val="00851179"/>
    <w:rsid w:val="00851AA3"/>
    <w:rsid w:val="00852BF6"/>
    <w:rsid w:val="00853DA5"/>
    <w:rsid w:val="00854751"/>
    <w:rsid w:val="00856B9D"/>
    <w:rsid w:val="00857669"/>
    <w:rsid w:val="00857EF7"/>
    <w:rsid w:val="0086144F"/>
    <w:rsid w:val="00861EC2"/>
    <w:rsid w:val="008621CD"/>
    <w:rsid w:val="00863F03"/>
    <w:rsid w:val="00865365"/>
    <w:rsid w:val="00865EB4"/>
    <w:rsid w:val="00866604"/>
    <w:rsid w:val="008667D3"/>
    <w:rsid w:val="0086754A"/>
    <w:rsid w:val="00867583"/>
    <w:rsid w:val="00870126"/>
    <w:rsid w:val="00870323"/>
    <w:rsid w:val="008709CD"/>
    <w:rsid w:val="00870B17"/>
    <w:rsid w:val="00870C57"/>
    <w:rsid w:val="00872EAF"/>
    <w:rsid w:val="00873922"/>
    <w:rsid w:val="00873DE3"/>
    <w:rsid w:val="008749CE"/>
    <w:rsid w:val="00874E4E"/>
    <w:rsid w:val="00875BBE"/>
    <w:rsid w:val="00875EEA"/>
    <w:rsid w:val="00876F53"/>
    <w:rsid w:val="0087723E"/>
    <w:rsid w:val="00877594"/>
    <w:rsid w:val="00877601"/>
    <w:rsid w:val="008777E4"/>
    <w:rsid w:val="00877C99"/>
    <w:rsid w:val="00877DBA"/>
    <w:rsid w:val="0088193D"/>
    <w:rsid w:val="00881B4B"/>
    <w:rsid w:val="00881EAF"/>
    <w:rsid w:val="00882DDD"/>
    <w:rsid w:val="00883FCA"/>
    <w:rsid w:val="0088403C"/>
    <w:rsid w:val="00884BF1"/>
    <w:rsid w:val="00884CD8"/>
    <w:rsid w:val="00884D0C"/>
    <w:rsid w:val="00884DCB"/>
    <w:rsid w:val="0088626B"/>
    <w:rsid w:val="008867B3"/>
    <w:rsid w:val="0088697A"/>
    <w:rsid w:val="00886E42"/>
    <w:rsid w:val="00887005"/>
    <w:rsid w:val="008904BA"/>
    <w:rsid w:val="00890BAD"/>
    <w:rsid w:val="00890DD4"/>
    <w:rsid w:val="00890F15"/>
    <w:rsid w:val="00891593"/>
    <w:rsid w:val="00891955"/>
    <w:rsid w:val="00891DC5"/>
    <w:rsid w:val="008924D5"/>
    <w:rsid w:val="008925E9"/>
    <w:rsid w:val="00893273"/>
    <w:rsid w:val="00893565"/>
    <w:rsid w:val="0089379E"/>
    <w:rsid w:val="00893D95"/>
    <w:rsid w:val="00893EC0"/>
    <w:rsid w:val="008947BC"/>
    <w:rsid w:val="00894940"/>
    <w:rsid w:val="00894DFA"/>
    <w:rsid w:val="008950DD"/>
    <w:rsid w:val="00896E6E"/>
    <w:rsid w:val="0089720B"/>
    <w:rsid w:val="00897553"/>
    <w:rsid w:val="00897B3E"/>
    <w:rsid w:val="00897EDA"/>
    <w:rsid w:val="008A0113"/>
    <w:rsid w:val="008A0B9F"/>
    <w:rsid w:val="008A2E57"/>
    <w:rsid w:val="008A3951"/>
    <w:rsid w:val="008A4840"/>
    <w:rsid w:val="008A4E5E"/>
    <w:rsid w:val="008A50A1"/>
    <w:rsid w:val="008A56D4"/>
    <w:rsid w:val="008A6460"/>
    <w:rsid w:val="008A6701"/>
    <w:rsid w:val="008A686A"/>
    <w:rsid w:val="008A6BEC"/>
    <w:rsid w:val="008A6CF0"/>
    <w:rsid w:val="008A6F08"/>
    <w:rsid w:val="008A7101"/>
    <w:rsid w:val="008A737F"/>
    <w:rsid w:val="008A73D2"/>
    <w:rsid w:val="008B0BC0"/>
    <w:rsid w:val="008B0FE1"/>
    <w:rsid w:val="008B1067"/>
    <w:rsid w:val="008B1469"/>
    <w:rsid w:val="008B16DC"/>
    <w:rsid w:val="008B179E"/>
    <w:rsid w:val="008B20AE"/>
    <w:rsid w:val="008B219A"/>
    <w:rsid w:val="008B219E"/>
    <w:rsid w:val="008B2709"/>
    <w:rsid w:val="008B2C13"/>
    <w:rsid w:val="008B4E6B"/>
    <w:rsid w:val="008B4EFE"/>
    <w:rsid w:val="008B57D6"/>
    <w:rsid w:val="008B5A2D"/>
    <w:rsid w:val="008B699E"/>
    <w:rsid w:val="008B6E62"/>
    <w:rsid w:val="008B7269"/>
    <w:rsid w:val="008B77FA"/>
    <w:rsid w:val="008B7DC6"/>
    <w:rsid w:val="008C058F"/>
    <w:rsid w:val="008C0ABD"/>
    <w:rsid w:val="008C0CEE"/>
    <w:rsid w:val="008C1B0B"/>
    <w:rsid w:val="008C1DB7"/>
    <w:rsid w:val="008C241D"/>
    <w:rsid w:val="008C2961"/>
    <w:rsid w:val="008C2CDA"/>
    <w:rsid w:val="008C2F73"/>
    <w:rsid w:val="008C2FEE"/>
    <w:rsid w:val="008C4B17"/>
    <w:rsid w:val="008C4B1A"/>
    <w:rsid w:val="008C4B2A"/>
    <w:rsid w:val="008C4DBF"/>
    <w:rsid w:val="008C50AE"/>
    <w:rsid w:val="008C6CBD"/>
    <w:rsid w:val="008C78A9"/>
    <w:rsid w:val="008C7D28"/>
    <w:rsid w:val="008C7E72"/>
    <w:rsid w:val="008D07A1"/>
    <w:rsid w:val="008D17D9"/>
    <w:rsid w:val="008D1954"/>
    <w:rsid w:val="008D23A0"/>
    <w:rsid w:val="008D3217"/>
    <w:rsid w:val="008D3B7B"/>
    <w:rsid w:val="008D574A"/>
    <w:rsid w:val="008D637C"/>
    <w:rsid w:val="008E02D9"/>
    <w:rsid w:val="008E0375"/>
    <w:rsid w:val="008E063B"/>
    <w:rsid w:val="008E06B8"/>
    <w:rsid w:val="008E093A"/>
    <w:rsid w:val="008E1478"/>
    <w:rsid w:val="008E14ED"/>
    <w:rsid w:val="008E1B7A"/>
    <w:rsid w:val="008E20FE"/>
    <w:rsid w:val="008E2326"/>
    <w:rsid w:val="008E244C"/>
    <w:rsid w:val="008E2C72"/>
    <w:rsid w:val="008E3466"/>
    <w:rsid w:val="008E3699"/>
    <w:rsid w:val="008E4212"/>
    <w:rsid w:val="008E4771"/>
    <w:rsid w:val="008E479F"/>
    <w:rsid w:val="008E4948"/>
    <w:rsid w:val="008E4D2B"/>
    <w:rsid w:val="008E5442"/>
    <w:rsid w:val="008E60B2"/>
    <w:rsid w:val="008E690E"/>
    <w:rsid w:val="008E6AA8"/>
    <w:rsid w:val="008E738F"/>
    <w:rsid w:val="008E77F0"/>
    <w:rsid w:val="008E781E"/>
    <w:rsid w:val="008F00A5"/>
    <w:rsid w:val="008F03F1"/>
    <w:rsid w:val="008F16F2"/>
    <w:rsid w:val="008F29EA"/>
    <w:rsid w:val="008F29F9"/>
    <w:rsid w:val="008F4005"/>
    <w:rsid w:val="008F4ED1"/>
    <w:rsid w:val="008F62D6"/>
    <w:rsid w:val="008F6517"/>
    <w:rsid w:val="008F6889"/>
    <w:rsid w:val="008F6A54"/>
    <w:rsid w:val="008F6A91"/>
    <w:rsid w:val="008F6C94"/>
    <w:rsid w:val="008F6FC4"/>
    <w:rsid w:val="008F77EB"/>
    <w:rsid w:val="008F7A7B"/>
    <w:rsid w:val="00902063"/>
    <w:rsid w:val="0090285D"/>
    <w:rsid w:val="0090304E"/>
    <w:rsid w:val="009032DF"/>
    <w:rsid w:val="0090343F"/>
    <w:rsid w:val="00903559"/>
    <w:rsid w:val="009045AF"/>
    <w:rsid w:val="00904667"/>
    <w:rsid w:val="00905502"/>
    <w:rsid w:val="00905C5B"/>
    <w:rsid w:val="0090707B"/>
    <w:rsid w:val="009071FF"/>
    <w:rsid w:val="0090780A"/>
    <w:rsid w:val="009078CF"/>
    <w:rsid w:val="00907ACD"/>
    <w:rsid w:val="009104CA"/>
    <w:rsid w:val="0091076A"/>
    <w:rsid w:val="00910BE9"/>
    <w:rsid w:val="00911850"/>
    <w:rsid w:val="00912343"/>
    <w:rsid w:val="0091309F"/>
    <w:rsid w:val="009136A2"/>
    <w:rsid w:val="00913F89"/>
    <w:rsid w:val="009140F0"/>
    <w:rsid w:val="0091440E"/>
    <w:rsid w:val="00914B8D"/>
    <w:rsid w:val="00915B4E"/>
    <w:rsid w:val="009173DF"/>
    <w:rsid w:val="009175E2"/>
    <w:rsid w:val="0092056F"/>
    <w:rsid w:val="00920D84"/>
    <w:rsid w:val="00921536"/>
    <w:rsid w:val="00921763"/>
    <w:rsid w:val="00921A48"/>
    <w:rsid w:val="00921BEE"/>
    <w:rsid w:val="00921DF3"/>
    <w:rsid w:val="0092234D"/>
    <w:rsid w:val="009243B5"/>
    <w:rsid w:val="00924504"/>
    <w:rsid w:val="00924A7E"/>
    <w:rsid w:val="00925237"/>
    <w:rsid w:val="00925596"/>
    <w:rsid w:val="00925A46"/>
    <w:rsid w:val="00926496"/>
    <w:rsid w:val="009268AC"/>
    <w:rsid w:val="00926D7D"/>
    <w:rsid w:val="0092790E"/>
    <w:rsid w:val="00927BE6"/>
    <w:rsid w:val="00930D2F"/>
    <w:rsid w:val="00933429"/>
    <w:rsid w:val="00934373"/>
    <w:rsid w:val="00935110"/>
    <w:rsid w:val="009354E5"/>
    <w:rsid w:val="0093589F"/>
    <w:rsid w:val="00936D29"/>
    <w:rsid w:val="009373A8"/>
    <w:rsid w:val="009379E1"/>
    <w:rsid w:val="00937BA7"/>
    <w:rsid w:val="00937F7B"/>
    <w:rsid w:val="009404E0"/>
    <w:rsid w:val="00940CC2"/>
    <w:rsid w:val="009413E4"/>
    <w:rsid w:val="009416D5"/>
    <w:rsid w:val="009423DA"/>
    <w:rsid w:val="009434A3"/>
    <w:rsid w:val="0094355D"/>
    <w:rsid w:val="00943D1D"/>
    <w:rsid w:val="00943E86"/>
    <w:rsid w:val="00943EA0"/>
    <w:rsid w:val="00944258"/>
    <w:rsid w:val="0094464D"/>
    <w:rsid w:val="00946910"/>
    <w:rsid w:val="00946AF7"/>
    <w:rsid w:val="0094751B"/>
    <w:rsid w:val="009475D4"/>
    <w:rsid w:val="00947722"/>
    <w:rsid w:val="00947738"/>
    <w:rsid w:val="0095047D"/>
    <w:rsid w:val="0095203E"/>
    <w:rsid w:val="0095216A"/>
    <w:rsid w:val="00952ADB"/>
    <w:rsid w:val="00952FF7"/>
    <w:rsid w:val="0095300F"/>
    <w:rsid w:val="0095418D"/>
    <w:rsid w:val="009545C9"/>
    <w:rsid w:val="0095465B"/>
    <w:rsid w:val="00954DAD"/>
    <w:rsid w:val="0095776C"/>
    <w:rsid w:val="00957800"/>
    <w:rsid w:val="00960D53"/>
    <w:rsid w:val="00962C69"/>
    <w:rsid w:val="00962D57"/>
    <w:rsid w:val="00963143"/>
    <w:rsid w:val="00963EE5"/>
    <w:rsid w:val="00964A27"/>
    <w:rsid w:val="00964B13"/>
    <w:rsid w:val="00965885"/>
    <w:rsid w:val="00966360"/>
    <w:rsid w:val="00966F71"/>
    <w:rsid w:val="0096797A"/>
    <w:rsid w:val="00970922"/>
    <w:rsid w:val="0097104B"/>
    <w:rsid w:val="0097172B"/>
    <w:rsid w:val="00971B55"/>
    <w:rsid w:val="0097228B"/>
    <w:rsid w:val="00972AEA"/>
    <w:rsid w:val="00972EFF"/>
    <w:rsid w:val="00973E9E"/>
    <w:rsid w:val="00974679"/>
    <w:rsid w:val="0097476A"/>
    <w:rsid w:val="009750D3"/>
    <w:rsid w:val="00975895"/>
    <w:rsid w:val="00975A07"/>
    <w:rsid w:val="00975A9E"/>
    <w:rsid w:val="00975DD3"/>
    <w:rsid w:val="00975F23"/>
    <w:rsid w:val="009766DC"/>
    <w:rsid w:val="00976ED9"/>
    <w:rsid w:val="00976FBA"/>
    <w:rsid w:val="009770E4"/>
    <w:rsid w:val="00980838"/>
    <w:rsid w:val="00982717"/>
    <w:rsid w:val="00982BF8"/>
    <w:rsid w:val="00983234"/>
    <w:rsid w:val="009835A0"/>
    <w:rsid w:val="009839A8"/>
    <w:rsid w:val="009841DE"/>
    <w:rsid w:val="009843F6"/>
    <w:rsid w:val="0098481A"/>
    <w:rsid w:val="009849B8"/>
    <w:rsid w:val="00985076"/>
    <w:rsid w:val="00985183"/>
    <w:rsid w:val="0098595A"/>
    <w:rsid w:val="00987C65"/>
    <w:rsid w:val="00987D83"/>
    <w:rsid w:val="00991BB5"/>
    <w:rsid w:val="00992205"/>
    <w:rsid w:val="00992427"/>
    <w:rsid w:val="009929F2"/>
    <w:rsid w:val="009932BC"/>
    <w:rsid w:val="00993E17"/>
    <w:rsid w:val="0099467C"/>
    <w:rsid w:val="0099476D"/>
    <w:rsid w:val="00994857"/>
    <w:rsid w:val="009948DF"/>
    <w:rsid w:val="00994FD0"/>
    <w:rsid w:val="009968F3"/>
    <w:rsid w:val="00996A65"/>
    <w:rsid w:val="00997311"/>
    <w:rsid w:val="0099750F"/>
    <w:rsid w:val="00997819"/>
    <w:rsid w:val="009979CB"/>
    <w:rsid w:val="00997FC7"/>
    <w:rsid w:val="009A0D87"/>
    <w:rsid w:val="009A12C1"/>
    <w:rsid w:val="009A166E"/>
    <w:rsid w:val="009A1B93"/>
    <w:rsid w:val="009A1CE4"/>
    <w:rsid w:val="009A1E17"/>
    <w:rsid w:val="009A2032"/>
    <w:rsid w:val="009A23DA"/>
    <w:rsid w:val="009A2B51"/>
    <w:rsid w:val="009A34E6"/>
    <w:rsid w:val="009A3B74"/>
    <w:rsid w:val="009A40E3"/>
    <w:rsid w:val="009A445A"/>
    <w:rsid w:val="009A4E52"/>
    <w:rsid w:val="009A5254"/>
    <w:rsid w:val="009A6DD9"/>
    <w:rsid w:val="009A7AC6"/>
    <w:rsid w:val="009A7E24"/>
    <w:rsid w:val="009A7F3D"/>
    <w:rsid w:val="009B0056"/>
    <w:rsid w:val="009B0147"/>
    <w:rsid w:val="009B0F4E"/>
    <w:rsid w:val="009B12BD"/>
    <w:rsid w:val="009B2545"/>
    <w:rsid w:val="009B34D7"/>
    <w:rsid w:val="009B39BB"/>
    <w:rsid w:val="009B3BB1"/>
    <w:rsid w:val="009B40C7"/>
    <w:rsid w:val="009B50E4"/>
    <w:rsid w:val="009B5186"/>
    <w:rsid w:val="009B5A64"/>
    <w:rsid w:val="009B5D3E"/>
    <w:rsid w:val="009B5ECF"/>
    <w:rsid w:val="009B6C43"/>
    <w:rsid w:val="009B7037"/>
    <w:rsid w:val="009B726D"/>
    <w:rsid w:val="009B7495"/>
    <w:rsid w:val="009B786A"/>
    <w:rsid w:val="009B7F8C"/>
    <w:rsid w:val="009C1079"/>
    <w:rsid w:val="009C1223"/>
    <w:rsid w:val="009C165B"/>
    <w:rsid w:val="009C1F6B"/>
    <w:rsid w:val="009C206C"/>
    <w:rsid w:val="009C31C9"/>
    <w:rsid w:val="009C34D1"/>
    <w:rsid w:val="009C4B7B"/>
    <w:rsid w:val="009C5681"/>
    <w:rsid w:val="009C5DC9"/>
    <w:rsid w:val="009C6266"/>
    <w:rsid w:val="009C6EA0"/>
    <w:rsid w:val="009C6FE1"/>
    <w:rsid w:val="009C719D"/>
    <w:rsid w:val="009C7CAA"/>
    <w:rsid w:val="009C7E43"/>
    <w:rsid w:val="009D0454"/>
    <w:rsid w:val="009D0B83"/>
    <w:rsid w:val="009D2B29"/>
    <w:rsid w:val="009D333A"/>
    <w:rsid w:val="009D3CC3"/>
    <w:rsid w:val="009D47FF"/>
    <w:rsid w:val="009D49AC"/>
    <w:rsid w:val="009D511D"/>
    <w:rsid w:val="009D51AA"/>
    <w:rsid w:val="009D532B"/>
    <w:rsid w:val="009D53AC"/>
    <w:rsid w:val="009D5AC8"/>
    <w:rsid w:val="009D5B0C"/>
    <w:rsid w:val="009D5CBB"/>
    <w:rsid w:val="009D5E3B"/>
    <w:rsid w:val="009D68D9"/>
    <w:rsid w:val="009D70AE"/>
    <w:rsid w:val="009E07CD"/>
    <w:rsid w:val="009E1768"/>
    <w:rsid w:val="009E19E5"/>
    <w:rsid w:val="009E22AB"/>
    <w:rsid w:val="009E2977"/>
    <w:rsid w:val="009E2F29"/>
    <w:rsid w:val="009E3796"/>
    <w:rsid w:val="009E433D"/>
    <w:rsid w:val="009E4407"/>
    <w:rsid w:val="009E44D2"/>
    <w:rsid w:val="009E53F4"/>
    <w:rsid w:val="009E7BE5"/>
    <w:rsid w:val="009E7C10"/>
    <w:rsid w:val="009E7EA2"/>
    <w:rsid w:val="009F0C0D"/>
    <w:rsid w:val="009F13A6"/>
    <w:rsid w:val="009F1B4A"/>
    <w:rsid w:val="009F1BF0"/>
    <w:rsid w:val="009F255F"/>
    <w:rsid w:val="009F2CB0"/>
    <w:rsid w:val="009F3381"/>
    <w:rsid w:val="009F3934"/>
    <w:rsid w:val="009F3936"/>
    <w:rsid w:val="009F39AA"/>
    <w:rsid w:val="009F3C83"/>
    <w:rsid w:val="009F4660"/>
    <w:rsid w:val="009F490E"/>
    <w:rsid w:val="009F49C4"/>
    <w:rsid w:val="009F4AD9"/>
    <w:rsid w:val="009F63A7"/>
    <w:rsid w:val="009F6B5C"/>
    <w:rsid w:val="009F7180"/>
    <w:rsid w:val="009F7B5E"/>
    <w:rsid w:val="00A00AA5"/>
    <w:rsid w:val="00A01019"/>
    <w:rsid w:val="00A01158"/>
    <w:rsid w:val="00A01429"/>
    <w:rsid w:val="00A01B15"/>
    <w:rsid w:val="00A02A98"/>
    <w:rsid w:val="00A02B89"/>
    <w:rsid w:val="00A02CD4"/>
    <w:rsid w:val="00A02EEB"/>
    <w:rsid w:val="00A03B3A"/>
    <w:rsid w:val="00A04769"/>
    <w:rsid w:val="00A04BA1"/>
    <w:rsid w:val="00A04F00"/>
    <w:rsid w:val="00A050B7"/>
    <w:rsid w:val="00A05316"/>
    <w:rsid w:val="00A059EC"/>
    <w:rsid w:val="00A05A0E"/>
    <w:rsid w:val="00A05DA4"/>
    <w:rsid w:val="00A0629B"/>
    <w:rsid w:val="00A062C8"/>
    <w:rsid w:val="00A06437"/>
    <w:rsid w:val="00A0709F"/>
    <w:rsid w:val="00A10335"/>
    <w:rsid w:val="00A107B2"/>
    <w:rsid w:val="00A10D0A"/>
    <w:rsid w:val="00A11066"/>
    <w:rsid w:val="00A11ABF"/>
    <w:rsid w:val="00A12A33"/>
    <w:rsid w:val="00A1311B"/>
    <w:rsid w:val="00A13A26"/>
    <w:rsid w:val="00A13D89"/>
    <w:rsid w:val="00A14209"/>
    <w:rsid w:val="00A1425E"/>
    <w:rsid w:val="00A1516F"/>
    <w:rsid w:val="00A15714"/>
    <w:rsid w:val="00A15A2D"/>
    <w:rsid w:val="00A1611A"/>
    <w:rsid w:val="00A165BF"/>
    <w:rsid w:val="00A16BFF"/>
    <w:rsid w:val="00A1760A"/>
    <w:rsid w:val="00A17DEE"/>
    <w:rsid w:val="00A17F95"/>
    <w:rsid w:val="00A20F00"/>
    <w:rsid w:val="00A2217D"/>
    <w:rsid w:val="00A2265F"/>
    <w:rsid w:val="00A22FE5"/>
    <w:rsid w:val="00A2364C"/>
    <w:rsid w:val="00A23709"/>
    <w:rsid w:val="00A2398B"/>
    <w:rsid w:val="00A23C42"/>
    <w:rsid w:val="00A23FE6"/>
    <w:rsid w:val="00A24039"/>
    <w:rsid w:val="00A2423C"/>
    <w:rsid w:val="00A2426A"/>
    <w:rsid w:val="00A24355"/>
    <w:rsid w:val="00A24DD8"/>
    <w:rsid w:val="00A262B0"/>
    <w:rsid w:val="00A267CE"/>
    <w:rsid w:val="00A27167"/>
    <w:rsid w:val="00A30545"/>
    <w:rsid w:val="00A3065D"/>
    <w:rsid w:val="00A30C17"/>
    <w:rsid w:val="00A30F50"/>
    <w:rsid w:val="00A31A13"/>
    <w:rsid w:val="00A349DE"/>
    <w:rsid w:val="00A35356"/>
    <w:rsid w:val="00A3553A"/>
    <w:rsid w:val="00A35845"/>
    <w:rsid w:val="00A35A6E"/>
    <w:rsid w:val="00A35A98"/>
    <w:rsid w:val="00A36B2C"/>
    <w:rsid w:val="00A36CC9"/>
    <w:rsid w:val="00A371BF"/>
    <w:rsid w:val="00A373D6"/>
    <w:rsid w:val="00A37745"/>
    <w:rsid w:val="00A37CAD"/>
    <w:rsid w:val="00A41631"/>
    <w:rsid w:val="00A41CDE"/>
    <w:rsid w:val="00A42D84"/>
    <w:rsid w:val="00A42E43"/>
    <w:rsid w:val="00A430B5"/>
    <w:rsid w:val="00A439A8"/>
    <w:rsid w:val="00A43A29"/>
    <w:rsid w:val="00A43B9F"/>
    <w:rsid w:val="00A44A4D"/>
    <w:rsid w:val="00A44B46"/>
    <w:rsid w:val="00A44E61"/>
    <w:rsid w:val="00A46771"/>
    <w:rsid w:val="00A475E6"/>
    <w:rsid w:val="00A47D6D"/>
    <w:rsid w:val="00A50601"/>
    <w:rsid w:val="00A51A62"/>
    <w:rsid w:val="00A52EE1"/>
    <w:rsid w:val="00A52FD4"/>
    <w:rsid w:val="00A53901"/>
    <w:rsid w:val="00A53DBA"/>
    <w:rsid w:val="00A547BD"/>
    <w:rsid w:val="00A55647"/>
    <w:rsid w:val="00A557AD"/>
    <w:rsid w:val="00A569E0"/>
    <w:rsid w:val="00A57A6B"/>
    <w:rsid w:val="00A601B6"/>
    <w:rsid w:val="00A60E1A"/>
    <w:rsid w:val="00A6154C"/>
    <w:rsid w:val="00A624E5"/>
    <w:rsid w:val="00A6282D"/>
    <w:rsid w:val="00A6288D"/>
    <w:rsid w:val="00A64288"/>
    <w:rsid w:val="00A6495D"/>
    <w:rsid w:val="00A659C3"/>
    <w:rsid w:val="00A660C8"/>
    <w:rsid w:val="00A660D8"/>
    <w:rsid w:val="00A66245"/>
    <w:rsid w:val="00A67267"/>
    <w:rsid w:val="00A67790"/>
    <w:rsid w:val="00A71531"/>
    <w:rsid w:val="00A71636"/>
    <w:rsid w:val="00A71B38"/>
    <w:rsid w:val="00A72393"/>
    <w:rsid w:val="00A723D9"/>
    <w:rsid w:val="00A7260F"/>
    <w:rsid w:val="00A727A0"/>
    <w:rsid w:val="00A729DD"/>
    <w:rsid w:val="00A72E23"/>
    <w:rsid w:val="00A7377B"/>
    <w:rsid w:val="00A737DE"/>
    <w:rsid w:val="00A73A94"/>
    <w:rsid w:val="00A7551B"/>
    <w:rsid w:val="00A76A0D"/>
    <w:rsid w:val="00A76B32"/>
    <w:rsid w:val="00A772CF"/>
    <w:rsid w:val="00A81082"/>
    <w:rsid w:val="00A81195"/>
    <w:rsid w:val="00A813A8"/>
    <w:rsid w:val="00A81F22"/>
    <w:rsid w:val="00A820DB"/>
    <w:rsid w:val="00A828E4"/>
    <w:rsid w:val="00A82916"/>
    <w:rsid w:val="00A82C60"/>
    <w:rsid w:val="00A83523"/>
    <w:rsid w:val="00A84368"/>
    <w:rsid w:val="00A84417"/>
    <w:rsid w:val="00A85151"/>
    <w:rsid w:val="00A858E0"/>
    <w:rsid w:val="00A85C56"/>
    <w:rsid w:val="00A85CDD"/>
    <w:rsid w:val="00A8603A"/>
    <w:rsid w:val="00A8646A"/>
    <w:rsid w:val="00A86A4E"/>
    <w:rsid w:val="00A86FD1"/>
    <w:rsid w:val="00A8764F"/>
    <w:rsid w:val="00A87CC4"/>
    <w:rsid w:val="00A87F70"/>
    <w:rsid w:val="00A90181"/>
    <w:rsid w:val="00A903AA"/>
    <w:rsid w:val="00A9170D"/>
    <w:rsid w:val="00A91F75"/>
    <w:rsid w:val="00A922C3"/>
    <w:rsid w:val="00A93349"/>
    <w:rsid w:val="00A944AB"/>
    <w:rsid w:val="00A952AC"/>
    <w:rsid w:val="00A96741"/>
    <w:rsid w:val="00A96EFE"/>
    <w:rsid w:val="00A973FA"/>
    <w:rsid w:val="00AA0139"/>
    <w:rsid w:val="00AA061F"/>
    <w:rsid w:val="00AA2709"/>
    <w:rsid w:val="00AA2992"/>
    <w:rsid w:val="00AA2AF6"/>
    <w:rsid w:val="00AA4D68"/>
    <w:rsid w:val="00AA52D5"/>
    <w:rsid w:val="00AA52F8"/>
    <w:rsid w:val="00AA5579"/>
    <w:rsid w:val="00AA55F1"/>
    <w:rsid w:val="00AA5CC0"/>
    <w:rsid w:val="00AA61A9"/>
    <w:rsid w:val="00AA6736"/>
    <w:rsid w:val="00AA691A"/>
    <w:rsid w:val="00AA6BCD"/>
    <w:rsid w:val="00AA6C78"/>
    <w:rsid w:val="00AA6E17"/>
    <w:rsid w:val="00AA6E9E"/>
    <w:rsid w:val="00AA7599"/>
    <w:rsid w:val="00AA766D"/>
    <w:rsid w:val="00AA79E1"/>
    <w:rsid w:val="00AB0A9B"/>
    <w:rsid w:val="00AB0BC6"/>
    <w:rsid w:val="00AB23BC"/>
    <w:rsid w:val="00AB2B51"/>
    <w:rsid w:val="00AB3424"/>
    <w:rsid w:val="00AB35F3"/>
    <w:rsid w:val="00AB397C"/>
    <w:rsid w:val="00AB40D4"/>
    <w:rsid w:val="00AB40DE"/>
    <w:rsid w:val="00AB4301"/>
    <w:rsid w:val="00AB4686"/>
    <w:rsid w:val="00AB47C9"/>
    <w:rsid w:val="00AB51F2"/>
    <w:rsid w:val="00AB5498"/>
    <w:rsid w:val="00AB6A7F"/>
    <w:rsid w:val="00AB6E13"/>
    <w:rsid w:val="00AB6F2F"/>
    <w:rsid w:val="00AB7626"/>
    <w:rsid w:val="00AB7CA0"/>
    <w:rsid w:val="00AB7E40"/>
    <w:rsid w:val="00AC010D"/>
    <w:rsid w:val="00AC0A3A"/>
    <w:rsid w:val="00AC3C56"/>
    <w:rsid w:val="00AC40F6"/>
    <w:rsid w:val="00AC43A4"/>
    <w:rsid w:val="00AC555F"/>
    <w:rsid w:val="00AC56B0"/>
    <w:rsid w:val="00AC59A3"/>
    <w:rsid w:val="00AC5A33"/>
    <w:rsid w:val="00AC5F5F"/>
    <w:rsid w:val="00AC6A4D"/>
    <w:rsid w:val="00AC745D"/>
    <w:rsid w:val="00AC7F15"/>
    <w:rsid w:val="00AD0090"/>
    <w:rsid w:val="00AD09F7"/>
    <w:rsid w:val="00AD0DBD"/>
    <w:rsid w:val="00AD1075"/>
    <w:rsid w:val="00AD160E"/>
    <w:rsid w:val="00AD29F2"/>
    <w:rsid w:val="00AD2C94"/>
    <w:rsid w:val="00AD3051"/>
    <w:rsid w:val="00AD346E"/>
    <w:rsid w:val="00AD3740"/>
    <w:rsid w:val="00AD3CE8"/>
    <w:rsid w:val="00AD44A0"/>
    <w:rsid w:val="00AD5061"/>
    <w:rsid w:val="00AD5AF5"/>
    <w:rsid w:val="00AD6A72"/>
    <w:rsid w:val="00AD70DF"/>
    <w:rsid w:val="00AD7195"/>
    <w:rsid w:val="00AD759B"/>
    <w:rsid w:val="00AD7E82"/>
    <w:rsid w:val="00AE0595"/>
    <w:rsid w:val="00AE0798"/>
    <w:rsid w:val="00AE16FC"/>
    <w:rsid w:val="00AE18C8"/>
    <w:rsid w:val="00AE2DB0"/>
    <w:rsid w:val="00AE31D0"/>
    <w:rsid w:val="00AE37CD"/>
    <w:rsid w:val="00AE3BE2"/>
    <w:rsid w:val="00AE3FA9"/>
    <w:rsid w:val="00AE6358"/>
    <w:rsid w:val="00AE6530"/>
    <w:rsid w:val="00AE6AC4"/>
    <w:rsid w:val="00AE7097"/>
    <w:rsid w:val="00AE71A2"/>
    <w:rsid w:val="00AE71D4"/>
    <w:rsid w:val="00AE784C"/>
    <w:rsid w:val="00AF012D"/>
    <w:rsid w:val="00AF030E"/>
    <w:rsid w:val="00AF04D6"/>
    <w:rsid w:val="00AF153F"/>
    <w:rsid w:val="00AF1686"/>
    <w:rsid w:val="00AF199F"/>
    <w:rsid w:val="00AF1CB0"/>
    <w:rsid w:val="00AF1CE8"/>
    <w:rsid w:val="00AF247D"/>
    <w:rsid w:val="00AF2DF5"/>
    <w:rsid w:val="00AF382A"/>
    <w:rsid w:val="00AF38D1"/>
    <w:rsid w:val="00AF3ACD"/>
    <w:rsid w:val="00AF40CD"/>
    <w:rsid w:val="00AF4365"/>
    <w:rsid w:val="00AF4947"/>
    <w:rsid w:val="00AF5492"/>
    <w:rsid w:val="00AF5CED"/>
    <w:rsid w:val="00AF5E78"/>
    <w:rsid w:val="00AF6109"/>
    <w:rsid w:val="00AF6180"/>
    <w:rsid w:val="00AF7071"/>
    <w:rsid w:val="00AF73E4"/>
    <w:rsid w:val="00AF747E"/>
    <w:rsid w:val="00AF768B"/>
    <w:rsid w:val="00AF7B37"/>
    <w:rsid w:val="00B005DA"/>
    <w:rsid w:val="00B019FE"/>
    <w:rsid w:val="00B01B2F"/>
    <w:rsid w:val="00B01B6E"/>
    <w:rsid w:val="00B01BB4"/>
    <w:rsid w:val="00B01CF7"/>
    <w:rsid w:val="00B0350B"/>
    <w:rsid w:val="00B04112"/>
    <w:rsid w:val="00B04197"/>
    <w:rsid w:val="00B04C59"/>
    <w:rsid w:val="00B05363"/>
    <w:rsid w:val="00B06117"/>
    <w:rsid w:val="00B0636F"/>
    <w:rsid w:val="00B07874"/>
    <w:rsid w:val="00B101D1"/>
    <w:rsid w:val="00B10F17"/>
    <w:rsid w:val="00B11038"/>
    <w:rsid w:val="00B12610"/>
    <w:rsid w:val="00B13232"/>
    <w:rsid w:val="00B13320"/>
    <w:rsid w:val="00B13C1B"/>
    <w:rsid w:val="00B144DD"/>
    <w:rsid w:val="00B14846"/>
    <w:rsid w:val="00B15B01"/>
    <w:rsid w:val="00B169DB"/>
    <w:rsid w:val="00B16B8E"/>
    <w:rsid w:val="00B16F09"/>
    <w:rsid w:val="00B16F34"/>
    <w:rsid w:val="00B17B4C"/>
    <w:rsid w:val="00B17FC3"/>
    <w:rsid w:val="00B20FFC"/>
    <w:rsid w:val="00B218DF"/>
    <w:rsid w:val="00B219D4"/>
    <w:rsid w:val="00B21F57"/>
    <w:rsid w:val="00B22F8D"/>
    <w:rsid w:val="00B23299"/>
    <w:rsid w:val="00B2413F"/>
    <w:rsid w:val="00B257A1"/>
    <w:rsid w:val="00B25C0F"/>
    <w:rsid w:val="00B25D44"/>
    <w:rsid w:val="00B25DDC"/>
    <w:rsid w:val="00B263DC"/>
    <w:rsid w:val="00B26C4A"/>
    <w:rsid w:val="00B26C4D"/>
    <w:rsid w:val="00B2700A"/>
    <w:rsid w:val="00B276CF"/>
    <w:rsid w:val="00B279B9"/>
    <w:rsid w:val="00B302E0"/>
    <w:rsid w:val="00B30436"/>
    <w:rsid w:val="00B30743"/>
    <w:rsid w:val="00B3091C"/>
    <w:rsid w:val="00B31B3B"/>
    <w:rsid w:val="00B32337"/>
    <w:rsid w:val="00B3337B"/>
    <w:rsid w:val="00B3350D"/>
    <w:rsid w:val="00B33895"/>
    <w:rsid w:val="00B33C61"/>
    <w:rsid w:val="00B33D7F"/>
    <w:rsid w:val="00B34DEC"/>
    <w:rsid w:val="00B35298"/>
    <w:rsid w:val="00B3546D"/>
    <w:rsid w:val="00B35C50"/>
    <w:rsid w:val="00B36DDF"/>
    <w:rsid w:val="00B3706B"/>
    <w:rsid w:val="00B378F2"/>
    <w:rsid w:val="00B37D4C"/>
    <w:rsid w:val="00B40B65"/>
    <w:rsid w:val="00B41895"/>
    <w:rsid w:val="00B42110"/>
    <w:rsid w:val="00B426C8"/>
    <w:rsid w:val="00B432B2"/>
    <w:rsid w:val="00B43913"/>
    <w:rsid w:val="00B4450E"/>
    <w:rsid w:val="00B4457D"/>
    <w:rsid w:val="00B453B4"/>
    <w:rsid w:val="00B46056"/>
    <w:rsid w:val="00B46989"/>
    <w:rsid w:val="00B5008C"/>
    <w:rsid w:val="00B50926"/>
    <w:rsid w:val="00B5155E"/>
    <w:rsid w:val="00B51A78"/>
    <w:rsid w:val="00B51AC2"/>
    <w:rsid w:val="00B51E02"/>
    <w:rsid w:val="00B52022"/>
    <w:rsid w:val="00B52828"/>
    <w:rsid w:val="00B529CC"/>
    <w:rsid w:val="00B52A1C"/>
    <w:rsid w:val="00B53D47"/>
    <w:rsid w:val="00B5554F"/>
    <w:rsid w:val="00B55B57"/>
    <w:rsid w:val="00B575CA"/>
    <w:rsid w:val="00B60F06"/>
    <w:rsid w:val="00B61964"/>
    <w:rsid w:val="00B61BEB"/>
    <w:rsid w:val="00B62047"/>
    <w:rsid w:val="00B625B9"/>
    <w:rsid w:val="00B65AD1"/>
    <w:rsid w:val="00B66826"/>
    <w:rsid w:val="00B66C92"/>
    <w:rsid w:val="00B670DA"/>
    <w:rsid w:val="00B67321"/>
    <w:rsid w:val="00B70DF8"/>
    <w:rsid w:val="00B7105D"/>
    <w:rsid w:val="00B7129D"/>
    <w:rsid w:val="00B71E04"/>
    <w:rsid w:val="00B724EF"/>
    <w:rsid w:val="00B729C4"/>
    <w:rsid w:val="00B738A7"/>
    <w:rsid w:val="00B73DDB"/>
    <w:rsid w:val="00B7422F"/>
    <w:rsid w:val="00B74451"/>
    <w:rsid w:val="00B751A1"/>
    <w:rsid w:val="00B757B1"/>
    <w:rsid w:val="00B759BF"/>
    <w:rsid w:val="00B75DB4"/>
    <w:rsid w:val="00B76CDC"/>
    <w:rsid w:val="00B76E1F"/>
    <w:rsid w:val="00B76EF4"/>
    <w:rsid w:val="00B77387"/>
    <w:rsid w:val="00B777DE"/>
    <w:rsid w:val="00B80867"/>
    <w:rsid w:val="00B811C0"/>
    <w:rsid w:val="00B81EF3"/>
    <w:rsid w:val="00B8356D"/>
    <w:rsid w:val="00B83D4E"/>
    <w:rsid w:val="00B840AF"/>
    <w:rsid w:val="00B840C7"/>
    <w:rsid w:val="00B84A30"/>
    <w:rsid w:val="00B86161"/>
    <w:rsid w:val="00B86177"/>
    <w:rsid w:val="00B862BD"/>
    <w:rsid w:val="00B87901"/>
    <w:rsid w:val="00B901CF"/>
    <w:rsid w:val="00B90206"/>
    <w:rsid w:val="00B903D0"/>
    <w:rsid w:val="00B90B99"/>
    <w:rsid w:val="00B929C2"/>
    <w:rsid w:val="00B92C88"/>
    <w:rsid w:val="00B93507"/>
    <w:rsid w:val="00B9383E"/>
    <w:rsid w:val="00B94EB3"/>
    <w:rsid w:val="00B9565C"/>
    <w:rsid w:val="00B95B6E"/>
    <w:rsid w:val="00B97627"/>
    <w:rsid w:val="00B97769"/>
    <w:rsid w:val="00B97E1C"/>
    <w:rsid w:val="00BA0224"/>
    <w:rsid w:val="00BA0361"/>
    <w:rsid w:val="00BA0960"/>
    <w:rsid w:val="00BA0F98"/>
    <w:rsid w:val="00BA11EA"/>
    <w:rsid w:val="00BA13F1"/>
    <w:rsid w:val="00BA1696"/>
    <w:rsid w:val="00BA1AFB"/>
    <w:rsid w:val="00BA22BE"/>
    <w:rsid w:val="00BA2E4B"/>
    <w:rsid w:val="00BA43DB"/>
    <w:rsid w:val="00BA4A7D"/>
    <w:rsid w:val="00BA4DFA"/>
    <w:rsid w:val="00BA509E"/>
    <w:rsid w:val="00BA5A66"/>
    <w:rsid w:val="00BA652D"/>
    <w:rsid w:val="00BA68D2"/>
    <w:rsid w:val="00BA6FA7"/>
    <w:rsid w:val="00BA731D"/>
    <w:rsid w:val="00BA7669"/>
    <w:rsid w:val="00BB0533"/>
    <w:rsid w:val="00BB0D3A"/>
    <w:rsid w:val="00BB0FD8"/>
    <w:rsid w:val="00BB2BF1"/>
    <w:rsid w:val="00BB3386"/>
    <w:rsid w:val="00BB3619"/>
    <w:rsid w:val="00BB3C68"/>
    <w:rsid w:val="00BB3F49"/>
    <w:rsid w:val="00BB4639"/>
    <w:rsid w:val="00BB4679"/>
    <w:rsid w:val="00BB47A5"/>
    <w:rsid w:val="00BB490B"/>
    <w:rsid w:val="00BB4C87"/>
    <w:rsid w:val="00BB640E"/>
    <w:rsid w:val="00BB6E37"/>
    <w:rsid w:val="00BB75B0"/>
    <w:rsid w:val="00BB7620"/>
    <w:rsid w:val="00BB77AA"/>
    <w:rsid w:val="00BB7B87"/>
    <w:rsid w:val="00BC0D97"/>
    <w:rsid w:val="00BC1B88"/>
    <w:rsid w:val="00BC2222"/>
    <w:rsid w:val="00BC2DF4"/>
    <w:rsid w:val="00BC310D"/>
    <w:rsid w:val="00BC4200"/>
    <w:rsid w:val="00BC535D"/>
    <w:rsid w:val="00BC5A2B"/>
    <w:rsid w:val="00BC5B1C"/>
    <w:rsid w:val="00BC5D83"/>
    <w:rsid w:val="00BC5D86"/>
    <w:rsid w:val="00BC6CFC"/>
    <w:rsid w:val="00BC7AC4"/>
    <w:rsid w:val="00BC7D11"/>
    <w:rsid w:val="00BD006F"/>
    <w:rsid w:val="00BD02F4"/>
    <w:rsid w:val="00BD10DD"/>
    <w:rsid w:val="00BD12E7"/>
    <w:rsid w:val="00BD1441"/>
    <w:rsid w:val="00BD15DE"/>
    <w:rsid w:val="00BD2114"/>
    <w:rsid w:val="00BD30CA"/>
    <w:rsid w:val="00BD34F9"/>
    <w:rsid w:val="00BD4B95"/>
    <w:rsid w:val="00BD5151"/>
    <w:rsid w:val="00BD5646"/>
    <w:rsid w:val="00BD6C0B"/>
    <w:rsid w:val="00BD6C71"/>
    <w:rsid w:val="00BD7650"/>
    <w:rsid w:val="00BD79B6"/>
    <w:rsid w:val="00BE0C8A"/>
    <w:rsid w:val="00BE1C4A"/>
    <w:rsid w:val="00BE2A68"/>
    <w:rsid w:val="00BE3B16"/>
    <w:rsid w:val="00BE44E1"/>
    <w:rsid w:val="00BE45ED"/>
    <w:rsid w:val="00BE5A1C"/>
    <w:rsid w:val="00BE5C0A"/>
    <w:rsid w:val="00BE6217"/>
    <w:rsid w:val="00BE664C"/>
    <w:rsid w:val="00BE68BA"/>
    <w:rsid w:val="00BE76C4"/>
    <w:rsid w:val="00BE7712"/>
    <w:rsid w:val="00BE7853"/>
    <w:rsid w:val="00BE7B38"/>
    <w:rsid w:val="00BE7F75"/>
    <w:rsid w:val="00BF0415"/>
    <w:rsid w:val="00BF0817"/>
    <w:rsid w:val="00BF11B4"/>
    <w:rsid w:val="00BF147F"/>
    <w:rsid w:val="00BF16FA"/>
    <w:rsid w:val="00BF18F3"/>
    <w:rsid w:val="00BF26AF"/>
    <w:rsid w:val="00BF2D15"/>
    <w:rsid w:val="00BF2F9F"/>
    <w:rsid w:val="00BF328B"/>
    <w:rsid w:val="00BF3349"/>
    <w:rsid w:val="00BF3C1B"/>
    <w:rsid w:val="00BF4999"/>
    <w:rsid w:val="00BF4B9A"/>
    <w:rsid w:val="00BF4F2E"/>
    <w:rsid w:val="00BF60D0"/>
    <w:rsid w:val="00BF7A30"/>
    <w:rsid w:val="00BF7B83"/>
    <w:rsid w:val="00BF7E6B"/>
    <w:rsid w:val="00C00C5B"/>
    <w:rsid w:val="00C00FFB"/>
    <w:rsid w:val="00C0191E"/>
    <w:rsid w:val="00C01B83"/>
    <w:rsid w:val="00C01DE9"/>
    <w:rsid w:val="00C03027"/>
    <w:rsid w:val="00C030EF"/>
    <w:rsid w:val="00C031CA"/>
    <w:rsid w:val="00C03714"/>
    <w:rsid w:val="00C03D35"/>
    <w:rsid w:val="00C04132"/>
    <w:rsid w:val="00C0457F"/>
    <w:rsid w:val="00C05278"/>
    <w:rsid w:val="00C05E47"/>
    <w:rsid w:val="00C0645A"/>
    <w:rsid w:val="00C07822"/>
    <w:rsid w:val="00C07E4F"/>
    <w:rsid w:val="00C1033B"/>
    <w:rsid w:val="00C105E1"/>
    <w:rsid w:val="00C10688"/>
    <w:rsid w:val="00C12300"/>
    <w:rsid w:val="00C124EA"/>
    <w:rsid w:val="00C12557"/>
    <w:rsid w:val="00C12CC2"/>
    <w:rsid w:val="00C13B48"/>
    <w:rsid w:val="00C13C33"/>
    <w:rsid w:val="00C14A4F"/>
    <w:rsid w:val="00C150A4"/>
    <w:rsid w:val="00C150DD"/>
    <w:rsid w:val="00C161D4"/>
    <w:rsid w:val="00C164DA"/>
    <w:rsid w:val="00C172B9"/>
    <w:rsid w:val="00C174AB"/>
    <w:rsid w:val="00C20D4C"/>
    <w:rsid w:val="00C20E2B"/>
    <w:rsid w:val="00C214C3"/>
    <w:rsid w:val="00C21E13"/>
    <w:rsid w:val="00C222E4"/>
    <w:rsid w:val="00C22808"/>
    <w:rsid w:val="00C23618"/>
    <w:rsid w:val="00C23A1E"/>
    <w:rsid w:val="00C23C14"/>
    <w:rsid w:val="00C24251"/>
    <w:rsid w:val="00C246CA"/>
    <w:rsid w:val="00C24CE0"/>
    <w:rsid w:val="00C253DB"/>
    <w:rsid w:val="00C25DFD"/>
    <w:rsid w:val="00C27FD6"/>
    <w:rsid w:val="00C30203"/>
    <w:rsid w:val="00C3024C"/>
    <w:rsid w:val="00C30917"/>
    <w:rsid w:val="00C3111F"/>
    <w:rsid w:val="00C31447"/>
    <w:rsid w:val="00C31C83"/>
    <w:rsid w:val="00C33056"/>
    <w:rsid w:val="00C333A5"/>
    <w:rsid w:val="00C33EC8"/>
    <w:rsid w:val="00C34865"/>
    <w:rsid w:val="00C35780"/>
    <w:rsid w:val="00C36158"/>
    <w:rsid w:val="00C36AB9"/>
    <w:rsid w:val="00C36BF1"/>
    <w:rsid w:val="00C36C6C"/>
    <w:rsid w:val="00C40077"/>
    <w:rsid w:val="00C402B8"/>
    <w:rsid w:val="00C403EC"/>
    <w:rsid w:val="00C4150B"/>
    <w:rsid w:val="00C415C4"/>
    <w:rsid w:val="00C42709"/>
    <w:rsid w:val="00C4359F"/>
    <w:rsid w:val="00C44810"/>
    <w:rsid w:val="00C452B1"/>
    <w:rsid w:val="00C452B7"/>
    <w:rsid w:val="00C46941"/>
    <w:rsid w:val="00C46E40"/>
    <w:rsid w:val="00C50029"/>
    <w:rsid w:val="00C50D45"/>
    <w:rsid w:val="00C51CC0"/>
    <w:rsid w:val="00C51E49"/>
    <w:rsid w:val="00C51EE7"/>
    <w:rsid w:val="00C528D9"/>
    <w:rsid w:val="00C5362A"/>
    <w:rsid w:val="00C538E2"/>
    <w:rsid w:val="00C55C5A"/>
    <w:rsid w:val="00C56034"/>
    <w:rsid w:val="00C567C9"/>
    <w:rsid w:val="00C56A91"/>
    <w:rsid w:val="00C5735B"/>
    <w:rsid w:val="00C57372"/>
    <w:rsid w:val="00C57765"/>
    <w:rsid w:val="00C57BF1"/>
    <w:rsid w:val="00C60D8D"/>
    <w:rsid w:val="00C60FE7"/>
    <w:rsid w:val="00C613DC"/>
    <w:rsid w:val="00C615A0"/>
    <w:rsid w:val="00C61D47"/>
    <w:rsid w:val="00C623D7"/>
    <w:rsid w:val="00C62597"/>
    <w:rsid w:val="00C62A83"/>
    <w:rsid w:val="00C62C2F"/>
    <w:rsid w:val="00C63A87"/>
    <w:rsid w:val="00C64459"/>
    <w:rsid w:val="00C64B22"/>
    <w:rsid w:val="00C64C8C"/>
    <w:rsid w:val="00C65AB7"/>
    <w:rsid w:val="00C661E3"/>
    <w:rsid w:val="00C662EB"/>
    <w:rsid w:val="00C66498"/>
    <w:rsid w:val="00C6693B"/>
    <w:rsid w:val="00C67AEE"/>
    <w:rsid w:val="00C67F07"/>
    <w:rsid w:val="00C70A72"/>
    <w:rsid w:val="00C7250C"/>
    <w:rsid w:val="00C7335B"/>
    <w:rsid w:val="00C733D0"/>
    <w:rsid w:val="00C73405"/>
    <w:rsid w:val="00C73F69"/>
    <w:rsid w:val="00C740E5"/>
    <w:rsid w:val="00C74765"/>
    <w:rsid w:val="00C74E6C"/>
    <w:rsid w:val="00C7577D"/>
    <w:rsid w:val="00C758E3"/>
    <w:rsid w:val="00C75A13"/>
    <w:rsid w:val="00C75AC8"/>
    <w:rsid w:val="00C75BBD"/>
    <w:rsid w:val="00C76795"/>
    <w:rsid w:val="00C76AD8"/>
    <w:rsid w:val="00C76DD5"/>
    <w:rsid w:val="00C77327"/>
    <w:rsid w:val="00C806BD"/>
    <w:rsid w:val="00C812C7"/>
    <w:rsid w:val="00C81A6E"/>
    <w:rsid w:val="00C81F99"/>
    <w:rsid w:val="00C83090"/>
    <w:rsid w:val="00C830EE"/>
    <w:rsid w:val="00C832C6"/>
    <w:rsid w:val="00C834E0"/>
    <w:rsid w:val="00C83AC0"/>
    <w:rsid w:val="00C8488B"/>
    <w:rsid w:val="00C84D8C"/>
    <w:rsid w:val="00C85A0D"/>
    <w:rsid w:val="00C85BB0"/>
    <w:rsid w:val="00C86145"/>
    <w:rsid w:val="00C8695E"/>
    <w:rsid w:val="00C86B76"/>
    <w:rsid w:val="00C87D21"/>
    <w:rsid w:val="00C9032D"/>
    <w:rsid w:val="00C9062A"/>
    <w:rsid w:val="00C906B7"/>
    <w:rsid w:val="00C9156D"/>
    <w:rsid w:val="00C9174A"/>
    <w:rsid w:val="00C92F4F"/>
    <w:rsid w:val="00C9348C"/>
    <w:rsid w:val="00C938E5"/>
    <w:rsid w:val="00C94E73"/>
    <w:rsid w:val="00C961BF"/>
    <w:rsid w:val="00C97693"/>
    <w:rsid w:val="00C97B12"/>
    <w:rsid w:val="00C97BB5"/>
    <w:rsid w:val="00CA051C"/>
    <w:rsid w:val="00CA1270"/>
    <w:rsid w:val="00CA1744"/>
    <w:rsid w:val="00CA1AD3"/>
    <w:rsid w:val="00CA2BCA"/>
    <w:rsid w:val="00CA3155"/>
    <w:rsid w:val="00CA3B8F"/>
    <w:rsid w:val="00CA4183"/>
    <w:rsid w:val="00CA4214"/>
    <w:rsid w:val="00CA4C97"/>
    <w:rsid w:val="00CA5170"/>
    <w:rsid w:val="00CA63FF"/>
    <w:rsid w:val="00CA77BD"/>
    <w:rsid w:val="00CA7850"/>
    <w:rsid w:val="00CA78E5"/>
    <w:rsid w:val="00CB071E"/>
    <w:rsid w:val="00CB1018"/>
    <w:rsid w:val="00CB2911"/>
    <w:rsid w:val="00CB2E85"/>
    <w:rsid w:val="00CB2EBD"/>
    <w:rsid w:val="00CB315D"/>
    <w:rsid w:val="00CB33A9"/>
    <w:rsid w:val="00CB3DF1"/>
    <w:rsid w:val="00CB3EE7"/>
    <w:rsid w:val="00CB41C2"/>
    <w:rsid w:val="00CB42A9"/>
    <w:rsid w:val="00CB4703"/>
    <w:rsid w:val="00CB4B2F"/>
    <w:rsid w:val="00CB5723"/>
    <w:rsid w:val="00CB64C4"/>
    <w:rsid w:val="00CB6C9E"/>
    <w:rsid w:val="00CB6DE4"/>
    <w:rsid w:val="00CB6E60"/>
    <w:rsid w:val="00CB7854"/>
    <w:rsid w:val="00CB7DA7"/>
    <w:rsid w:val="00CB7F46"/>
    <w:rsid w:val="00CC0E32"/>
    <w:rsid w:val="00CC0F69"/>
    <w:rsid w:val="00CC1299"/>
    <w:rsid w:val="00CC157C"/>
    <w:rsid w:val="00CC1849"/>
    <w:rsid w:val="00CC2096"/>
    <w:rsid w:val="00CC2B10"/>
    <w:rsid w:val="00CC38BB"/>
    <w:rsid w:val="00CC3A9F"/>
    <w:rsid w:val="00CC41E6"/>
    <w:rsid w:val="00CC4661"/>
    <w:rsid w:val="00CC5082"/>
    <w:rsid w:val="00CC5354"/>
    <w:rsid w:val="00CC5AAB"/>
    <w:rsid w:val="00CD0246"/>
    <w:rsid w:val="00CD0652"/>
    <w:rsid w:val="00CD0B6E"/>
    <w:rsid w:val="00CD0CCB"/>
    <w:rsid w:val="00CD0E0B"/>
    <w:rsid w:val="00CD1183"/>
    <w:rsid w:val="00CD176F"/>
    <w:rsid w:val="00CD2217"/>
    <w:rsid w:val="00CD23D4"/>
    <w:rsid w:val="00CD2820"/>
    <w:rsid w:val="00CD2BAA"/>
    <w:rsid w:val="00CD2DB6"/>
    <w:rsid w:val="00CD36B5"/>
    <w:rsid w:val="00CD4D44"/>
    <w:rsid w:val="00CD511B"/>
    <w:rsid w:val="00CD573A"/>
    <w:rsid w:val="00CD681D"/>
    <w:rsid w:val="00CD737F"/>
    <w:rsid w:val="00CD74EC"/>
    <w:rsid w:val="00CD78F7"/>
    <w:rsid w:val="00CD799F"/>
    <w:rsid w:val="00CE0198"/>
    <w:rsid w:val="00CE0E58"/>
    <w:rsid w:val="00CE105D"/>
    <w:rsid w:val="00CE1554"/>
    <w:rsid w:val="00CE1923"/>
    <w:rsid w:val="00CE1A49"/>
    <w:rsid w:val="00CE1CA6"/>
    <w:rsid w:val="00CE2388"/>
    <w:rsid w:val="00CE474D"/>
    <w:rsid w:val="00CE5558"/>
    <w:rsid w:val="00CE5E19"/>
    <w:rsid w:val="00CE6257"/>
    <w:rsid w:val="00CE68F3"/>
    <w:rsid w:val="00CE69CC"/>
    <w:rsid w:val="00CF10CC"/>
    <w:rsid w:val="00CF1B10"/>
    <w:rsid w:val="00CF1B14"/>
    <w:rsid w:val="00CF1BF4"/>
    <w:rsid w:val="00CF2736"/>
    <w:rsid w:val="00CF2F6E"/>
    <w:rsid w:val="00CF4815"/>
    <w:rsid w:val="00CF49BD"/>
    <w:rsid w:val="00CF49F2"/>
    <w:rsid w:val="00CF4C3A"/>
    <w:rsid w:val="00CF4EE2"/>
    <w:rsid w:val="00CF4F62"/>
    <w:rsid w:val="00CF54E4"/>
    <w:rsid w:val="00CF5EC6"/>
    <w:rsid w:val="00CF5FA7"/>
    <w:rsid w:val="00CF66DC"/>
    <w:rsid w:val="00CF6760"/>
    <w:rsid w:val="00CF67DD"/>
    <w:rsid w:val="00CF7687"/>
    <w:rsid w:val="00CF79A7"/>
    <w:rsid w:val="00D00A68"/>
    <w:rsid w:val="00D00CBC"/>
    <w:rsid w:val="00D00FA3"/>
    <w:rsid w:val="00D01C48"/>
    <w:rsid w:val="00D0218E"/>
    <w:rsid w:val="00D02228"/>
    <w:rsid w:val="00D0264C"/>
    <w:rsid w:val="00D02A2D"/>
    <w:rsid w:val="00D03265"/>
    <w:rsid w:val="00D03313"/>
    <w:rsid w:val="00D033A1"/>
    <w:rsid w:val="00D0359B"/>
    <w:rsid w:val="00D0369B"/>
    <w:rsid w:val="00D03819"/>
    <w:rsid w:val="00D03E88"/>
    <w:rsid w:val="00D06613"/>
    <w:rsid w:val="00D067DF"/>
    <w:rsid w:val="00D07A6B"/>
    <w:rsid w:val="00D07C1E"/>
    <w:rsid w:val="00D1025F"/>
    <w:rsid w:val="00D1136D"/>
    <w:rsid w:val="00D114F3"/>
    <w:rsid w:val="00D11531"/>
    <w:rsid w:val="00D115E2"/>
    <w:rsid w:val="00D11988"/>
    <w:rsid w:val="00D12323"/>
    <w:rsid w:val="00D128F0"/>
    <w:rsid w:val="00D12DCF"/>
    <w:rsid w:val="00D12E78"/>
    <w:rsid w:val="00D13A74"/>
    <w:rsid w:val="00D13CEB"/>
    <w:rsid w:val="00D14433"/>
    <w:rsid w:val="00D14D64"/>
    <w:rsid w:val="00D17174"/>
    <w:rsid w:val="00D202DF"/>
    <w:rsid w:val="00D20886"/>
    <w:rsid w:val="00D20E7C"/>
    <w:rsid w:val="00D2182C"/>
    <w:rsid w:val="00D222C9"/>
    <w:rsid w:val="00D24892"/>
    <w:rsid w:val="00D24F8A"/>
    <w:rsid w:val="00D2570D"/>
    <w:rsid w:val="00D25D2C"/>
    <w:rsid w:val="00D25E46"/>
    <w:rsid w:val="00D26366"/>
    <w:rsid w:val="00D30258"/>
    <w:rsid w:val="00D304C8"/>
    <w:rsid w:val="00D309F4"/>
    <w:rsid w:val="00D314FD"/>
    <w:rsid w:val="00D31860"/>
    <w:rsid w:val="00D31AA5"/>
    <w:rsid w:val="00D3365E"/>
    <w:rsid w:val="00D338D9"/>
    <w:rsid w:val="00D33F01"/>
    <w:rsid w:val="00D34635"/>
    <w:rsid w:val="00D34A0B"/>
    <w:rsid w:val="00D34AE9"/>
    <w:rsid w:val="00D35573"/>
    <w:rsid w:val="00D3567B"/>
    <w:rsid w:val="00D36205"/>
    <w:rsid w:val="00D366E3"/>
    <w:rsid w:val="00D37151"/>
    <w:rsid w:val="00D37288"/>
    <w:rsid w:val="00D37318"/>
    <w:rsid w:val="00D3796B"/>
    <w:rsid w:val="00D37DE3"/>
    <w:rsid w:val="00D37E65"/>
    <w:rsid w:val="00D37F3D"/>
    <w:rsid w:val="00D403C4"/>
    <w:rsid w:val="00D4054B"/>
    <w:rsid w:val="00D4095B"/>
    <w:rsid w:val="00D417FD"/>
    <w:rsid w:val="00D42367"/>
    <w:rsid w:val="00D42641"/>
    <w:rsid w:val="00D43904"/>
    <w:rsid w:val="00D43F47"/>
    <w:rsid w:val="00D44492"/>
    <w:rsid w:val="00D4538C"/>
    <w:rsid w:val="00D45E64"/>
    <w:rsid w:val="00D46271"/>
    <w:rsid w:val="00D46F9F"/>
    <w:rsid w:val="00D472E3"/>
    <w:rsid w:val="00D47A69"/>
    <w:rsid w:val="00D509B6"/>
    <w:rsid w:val="00D50A1D"/>
    <w:rsid w:val="00D50A5F"/>
    <w:rsid w:val="00D51A82"/>
    <w:rsid w:val="00D51BD6"/>
    <w:rsid w:val="00D52666"/>
    <w:rsid w:val="00D52F72"/>
    <w:rsid w:val="00D52FDB"/>
    <w:rsid w:val="00D5313B"/>
    <w:rsid w:val="00D53331"/>
    <w:rsid w:val="00D53439"/>
    <w:rsid w:val="00D538E6"/>
    <w:rsid w:val="00D546BD"/>
    <w:rsid w:val="00D5547E"/>
    <w:rsid w:val="00D55815"/>
    <w:rsid w:val="00D559D0"/>
    <w:rsid w:val="00D55C11"/>
    <w:rsid w:val="00D55FB8"/>
    <w:rsid w:val="00D56148"/>
    <w:rsid w:val="00D56953"/>
    <w:rsid w:val="00D56ADD"/>
    <w:rsid w:val="00D575F0"/>
    <w:rsid w:val="00D57805"/>
    <w:rsid w:val="00D60FF1"/>
    <w:rsid w:val="00D616B0"/>
    <w:rsid w:val="00D6215B"/>
    <w:rsid w:val="00D62BE7"/>
    <w:rsid w:val="00D62D7E"/>
    <w:rsid w:val="00D637A0"/>
    <w:rsid w:val="00D63B91"/>
    <w:rsid w:val="00D64426"/>
    <w:rsid w:val="00D646F4"/>
    <w:rsid w:val="00D64CDF"/>
    <w:rsid w:val="00D6503F"/>
    <w:rsid w:val="00D65082"/>
    <w:rsid w:val="00D65464"/>
    <w:rsid w:val="00D657AB"/>
    <w:rsid w:val="00D663F5"/>
    <w:rsid w:val="00D6657B"/>
    <w:rsid w:val="00D670EB"/>
    <w:rsid w:val="00D67178"/>
    <w:rsid w:val="00D6721C"/>
    <w:rsid w:val="00D673F1"/>
    <w:rsid w:val="00D67AD7"/>
    <w:rsid w:val="00D709FB"/>
    <w:rsid w:val="00D70CDC"/>
    <w:rsid w:val="00D719C8"/>
    <w:rsid w:val="00D72C7C"/>
    <w:rsid w:val="00D72E9E"/>
    <w:rsid w:val="00D73318"/>
    <w:rsid w:val="00D735F8"/>
    <w:rsid w:val="00D73CBA"/>
    <w:rsid w:val="00D74312"/>
    <w:rsid w:val="00D743CA"/>
    <w:rsid w:val="00D74B9A"/>
    <w:rsid w:val="00D75463"/>
    <w:rsid w:val="00D75F8E"/>
    <w:rsid w:val="00D764D6"/>
    <w:rsid w:val="00D76626"/>
    <w:rsid w:val="00D76642"/>
    <w:rsid w:val="00D7755D"/>
    <w:rsid w:val="00D77625"/>
    <w:rsid w:val="00D777E4"/>
    <w:rsid w:val="00D80A34"/>
    <w:rsid w:val="00D8195E"/>
    <w:rsid w:val="00D81A07"/>
    <w:rsid w:val="00D82EC9"/>
    <w:rsid w:val="00D831E2"/>
    <w:rsid w:val="00D83554"/>
    <w:rsid w:val="00D84AE4"/>
    <w:rsid w:val="00D8631E"/>
    <w:rsid w:val="00D87B71"/>
    <w:rsid w:val="00D903BF"/>
    <w:rsid w:val="00D906EA"/>
    <w:rsid w:val="00D9081C"/>
    <w:rsid w:val="00D90AB7"/>
    <w:rsid w:val="00D918B7"/>
    <w:rsid w:val="00D9245A"/>
    <w:rsid w:val="00D93145"/>
    <w:rsid w:val="00D93565"/>
    <w:rsid w:val="00D939C3"/>
    <w:rsid w:val="00D939EC"/>
    <w:rsid w:val="00D93AC3"/>
    <w:rsid w:val="00D93AF2"/>
    <w:rsid w:val="00D94DA7"/>
    <w:rsid w:val="00D950EB"/>
    <w:rsid w:val="00D95528"/>
    <w:rsid w:val="00D969E6"/>
    <w:rsid w:val="00D9718A"/>
    <w:rsid w:val="00D972B3"/>
    <w:rsid w:val="00D9791D"/>
    <w:rsid w:val="00DA094C"/>
    <w:rsid w:val="00DA1367"/>
    <w:rsid w:val="00DA1ACC"/>
    <w:rsid w:val="00DA26FE"/>
    <w:rsid w:val="00DA297C"/>
    <w:rsid w:val="00DA2B42"/>
    <w:rsid w:val="00DA3812"/>
    <w:rsid w:val="00DA3E07"/>
    <w:rsid w:val="00DA469C"/>
    <w:rsid w:val="00DA4A92"/>
    <w:rsid w:val="00DA69E8"/>
    <w:rsid w:val="00DA6C82"/>
    <w:rsid w:val="00DA6EEB"/>
    <w:rsid w:val="00DA6EFF"/>
    <w:rsid w:val="00DA6FB4"/>
    <w:rsid w:val="00DA6FB6"/>
    <w:rsid w:val="00DA7FB6"/>
    <w:rsid w:val="00DB0EA1"/>
    <w:rsid w:val="00DB149D"/>
    <w:rsid w:val="00DB16B1"/>
    <w:rsid w:val="00DB183B"/>
    <w:rsid w:val="00DB2FA7"/>
    <w:rsid w:val="00DB3121"/>
    <w:rsid w:val="00DB3233"/>
    <w:rsid w:val="00DB32A0"/>
    <w:rsid w:val="00DB372C"/>
    <w:rsid w:val="00DB3BFD"/>
    <w:rsid w:val="00DB3F58"/>
    <w:rsid w:val="00DB4A67"/>
    <w:rsid w:val="00DB5972"/>
    <w:rsid w:val="00DB61CC"/>
    <w:rsid w:val="00DB77BD"/>
    <w:rsid w:val="00DC0506"/>
    <w:rsid w:val="00DC0598"/>
    <w:rsid w:val="00DC0EFD"/>
    <w:rsid w:val="00DC1197"/>
    <w:rsid w:val="00DC13B7"/>
    <w:rsid w:val="00DC1CC9"/>
    <w:rsid w:val="00DC2272"/>
    <w:rsid w:val="00DC29AF"/>
    <w:rsid w:val="00DC3287"/>
    <w:rsid w:val="00DC4488"/>
    <w:rsid w:val="00DC49B6"/>
    <w:rsid w:val="00DC4C17"/>
    <w:rsid w:val="00DC5BD2"/>
    <w:rsid w:val="00DC611E"/>
    <w:rsid w:val="00DC6278"/>
    <w:rsid w:val="00DC6769"/>
    <w:rsid w:val="00DD0316"/>
    <w:rsid w:val="00DD0A71"/>
    <w:rsid w:val="00DD0A8A"/>
    <w:rsid w:val="00DD1621"/>
    <w:rsid w:val="00DD174C"/>
    <w:rsid w:val="00DD1815"/>
    <w:rsid w:val="00DD1FEF"/>
    <w:rsid w:val="00DD21BA"/>
    <w:rsid w:val="00DD255A"/>
    <w:rsid w:val="00DD2646"/>
    <w:rsid w:val="00DD2849"/>
    <w:rsid w:val="00DD2AF8"/>
    <w:rsid w:val="00DD3D3E"/>
    <w:rsid w:val="00DD3E7E"/>
    <w:rsid w:val="00DD4733"/>
    <w:rsid w:val="00DD4CA0"/>
    <w:rsid w:val="00DD5BC0"/>
    <w:rsid w:val="00DD79EA"/>
    <w:rsid w:val="00DE0440"/>
    <w:rsid w:val="00DE0654"/>
    <w:rsid w:val="00DE0E99"/>
    <w:rsid w:val="00DE19E7"/>
    <w:rsid w:val="00DE1CA0"/>
    <w:rsid w:val="00DE1CE9"/>
    <w:rsid w:val="00DE2C1C"/>
    <w:rsid w:val="00DE3C11"/>
    <w:rsid w:val="00DE4B55"/>
    <w:rsid w:val="00DE4E2A"/>
    <w:rsid w:val="00DE53DD"/>
    <w:rsid w:val="00DE552A"/>
    <w:rsid w:val="00DE5CC8"/>
    <w:rsid w:val="00DE5D45"/>
    <w:rsid w:val="00DE609C"/>
    <w:rsid w:val="00DE6D95"/>
    <w:rsid w:val="00DE6FDD"/>
    <w:rsid w:val="00DE76A5"/>
    <w:rsid w:val="00DE7E7A"/>
    <w:rsid w:val="00DE7F4D"/>
    <w:rsid w:val="00DF06CE"/>
    <w:rsid w:val="00DF07EC"/>
    <w:rsid w:val="00DF1701"/>
    <w:rsid w:val="00DF1985"/>
    <w:rsid w:val="00DF2E9C"/>
    <w:rsid w:val="00DF2FF9"/>
    <w:rsid w:val="00DF30D8"/>
    <w:rsid w:val="00DF331F"/>
    <w:rsid w:val="00DF3881"/>
    <w:rsid w:val="00DF389B"/>
    <w:rsid w:val="00DF3AA3"/>
    <w:rsid w:val="00DF3C6B"/>
    <w:rsid w:val="00DF460C"/>
    <w:rsid w:val="00DF4A6E"/>
    <w:rsid w:val="00DF4F88"/>
    <w:rsid w:val="00DF51DE"/>
    <w:rsid w:val="00DF6C70"/>
    <w:rsid w:val="00DF77DE"/>
    <w:rsid w:val="00DF7B49"/>
    <w:rsid w:val="00DF7E2B"/>
    <w:rsid w:val="00E00303"/>
    <w:rsid w:val="00E0085F"/>
    <w:rsid w:val="00E00E12"/>
    <w:rsid w:val="00E01CF0"/>
    <w:rsid w:val="00E020F4"/>
    <w:rsid w:val="00E02898"/>
    <w:rsid w:val="00E03120"/>
    <w:rsid w:val="00E0388E"/>
    <w:rsid w:val="00E047B8"/>
    <w:rsid w:val="00E04927"/>
    <w:rsid w:val="00E04DA6"/>
    <w:rsid w:val="00E050CB"/>
    <w:rsid w:val="00E053C4"/>
    <w:rsid w:val="00E059D2"/>
    <w:rsid w:val="00E059E5"/>
    <w:rsid w:val="00E05FD9"/>
    <w:rsid w:val="00E06733"/>
    <w:rsid w:val="00E0799E"/>
    <w:rsid w:val="00E07C10"/>
    <w:rsid w:val="00E110DF"/>
    <w:rsid w:val="00E114E4"/>
    <w:rsid w:val="00E11D82"/>
    <w:rsid w:val="00E12394"/>
    <w:rsid w:val="00E13B25"/>
    <w:rsid w:val="00E13D26"/>
    <w:rsid w:val="00E14B71"/>
    <w:rsid w:val="00E15A70"/>
    <w:rsid w:val="00E15AE0"/>
    <w:rsid w:val="00E15B10"/>
    <w:rsid w:val="00E16D9F"/>
    <w:rsid w:val="00E1718C"/>
    <w:rsid w:val="00E175D7"/>
    <w:rsid w:val="00E17D57"/>
    <w:rsid w:val="00E213B7"/>
    <w:rsid w:val="00E21849"/>
    <w:rsid w:val="00E21C57"/>
    <w:rsid w:val="00E22097"/>
    <w:rsid w:val="00E22224"/>
    <w:rsid w:val="00E22E47"/>
    <w:rsid w:val="00E24A77"/>
    <w:rsid w:val="00E24C1B"/>
    <w:rsid w:val="00E25383"/>
    <w:rsid w:val="00E303FF"/>
    <w:rsid w:val="00E30992"/>
    <w:rsid w:val="00E30CEB"/>
    <w:rsid w:val="00E318C5"/>
    <w:rsid w:val="00E31F48"/>
    <w:rsid w:val="00E32E92"/>
    <w:rsid w:val="00E33299"/>
    <w:rsid w:val="00E3346C"/>
    <w:rsid w:val="00E339F5"/>
    <w:rsid w:val="00E33A1D"/>
    <w:rsid w:val="00E33B05"/>
    <w:rsid w:val="00E340C5"/>
    <w:rsid w:val="00E35185"/>
    <w:rsid w:val="00E35BA8"/>
    <w:rsid w:val="00E35D25"/>
    <w:rsid w:val="00E36446"/>
    <w:rsid w:val="00E36577"/>
    <w:rsid w:val="00E37498"/>
    <w:rsid w:val="00E3797A"/>
    <w:rsid w:val="00E40277"/>
    <w:rsid w:val="00E40D94"/>
    <w:rsid w:val="00E413BD"/>
    <w:rsid w:val="00E413EC"/>
    <w:rsid w:val="00E415B9"/>
    <w:rsid w:val="00E43A26"/>
    <w:rsid w:val="00E450FC"/>
    <w:rsid w:val="00E45419"/>
    <w:rsid w:val="00E45C65"/>
    <w:rsid w:val="00E46146"/>
    <w:rsid w:val="00E46C77"/>
    <w:rsid w:val="00E46DA7"/>
    <w:rsid w:val="00E46F44"/>
    <w:rsid w:val="00E474A7"/>
    <w:rsid w:val="00E47A5A"/>
    <w:rsid w:val="00E47A6C"/>
    <w:rsid w:val="00E5014E"/>
    <w:rsid w:val="00E5199E"/>
    <w:rsid w:val="00E51DBD"/>
    <w:rsid w:val="00E51F8B"/>
    <w:rsid w:val="00E535ED"/>
    <w:rsid w:val="00E5377B"/>
    <w:rsid w:val="00E54B5B"/>
    <w:rsid w:val="00E5518E"/>
    <w:rsid w:val="00E55BD8"/>
    <w:rsid w:val="00E57253"/>
    <w:rsid w:val="00E57697"/>
    <w:rsid w:val="00E603B1"/>
    <w:rsid w:val="00E616BD"/>
    <w:rsid w:val="00E61910"/>
    <w:rsid w:val="00E61D6A"/>
    <w:rsid w:val="00E61D9E"/>
    <w:rsid w:val="00E624DA"/>
    <w:rsid w:val="00E638EB"/>
    <w:rsid w:val="00E64C84"/>
    <w:rsid w:val="00E65172"/>
    <w:rsid w:val="00E65F30"/>
    <w:rsid w:val="00E665D7"/>
    <w:rsid w:val="00E665FB"/>
    <w:rsid w:val="00E67F73"/>
    <w:rsid w:val="00E70098"/>
    <w:rsid w:val="00E70343"/>
    <w:rsid w:val="00E71F61"/>
    <w:rsid w:val="00E721BA"/>
    <w:rsid w:val="00E7234F"/>
    <w:rsid w:val="00E72508"/>
    <w:rsid w:val="00E72576"/>
    <w:rsid w:val="00E72B9B"/>
    <w:rsid w:val="00E73174"/>
    <w:rsid w:val="00E74651"/>
    <w:rsid w:val="00E74773"/>
    <w:rsid w:val="00E75288"/>
    <w:rsid w:val="00E753AE"/>
    <w:rsid w:val="00E756B9"/>
    <w:rsid w:val="00E776F0"/>
    <w:rsid w:val="00E80E69"/>
    <w:rsid w:val="00E81814"/>
    <w:rsid w:val="00E82268"/>
    <w:rsid w:val="00E82295"/>
    <w:rsid w:val="00E82886"/>
    <w:rsid w:val="00E843B2"/>
    <w:rsid w:val="00E8451A"/>
    <w:rsid w:val="00E84695"/>
    <w:rsid w:val="00E84BD8"/>
    <w:rsid w:val="00E85266"/>
    <w:rsid w:val="00E853F2"/>
    <w:rsid w:val="00E857BD"/>
    <w:rsid w:val="00E85907"/>
    <w:rsid w:val="00E85978"/>
    <w:rsid w:val="00E85C87"/>
    <w:rsid w:val="00E86310"/>
    <w:rsid w:val="00E8687C"/>
    <w:rsid w:val="00E868AE"/>
    <w:rsid w:val="00E86B58"/>
    <w:rsid w:val="00E876BD"/>
    <w:rsid w:val="00E87893"/>
    <w:rsid w:val="00E87C09"/>
    <w:rsid w:val="00E87E83"/>
    <w:rsid w:val="00E87FC0"/>
    <w:rsid w:val="00E90EF9"/>
    <w:rsid w:val="00E91A46"/>
    <w:rsid w:val="00E91D78"/>
    <w:rsid w:val="00E921B8"/>
    <w:rsid w:val="00E922FB"/>
    <w:rsid w:val="00E92856"/>
    <w:rsid w:val="00E92C67"/>
    <w:rsid w:val="00E93A1B"/>
    <w:rsid w:val="00E93ABD"/>
    <w:rsid w:val="00E9486E"/>
    <w:rsid w:val="00E94F69"/>
    <w:rsid w:val="00E9557C"/>
    <w:rsid w:val="00E96423"/>
    <w:rsid w:val="00E965DB"/>
    <w:rsid w:val="00E96B1E"/>
    <w:rsid w:val="00E97A01"/>
    <w:rsid w:val="00E97FEB"/>
    <w:rsid w:val="00EA08D5"/>
    <w:rsid w:val="00EA1223"/>
    <w:rsid w:val="00EA1889"/>
    <w:rsid w:val="00EA24B8"/>
    <w:rsid w:val="00EA2F9D"/>
    <w:rsid w:val="00EA53EA"/>
    <w:rsid w:val="00EA5674"/>
    <w:rsid w:val="00EA6A3C"/>
    <w:rsid w:val="00EA7473"/>
    <w:rsid w:val="00EA7947"/>
    <w:rsid w:val="00EA7A4A"/>
    <w:rsid w:val="00EB06E1"/>
    <w:rsid w:val="00EB102C"/>
    <w:rsid w:val="00EB25A7"/>
    <w:rsid w:val="00EB25B6"/>
    <w:rsid w:val="00EB29F2"/>
    <w:rsid w:val="00EB2CC6"/>
    <w:rsid w:val="00EB3131"/>
    <w:rsid w:val="00EB378E"/>
    <w:rsid w:val="00EB4D3F"/>
    <w:rsid w:val="00EB4D95"/>
    <w:rsid w:val="00EB4FD3"/>
    <w:rsid w:val="00EB6220"/>
    <w:rsid w:val="00EB6877"/>
    <w:rsid w:val="00EB76E3"/>
    <w:rsid w:val="00EB7A3E"/>
    <w:rsid w:val="00EB7C35"/>
    <w:rsid w:val="00EC0426"/>
    <w:rsid w:val="00EC0D89"/>
    <w:rsid w:val="00EC0F29"/>
    <w:rsid w:val="00EC0F2C"/>
    <w:rsid w:val="00EC1020"/>
    <w:rsid w:val="00EC197D"/>
    <w:rsid w:val="00EC2A0A"/>
    <w:rsid w:val="00EC33A1"/>
    <w:rsid w:val="00EC3CC0"/>
    <w:rsid w:val="00EC4815"/>
    <w:rsid w:val="00EC4B8B"/>
    <w:rsid w:val="00EC5115"/>
    <w:rsid w:val="00EC53EB"/>
    <w:rsid w:val="00EC5536"/>
    <w:rsid w:val="00EC5A3D"/>
    <w:rsid w:val="00EC5C8A"/>
    <w:rsid w:val="00EC665A"/>
    <w:rsid w:val="00EC66D5"/>
    <w:rsid w:val="00EC688A"/>
    <w:rsid w:val="00EC70CB"/>
    <w:rsid w:val="00EC77B3"/>
    <w:rsid w:val="00EC77F6"/>
    <w:rsid w:val="00EC7F91"/>
    <w:rsid w:val="00ED010E"/>
    <w:rsid w:val="00ED0A09"/>
    <w:rsid w:val="00ED0A11"/>
    <w:rsid w:val="00ED0E13"/>
    <w:rsid w:val="00ED1D86"/>
    <w:rsid w:val="00ED32D3"/>
    <w:rsid w:val="00ED3A65"/>
    <w:rsid w:val="00ED4147"/>
    <w:rsid w:val="00ED48F6"/>
    <w:rsid w:val="00ED4CE4"/>
    <w:rsid w:val="00ED5349"/>
    <w:rsid w:val="00ED58CD"/>
    <w:rsid w:val="00ED63E9"/>
    <w:rsid w:val="00ED6580"/>
    <w:rsid w:val="00ED661C"/>
    <w:rsid w:val="00ED685C"/>
    <w:rsid w:val="00ED6C83"/>
    <w:rsid w:val="00ED7FAA"/>
    <w:rsid w:val="00EE1377"/>
    <w:rsid w:val="00EE191E"/>
    <w:rsid w:val="00EE1EEF"/>
    <w:rsid w:val="00EE2640"/>
    <w:rsid w:val="00EE296D"/>
    <w:rsid w:val="00EE2FE0"/>
    <w:rsid w:val="00EE3BAF"/>
    <w:rsid w:val="00EE3E1C"/>
    <w:rsid w:val="00EE3FF9"/>
    <w:rsid w:val="00EE42A0"/>
    <w:rsid w:val="00EE441C"/>
    <w:rsid w:val="00EE561C"/>
    <w:rsid w:val="00EE5D32"/>
    <w:rsid w:val="00EE65E5"/>
    <w:rsid w:val="00EF01F1"/>
    <w:rsid w:val="00EF0B9C"/>
    <w:rsid w:val="00EF0D14"/>
    <w:rsid w:val="00EF105B"/>
    <w:rsid w:val="00EF2551"/>
    <w:rsid w:val="00EF2AB3"/>
    <w:rsid w:val="00EF37A2"/>
    <w:rsid w:val="00EF3F53"/>
    <w:rsid w:val="00EF4449"/>
    <w:rsid w:val="00EF4862"/>
    <w:rsid w:val="00EF5337"/>
    <w:rsid w:val="00F02837"/>
    <w:rsid w:val="00F02B76"/>
    <w:rsid w:val="00F03020"/>
    <w:rsid w:val="00F044C9"/>
    <w:rsid w:val="00F04EB8"/>
    <w:rsid w:val="00F06247"/>
    <w:rsid w:val="00F06FAA"/>
    <w:rsid w:val="00F100EF"/>
    <w:rsid w:val="00F10116"/>
    <w:rsid w:val="00F10E6B"/>
    <w:rsid w:val="00F1180E"/>
    <w:rsid w:val="00F121BB"/>
    <w:rsid w:val="00F12241"/>
    <w:rsid w:val="00F13189"/>
    <w:rsid w:val="00F1371A"/>
    <w:rsid w:val="00F13C3C"/>
    <w:rsid w:val="00F13F90"/>
    <w:rsid w:val="00F1556C"/>
    <w:rsid w:val="00F15C95"/>
    <w:rsid w:val="00F15D57"/>
    <w:rsid w:val="00F167A8"/>
    <w:rsid w:val="00F179E9"/>
    <w:rsid w:val="00F20727"/>
    <w:rsid w:val="00F209D9"/>
    <w:rsid w:val="00F22E3B"/>
    <w:rsid w:val="00F23B39"/>
    <w:rsid w:val="00F24004"/>
    <w:rsid w:val="00F24C0B"/>
    <w:rsid w:val="00F24C22"/>
    <w:rsid w:val="00F24D66"/>
    <w:rsid w:val="00F25B5A"/>
    <w:rsid w:val="00F263F4"/>
    <w:rsid w:val="00F26D4D"/>
    <w:rsid w:val="00F27662"/>
    <w:rsid w:val="00F27B3D"/>
    <w:rsid w:val="00F27E52"/>
    <w:rsid w:val="00F30100"/>
    <w:rsid w:val="00F306FF"/>
    <w:rsid w:val="00F30E43"/>
    <w:rsid w:val="00F30FB3"/>
    <w:rsid w:val="00F31A0F"/>
    <w:rsid w:val="00F3256B"/>
    <w:rsid w:val="00F328C2"/>
    <w:rsid w:val="00F32C08"/>
    <w:rsid w:val="00F32C19"/>
    <w:rsid w:val="00F3349F"/>
    <w:rsid w:val="00F34153"/>
    <w:rsid w:val="00F34306"/>
    <w:rsid w:val="00F35198"/>
    <w:rsid w:val="00F353E8"/>
    <w:rsid w:val="00F35954"/>
    <w:rsid w:val="00F37DBE"/>
    <w:rsid w:val="00F4077E"/>
    <w:rsid w:val="00F408E1"/>
    <w:rsid w:val="00F41C8F"/>
    <w:rsid w:val="00F420D7"/>
    <w:rsid w:val="00F43E80"/>
    <w:rsid w:val="00F44EB4"/>
    <w:rsid w:val="00F4526C"/>
    <w:rsid w:val="00F4674E"/>
    <w:rsid w:val="00F46CE1"/>
    <w:rsid w:val="00F46DD2"/>
    <w:rsid w:val="00F47250"/>
    <w:rsid w:val="00F47A44"/>
    <w:rsid w:val="00F47A88"/>
    <w:rsid w:val="00F5019A"/>
    <w:rsid w:val="00F50C1E"/>
    <w:rsid w:val="00F5105E"/>
    <w:rsid w:val="00F518DC"/>
    <w:rsid w:val="00F51EF5"/>
    <w:rsid w:val="00F5244F"/>
    <w:rsid w:val="00F527C7"/>
    <w:rsid w:val="00F52F66"/>
    <w:rsid w:val="00F53017"/>
    <w:rsid w:val="00F53407"/>
    <w:rsid w:val="00F536A1"/>
    <w:rsid w:val="00F53875"/>
    <w:rsid w:val="00F53E05"/>
    <w:rsid w:val="00F548C1"/>
    <w:rsid w:val="00F54E0E"/>
    <w:rsid w:val="00F5509C"/>
    <w:rsid w:val="00F55388"/>
    <w:rsid w:val="00F55834"/>
    <w:rsid w:val="00F558BD"/>
    <w:rsid w:val="00F55BB3"/>
    <w:rsid w:val="00F56032"/>
    <w:rsid w:val="00F564D8"/>
    <w:rsid w:val="00F56A11"/>
    <w:rsid w:val="00F56EB0"/>
    <w:rsid w:val="00F575AB"/>
    <w:rsid w:val="00F579C2"/>
    <w:rsid w:val="00F57CC0"/>
    <w:rsid w:val="00F600D2"/>
    <w:rsid w:val="00F6162B"/>
    <w:rsid w:val="00F61669"/>
    <w:rsid w:val="00F62195"/>
    <w:rsid w:val="00F6241C"/>
    <w:rsid w:val="00F62742"/>
    <w:rsid w:val="00F6286D"/>
    <w:rsid w:val="00F62DA2"/>
    <w:rsid w:val="00F63352"/>
    <w:rsid w:val="00F63C06"/>
    <w:rsid w:val="00F63CB0"/>
    <w:rsid w:val="00F64B05"/>
    <w:rsid w:val="00F6536E"/>
    <w:rsid w:val="00F6550C"/>
    <w:rsid w:val="00F65C89"/>
    <w:rsid w:val="00F65E83"/>
    <w:rsid w:val="00F65FC9"/>
    <w:rsid w:val="00F660F9"/>
    <w:rsid w:val="00F66CAF"/>
    <w:rsid w:val="00F66E75"/>
    <w:rsid w:val="00F6704D"/>
    <w:rsid w:val="00F67D02"/>
    <w:rsid w:val="00F67D8E"/>
    <w:rsid w:val="00F70471"/>
    <w:rsid w:val="00F704C6"/>
    <w:rsid w:val="00F707EE"/>
    <w:rsid w:val="00F72376"/>
    <w:rsid w:val="00F72C16"/>
    <w:rsid w:val="00F72F26"/>
    <w:rsid w:val="00F73511"/>
    <w:rsid w:val="00F73ECA"/>
    <w:rsid w:val="00F74D5C"/>
    <w:rsid w:val="00F761CC"/>
    <w:rsid w:val="00F761CE"/>
    <w:rsid w:val="00F76709"/>
    <w:rsid w:val="00F770E1"/>
    <w:rsid w:val="00F7730B"/>
    <w:rsid w:val="00F77C2B"/>
    <w:rsid w:val="00F77D08"/>
    <w:rsid w:val="00F80B37"/>
    <w:rsid w:val="00F80F2A"/>
    <w:rsid w:val="00F817F3"/>
    <w:rsid w:val="00F818E0"/>
    <w:rsid w:val="00F82D42"/>
    <w:rsid w:val="00F831F2"/>
    <w:rsid w:val="00F83360"/>
    <w:rsid w:val="00F83642"/>
    <w:rsid w:val="00F8462C"/>
    <w:rsid w:val="00F87120"/>
    <w:rsid w:val="00F87720"/>
    <w:rsid w:val="00F87F66"/>
    <w:rsid w:val="00F87F97"/>
    <w:rsid w:val="00F9030E"/>
    <w:rsid w:val="00F90394"/>
    <w:rsid w:val="00F90FF3"/>
    <w:rsid w:val="00F913D9"/>
    <w:rsid w:val="00F926AE"/>
    <w:rsid w:val="00F92E39"/>
    <w:rsid w:val="00F933B4"/>
    <w:rsid w:val="00F937B9"/>
    <w:rsid w:val="00F93E62"/>
    <w:rsid w:val="00F93FED"/>
    <w:rsid w:val="00F9510A"/>
    <w:rsid w:val="00F95203"/>
    <w:rsid w:val="00F95236"/>
    <w:rsid w:val="00F95B60"/>
    <w:rsid w:val="00F95CF8"/>
    <w:rsid w:val="00F95D93"/>
    <w:rsid w:val="00F9601A"/>
    <w:rsid w:val="00F96186"/>
    <w:rsid w:val="00F96402"/>
    <w:rsid w:val="00F9641C"/>
    <w:rsid w:val="00F96D2A"/>
    <w:rsid w:val="00F96D6F"/>
    <w:rsid w:val="00F96F0A"/>
    <w:rsid w:val="00F96F9E"/>
    <w:rsid w:val="00F97296"/>
    <w:rsid w:val="00F97ACE"/>
    <w:rsid w:val="00FA047C"/>
    <w:rsid w:val="00FA1629"/>
    <w:rsid w:val="00FA197D"/>
    <w:rsid w:val="00FA1C5E"/>
    <w:rsid w:val="00FA2245"/>
    <w:rsid w:val="00FA252F"/>
    <w:rsid w:val="00FA2E78"/>
    <w:rsid w:val="00FA2F11"/>
    <w:rsid w:val="00FA3AFF"/>
    <w:rsid w:val="00FA420E"/>
    <w:rsid w:val="00FA4543"/>
    <w:rsid w:val="00FA4A37"/>
    <w:rsid w:val="00FA4D89"/>
    <w:rsid w:val="00FA5107"/>
    <w:rsid w:val="00FA51D1"/>
    <w:rsid w:val="00FA545E"/>
    <w:rsid w:val="00FA56A0"/>
    <w:rsid w:val="00FA68B6"/>
    <w:rsid w:val="00FA6B50"/>
    <w:rsid w:val="00FA6E11"/>
    <w:rsid w:val="00FA75E0"/>
    <w:rsid w:val="00FA7700"/>
    <w:rsid w:val="00FB046B"/>
    <w:rsid w:val="00FB081A"/>
    <w:rsid w:val="00FB100C"/>
    <w:rsid w:val="00FB14C5"/>
    <w:rsid w:val="00FB1572"/>
    <w:rsid w:val="00FB1E91"/>
    <w:rsid w:val="00FB1F82"/>
    <w:rsid w:val="00FB30A8"/>
    <w:rsid w:val="00FB38CB"/>
    <w:rsid w:val="00FB38D9"/>
    <w:rsid w:val="00FB4DE2"/>
    <w:rsid w:val="00FB59F1"/>
    <w:rsid w:val="00FB6B3D"/>
    <w:rsid w:val="00FB70B8"/>
    <w:rsid w:val="00FB7863"/>
    <w:rsid w:val="00FB7B95"/>
    <w:rsid w:val="00FC1129"/>
    <w:rsid w:val="00FC17E7"/>
    <w:rsid w:val="00FC19C2"/>
    <w:rsid w:val="00FC1D5D"/>
    <w:rsid w:val="00FC221F"/>
    <w:rsid w:val="00FC2590"/>
    <w:rsid w:val="00FC2BA1"/>
    <w:rsid w:val="00FC3B02"/>
    <w:rsid w:val="00FC3C85"/>
    <w:rsid w:val="00FC3CDA"/>
    <w:rsid w:val="00FC4035"/>
    <w:rsid w:val="00FC40F8"/>
    <w:rsid w:val="00FC4D7E"/>
    <w:rsid w:val="00FC5970"/>
    <w:rsid w:val="00FC5B31"/>
    <w:rsid w:val="00FC62B1"/>
    <w:rsid w:val="00FC6DB7"/>
    <w:rsid w:val="00FC78E1"/>
    <w:rsid w:val="00FC79A8"/>
    <w:rsid w:val="00FC7CF2"/>
    <w:rsid w:val="00FC7D84"/>
    <w:rsid w:val="00FC7D95"/>
    <w:rsid w:val="00FC7EB3"/>
    <w:rsid w:val="00FC7F73"/>
    <w:rsid w:val="00FD0286"/>
    <w:rsid w:val="00FD0FE9"/>
    <w:rsid w:val="00FD10AA"/>
    <w:rsid w:val="00FD1AA2"/>
    <w:rsid w:val="00FD1E5B"/>
    <w:rsid w:val="00FD391E"/>
    <w:rsid w:val="00FD48B5"/>
    <w:rsid w:val="00FD4AA5"/>
    <w:rsid w:val="00FD5551"/>
    <w:rsid w:val="00FD557D"/>
    <w:rsid w:val="00FD5B26"/>
    <w:rsid w:val="00FD624B"/>
    <w:rsid w:val="00FD633E"/>
    <w:rsid w:val="00FD66EA"/>
    <w:rsid w:val="00FD6A79"/>
    <w:rsid w:val="00FD77D8"/>
    <w:rsid w:val="00FE16CC"/>
    <w:rsid w:val="00FE1E88"/>
    <w:rsid w:val="00FE229F"/>
    <w:rsid w:val="00FE24E4"/>
    <w:rsid w:val="00FE3612"/>
    <w:rsid w:val="00FE5779"/>
    <w:rsid w:val="00FE57C3"/>
    <w:rsid w:val="00FE59D2"/>
    <w:rsid w:val="00FE5C93"/>
    <w:rsid w:val="00FE76EE"/>
    <w:rsid w:val="00FE7E4F"/>
    <w:rsid w:val="00FF091C"/>
    <w:rsid w:val="00FF2818"/>
    <w:rsid w:val="00FF3053"/>
    <w:rsid w:val="00FF30F5"/>
    <w:rsid w:val="00FF3448"/>
    <w:rsid w:val="00FF3AAF"/>
    <w:rsid w:val="00FF4318"/>
    <w:rsid w:val="00FF4653"/>
    <w:rsid w:val="00FF4A13"/>
    <w:rsid w:val="00FF4A98"/>
    <w:rsid w:val="00FF4E2C"/>
    <w:rsid w:val="00FF5A2C"/>
    <w:rsid w:val="00FF610D"/>
    <w:rsid w:val="00FF6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FB6"/>
    <w:rPr>
      <w:b/>
      <w:bCs/>
    </w:rPr>
  </w:style>
  <w:style w:type="table" w:styleId="a5">
    <w:name w:val="Table Grid"/>
    <w:basedOn w:val="a1"/>
    <w:uiPriority w:val="59"/>
    <w:rsid w:val="00DA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A6F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6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078412">
      <w:bodyDiv w:val="1"/>
      <w:marLeft w:val="0"/>
      <w:marRight w:val="0"/>
      <w:marTop w:val="0"/>
      <w:marBottom w:val="0"/>
      <w:divBdr>
        <w:top w:val="none" w:sz="0" w:space="0" w:color="auto"/>
        <w:left w:val="none" w:sz="0" w:space="0" w:color="auto"/>
        <w:bottom w:val="none" w:sz="0" w:space="0" w:color="auto"/>
        <w:right w:val="none" w:sz="0" w:space="0" w:color="auto"/>
      </w:divBdr>
      <w:divsChild>
        <w:div w:id="1253245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2021-02-25T13:21:00Z</dcterms:created>
  <dcterms:modified xsi:type="dcterms:W3CDTF">2021-02-25T13:37:00Z</dcterms:modified>
</cp:coreProperties>
</file>