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E2" w:rsidRPr="00F05FD2" w:rsidRDefault="00B72FE2" w:rsidP="00F05FD2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  <w:r w:rsidRPr="00F05FD2">
        <w:rPr>
          <w:rFonts w:ascii="Arial" w:hAnsi="Arial" w:cs="Arial"/>
          <w:b/>
          <w:sz w:val="32"/>
          <w:lang w:val="ru-RU"/>
        </w:rPr>
        <w:t>СЕЛЬСКАЯ ДУМА</w:t>
      </w:r>
      <w:r w:rsidR="00F05FD2" w:rsidRPr="00F05FD2">
        <w:rPr>
          <w:rFonts w:ascii="Arial" w:hAnsi="Arial" w:cs="Arial"/>
          <w:b/>
          <w:sz w:val="32"/>
          <w:lang w:val="ru-RU"/>
        </w:rPr>
        <w:br/>
      </w:r>
      <w:r w:rsidRPr="00F05FD2">
        <w:rPr>
          <w:rFonts w:ascii="Arial" w:hAnsi="Arial" w:cs="Arial"/>
          <w:b/>
          <w:sz w:val="32"/>
          <w:lang w:val="ru-RU"/>
        </w:rPr>
        <w:t>СЕЛЬСКОГО ПОСЕЛЕНИЯ</w:t>
      </w:r>
      <w:r w:rsidR="00F05FD2" w:rsidRPr="00F05FD2">
        <w:rPr>
          <w:rFonts w:ascii="Arial" w:hAnsi="Arial" w:cs="Arial"/>
          <w:b/>
          <w:sz w:val="32"/>
          <w:lang w:val="ru-RU"/>
        </w:rPr>
        <w:br/>
      </w:r>
      <w:r w:rsidRPr="00F05FD2">
        <w:rPr>
          <w:rFonts w:ascii="Arial" w:hAnsi="Arial" w:cs="Arial"/>
          <w:b/>
          <w:sz w:val="32"/>
          <w:lang w:val="ru-RU"/>
        </w:rPr>
        <w:t>«</w:t>
      </w:r>
      <w:r w:rsidR="00BD6767" w:rsidRPr="00F05FD2">
        <w:rPr>
          <w:rFonts w:ascii="Arial" w:hAnsi="Arial" w:cs="Arial"/>
          <w:b/>
          <w:sz w:val="32"/>
          <w:lang w:val="ru-RU"/>
        </w:rPr>
        <w:t xml:space="preserve">СЕЛО СОВХОЗ </w:t>
      </w:r>
      <w:r w:rsidR="00F05FD2" w:rsidRPr="00F05FD2">
        <w:rPr>
          <w:rFonts w:ascii="Arial" w:hAnsi="Arial" w:cs="Arial"/>
          <w:b/>
          <w:sz w:val="32"/>
          <w:lang w:val="ru-RU"/>
        </w:rPr>
        <w:t>«</w:t>
      </w:r>
      <w:r w:rsidR="00BD6767" w:rsidRPr="00F05FD2">
        <w:rPr>
          <w:rFonts w:ascii="Arial" w:hAnsi="Arial" w:cs="Arial"/>
          <w:b/>
          <w:sz w:val="32"/>
          <w:lang w:val="ru-RU"/>
        </w:rPr>
        <w:t>КОЛЛЕКТИВИЗАТОР</w:t>
      </w:r>
      <w:r w:rsidRPr="00F05FD2">
        <w:rPr>
          <w:rFonts w:ascii="Arial" w:hAnsi="Arial" w:cs="Arial"/>
          <w:b/>
          <w:sz w:val="32"/>
          <w:lang w:val="ru-RU"/>
        </w:rPr>
        <w:t>»</w:t>
      </w:r>
      <w:r w:rsidR="00F05FD2" w:rsidRPr="00F05FD2">
        <w:rPr>
          <w:rFonts w:ascii="Arial" w:hAnsi="Arial" w:cs="Arial"/>
          <w:b/>
          <w:sz w:val="32"/>
          <w:lang w:val="ru-RU"/>
        </w:rPr>
        <w:br/>
      </w:r>
      <w:r w:rsidRPr="00F05FD2">
        <w:rPr>
          <w:rFonts w:ascii="Arial" w:hAnsi="Arial" w:cs="Arial"/>
          <w:b/>
          <w:sz w:val="32"/>
          <w:lang w:val="ru-RU"/>
        </w:rPr>
        <w:t>ЖИЗДРИНСКОГО РАЙОНА</w:t>
      </w:r>
      <w:r w:rsidR="00F05FD2" w:rsidRPr="00F05FD2">
        <w:rPr>
          <w:rFonts w:ascii="Arial" w:hAnsi="Arial" w:cs="Arial"/>
          <w:b/>
          <w:sz w:val="32"/>
          <w:lang w:val="ru-RU"/>
        </w:rPr>
        <w:br/>
      </w:r>
      <w:r w:rsidRPr="00F05FD2">
        <w:rPr>
          <w:rFonts w:ascii="Arial" w:hAnsi="Arial" w:cs="Arial"/>
          <w:b/>
          <w:sz w:val="32"/>
          <w:lang w:val="ru-RU"/>
        </w:rPr>
        <w:t>КАЛУЖСКОЙ ОБЛАСТИ</w:t>
      </w:r>
    </w:p>
    <w:p w:rsidR="00AA3C05" w:rsidRPr="00F05FD2" w:rsidRDefault="00AA3C05" w:rsidP="00F05FD2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</w:p>
    <w:p w:rsidR="00B72FE2" w:rsidRPr="00F05FD2" w:rsidRDefault="00B72FE2" w:rsidP="00F05FD2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  <w:r w:rsidRPr="00F05FD2">
        <w:rPr>
          <w:rFonts w:ascii="Arial" w:hAnsi="Arial" w:cs="Arial"/>
          <w:b/>
          <w:sz w:val="32"/>
          <w:lang w:val="ru-RU"/>
        </w:rPr>
        <w:t>РЕШЕНИЕ</w:t>
      </w:r>
    </w:p>
    <w:p w:rsidR="00F05FD2" w:rsidRDefault="00F05FD2" w:rsidP="00F05FD2">
      <w:pPr>
        <w:spacing w:after="120"/>
        <w:jc w:val="center"/>
        <w:rPr>
          <w:rFonts w:ascii="Arial" w:hAnsi="Arial" w:cs="Arial"/>
          <w:lang w:val="ru-RU"/>
        </w:rPr>
      </w:pPr>
    </w:p>
    <w:p w:rsidR="00453B18" w:rsidRPr="00F05FD2" w:rsidRDefault="00525902" w:rsidP="00F05FD2">
      <w:pPr>
        <w:spacing w:after="120"/>
        <w:jc w:val="center"/>
        <w:rPr>
          <w:rFonts w:ascii="Arial" w:hAnsi="Arial" w:cs="Arial"/>
          <w:lang w:val="ru-RU"/>
        </w:rPr>
      </w:pPr>
      <w:r w:rsidRPr="00F05FD2">
        <w:rPr>
          <w:rFonts w:ascii="Arial" w:hAnsi="Arial" w:cs="Arial"/>
          <w:lang w:val="ru-RU"/>
        </w:rPr>
        <w:t>о</w:t>
      </w:r>
      <w:r w:rsidR="00067993" w:rsidRPr="00F05FD2">
        <w:rPr>
          <w:rFonts w:ascii="Arial" w:hAnsi="Arial" w:cs="Arial"/>
          <w:lang w:val="ru-RU"/>
        </w:rPr>
        <w:t>т</w:t>
      </w:r>
      <w:r w:rsidR="00672E44" w:rsidRPr="00F05FD2">
        <w:rPr>
          <w:rFonts w:ascii="Arial" w:hAnsi="Arial" w:cs="Arial"/>
          <w:lang w:val="ru-RU"/>
        </w:rPr>
        <w:t xml:space="preserve"> </w:t>
      </w:r>
      <w:r w:rsidR="000C4C5E" w:rsidRPr="00F05FD2">
        <w:rPr>
          <w:rFonts w:ascii="Arial" w:hAnsi="Arial" w:cs="Arial"/>
          <w:lang w:val="ru-RU"/>
        </w:rPr>
        <w:t>24 октября</w:t>
      </w:r>
      <w:r w:rsidR="00672E44" w:rsidRPr="00F05FD2">
        <w:rPr>
          <w:rFonts w:ascii="Arial" w:hAnsi="Arial" w:cs="Arial"/>
          <w:lang w:val="ru-RU"/>
        </w:rPr>
        <w:t xml:space="preserve"> </w:t>
      </w:r>
      <w:r w:rsidRPr="00F05FD2">
        <w:rPr>
          <w:rFonts w:ascii="Arial" w:hAnsi="Arial" w:cs="Arial"/>
          <w:lang w:val="ru-RU"/>
        </w:rPr>
        <w:t xml:space="preserve"> </w:t>
      </w:r>
      <w:r w:rsidR="00C70CA8" w:rsidRPr="00F05FD2">
        <w:rPr>
          <w:rFonts w:ascii="Arial" w:hAnsi="Arial" w:cs="Arial"/>
          <w:lang w:val="ru-RU"/>
        </w:rPr>
        <w:t>2</w:t>
      </w:r>
      <w:r w:rsidR="001727C1" w:rsidRPr="00F05FD2">
        <w:rPr>
          <w:rFonts w:ascii="Arial" w:hAnsi="Arial" w:cs="Arial"/>
          <w:lang w:val="ru-RU"/>
        </w:rPr>
        <w:t>0</w:t>
      </w:r>
      <w:r w:rsidR="00951658" w:rsidRPr="00F05FD2">
        <w:rPr>
          <w:rFonts w:ascii="Arial" w:hAnsi="Arial" w:cs="Arial"/>
          <w:lang w:val="ru-RU"/>
        </w:rPr>
        <w:t>2</w:t>
      </w:r>
      <w:r w:rsidR="00440A07" w:rsidRPr="00F05FD2">
        <w:rPr>
          <w:rFonts w:ascii="Arial" w:hAnsi="Arial" w:cs="Arial"/>
          <w:lang w:val="ru-RU"/>
        </w:rPr>
        <w:t>3</w:t>
      </w:r>
      <w:r w:rsidR="001727C1" w:rsidRPr="00F05FD2">
        <w:rPr>
          <w:rFonts w:ascii="Arial" w:hAnsi="Arial" w:cs="Arial"/>
          <w:lang w:val="ru-RU"/>
        </w:rPr>
        <w:t xml:space="preserve"> года</w:t>
      </w:r>
      <w:r w:rsidR="00453B18" w:rsidRPr="00F05FD2">
        <w:rPr>
          <w:rFonts w:ascii="Arial" w:hAnsi="Arial" w:cs="Arial"/>
          <w:lang w:val="ru-RU"/>
        </w:rPr>
        <w:t xml:space="preserve">           </w:t>
      </w:r>
      <w:r w:rsidR="00462807" w:rsidRPr="00F05FD2">
        <w:rPr>
          <w:rFonts w:ascii="Arial" w:hAnsi="Arial" w:cs="Arial"/>
          <w:lang w:val="ru-RU"/>
        </w:rPr>
        <w:t xml:space="preserve">                       </w:t>
      </w:r>
      <w:r w:rsidR="00453B18" w:rsidRPr="00F05FD2">
        <w:rPr>
          <w:rFonts w:ascii="Arial" w:hAnsi="Arial" w:cs="Arial"/>
          <w:lang w:val="ru-RU"/>
        </w:rPr>
        <w:t xml:space="preserve">   </w:t>
      </w:r>
      <w:r w:rsidR="002B11F0" w:rsidRPr="00F05FD2">
        <w:rPr>
          <w:rFonts w:ascii="Arial" w:hAnsi="Arial" w:cs="Arial"/>
          <w:lang w:val="ru-RU"/>
        </w:rPr>
        <w:t xml:space="preserve">         </w:t>
      </w:r>
      <w:r w:rsidR="00067993" w:rsidRPr="00F05FD2">
        <w:rPr>
          <w:rFonts w:ascii="Arial" w:hAnsi="Arial" w:cs="Arial"/>
          <w:lang w:val="ru-RU"/>
        </w:rPr>
        <w:t xml:space="preserve">                 </w:t>
      </w:r>
      <w:r w:rsidR="002B11F0" w:rsidRPr="00F05FD2">
        <w:rPr>
          <w:rFonts w:ascii="Arial" w:hAnsi="Arial" w:cs="Arial"/>
          <w:lang w:val="ru-RU"/>
        </w:rPr>
        <w:t xml:space="preserve">    </w:t>
      </w:r>
      <w:r w:rsidR="00453B18" w:rsidRPr="00F05FD2">
        <w:rPr>
          <w:rFonts w:ascii="Arial" w:hAnsi="Arial" w:cs="Arial"/>
          <w:lang w:val="ru-RU"/>
        </w:rPr>
        <w:t xml:space="preserve">  № </w:t>
      </w:r>
      <w:r w:rsidR="000C4C5E" w:rsidRPr="00F05FD2">
        <w:rPr>
          <w:rFonts w:ascii="Arial" w:hAnsi="Arial" w:cs="Arial"/>
          <w:lang w:val="ru-RU"/>
        </w:rPr>
        <w:t>34</w:t>
      </w:r>
    </w:p>
    <w:p w:rsidR="00453B18" w:rsidRPr="00F05FD2" w:rsidRDefault="00453B18" w:rsidP="00F05FD2">
      <w:pPr>
        <w:spacing w:after="120"/>
        <w:jc w:val="center"/>
        <w:rPr>
          <w:rFonts w:ascii="Arial" w:hAnsi="Arial" w:cs="Arial"/>
          <w:lang w:val="ru-RU"/>
        </w:rPr>
      </w:pPr>
    </w:p>
    <w:p w:rsidR="00763839" w:rsidRPr="00F05FD2" w:rsidRDefault="00763839" w:rsidP="00F05FD2">
      <w:pPr>
        <w:spacing w:after="120"/>
        <w:jc w:val="center"/>
        <w:rPr>
          <w:rFonts w:ascii="Arial" w:hAnsi="Arial" w:cs="Arial"/>
          <w:lang w:val="ru-RU"/>
        </w:rPr>
      </w:pPr>
    </w:p>
    <w:p w:rsidR="00946B7D" w:rsidRPr="00F05FD2" w:rsidRDefault="003F6762" w:rsidP="00F05FD2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  <w:r w:rsidRPr="00F05FD2">
        <w:rPr>
          <w:rFonts w:ascii="Arial" w:hAnsi="Arial" w:cs="Arial"/>
          <w:b/>
          <w:sz w:val="32"/>
          <w:lang w:val="ru-RU"/>
        </w:rPr>
        <w:t>Отчет об исполнении бюджета сельского поселения</w:t>
      </w:r>
      <w:r w:rsidR="00F05FD2" w:rsidRPr="00F05FD2">
        <w:rPr>
          <w:rFonts w:ascii="Arial" w:hAnsi="Arial" w:cs="Arial"/>
          <w:b/>
          <w:sz w:val="32"/>
          <w:lang w:val="ru-RU"/>
        </w:rPr>
        <w:t xml:space="preserve"> </w:t>
      </w:r>
      <w:r w:rsidRPr="00F05FD2">
        <w:rPr>
          <w:rFonts w:ascii="Arial" w:hAnsi="Arial" w:cs="Arial"/>
          <w:b/>
          <w:sz w:val="32"/>
          <w:lang w:val="ru-RU"/>
        </w:rPr>
        <w:t xml:space="preserve">«Село </w:t>
      </w:r>
      <w:r w:rsidR="00F05FD2" w:rsidRPr="00F05FD2">
        <w:rPr>
          <w:rFonts w:ascii="Arial" w:hAnsi="Arial" w:cs="Arial"/>
          <w:b/>
          <w:sz w:val="32"/>
          <w:lang w:val="ru-RU"/>
        </w:rPr>
        <w:t>С</w:t>
      </w:r>
      <w:r w:rsidRPr="00F05FD2">
        <w:rPr>
          <w:rFonts w:ascii="Arial" w:hAnsi="Arial" w:cs="Arial"/>
          <w:b/>
          <w:sz w:val="32"/>
          <w:lang w:val="ru-RU"/>
        </w:rPr>
        <w:t xml:space="preserve">овхоз </w:t>
      </w:r>
      <w:r w:rsidR="00F05FD2" w:rsidRPr="00F05FD2">
        <w:rPr>
          <w:rFonts w:ascii="Arial" w:hAnsi="Arial" w:cs="Arial"/>
          <w:b/>
          <w:sz w:val="32"/>
          <w:lang w:val="ru-RU"/>
        </w:rPr>
        <w:t>«</w:t>
      </w:r>
      <w:r w:rsidRPr="00F05FD2">
        <w:rPr>
          <w:rFonts w:ascii="Arial" w:hAnsi="Arial" w:cs="Arial"/>
          <w:b/>
          <w:sz w:val="32"/>
          <w:lang w:val="ru-RU"/>
        </w:rPr>
        <w:t xml:space="preserve">Коллективизатор» за </w:t>
      </w:r>
      <w:r w:rsidR="009365A5" w:rsidRPr="00F05FD2">
        <w:rPr>
          <w:rFonts w:ascii="Arial" w:hAnsi="Arial" w:cs="Arial"/>
          <w:b/>
          <w:sz w:val="32"/>
          <w:lang w:val="ru-RU"/>
        </w:rPr>
        <w:t>9 месяцев</w:t>
      </w:r>
      <w:r w:rsidRPr="00F05FD2">
        <w:rPr>
          <w:rFonts w:ascii="Arial" w:hAnsi="Arial" w:cs="Arial"/>
          <w:b/>
          <w:sz w:val="32"/>
          <w:lang w:val="ru-RU"/>
        </w:rPr>
        <w:t xml:space="preserve">  20</w:t>
      </w:r>
      <w:r w:rsidR="00672E44" w:rsidRPr="00F05FD2">
        <w:rPr>
          <w:rFonts w:ascii="Arial" w:hAnsi="Arial" w:cs="Arial"/>
          <w:b/>
          <w:sz w:val="32"/>
          <w:lang w:val="ru-RU"/>
        </w:rPr>
        <w:t>2</w:t>
      </w:r>
      <w:r w:rsidR="00440A07" w:rsidRPr="00F05FD2">
        <w:rPr>
          <w:rFonts w:ascii="Arial" w:hAnsi="Arial" w:cs="Arial"/>
          <w:b/>
          <w:sz w:val="32"/>
          <w:lang w:val="ru-RU"/>
        </w:rPr>
        <w:t>3</w:t>
      </w:r>
      <w:r w:rsidRPr="00F05FD2">
        <w:rPr>
          <w:rFonts w:ascii="Arial" w:hAnsi="Arial" w:cs="Arial"/>
          <w:b/>
          <w:sz w:val="32"/>
          <w:lang w:val="ru-RU"/>
        </w:rPr>
        <w:t xml:space="preserve"> года</w:t>
      </w:r>
    </w:p>
    <w:p w:rsidR="00F05FD2" w:rsidRDefault="00F05FD2" w:rsidP="00F05FD2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830B86" w:rsidRPr="00F05FD2" w:rsidRDefault="003F6762" w:rsidP="00F05FD2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F05FD2">
        <w:rPr>
          <w:rFonts w:ascii="Arial" w:hAnsi="Arial" w:cs="Arial"/>
          <w:lang w:val="ru-RU"/>
        </w:rPr>
        <w:t>В соответствии со ст</w:t>
      </w:r>
      <w:r w:rsidR="00F05FD2">
        <w:rPr>
          <w:rFonts w:ascii="Arial" w:hAnsi="Arial" w:cs="Arial"/>
          <w:lang w:val="ru-RU"/>
        </w:rPr>
        <w:t xml:space="preserve">атьями </w:t>
      </w:r>
      <w:r w:rsidR="008E49FD" w:rsidRPr="00F05FD2">
        <w:rPr>
          <w:rFonts w:ascii="Arial" w:hAnsi="Arial" w:cs="Arial"/>
          <w:lang w:val="ru-RU"/>
        </w:rPr>
        <w:t>9,</w:t>
      </w:r>
      <w:r w:rsidR="00F05FD2">
        <w:rPr>
          <w:rFonts w:ascii="Arial" w:hAnsi="Arial" w:cs="Arial"/>
          <w:lang w:val="ru-RU"/>
        </w:rPr>
        <w:t xml:space="preserve"> </w:t>
      </w:r>
      <w:r w:rsidR="008E49FD" w:rsidRPr="00F05FD2">
        <w:rPr>
          <w:rFonts w:ascii="Arial" w:hAnsi="Arial" w:cs="Arial"/>
          <w:lang w:val="ru-RU"/>
        </w:rPr>
        <w:t>153,</w:t>
      </w:r>
      <w:r w:rsidR="00F05FD2">
        <w:rPr>
          <w:rFonts w:ascii="Arial" w:hAnsi="Arial" w:cs="Arial"/>
          <w:lang w:val="ru-RU"/>
        </w:rPr>
        <w:t xml:space="preserve"> </w:t>
      </w:r>
      <w:r w:rsidR="008E49FD" w:rsidRPr="00F05FD2">
        <w:rPr>
          <w:rFonts w:ascii="Arial" w:hAnsi="Arial" w:cs="Arial"/>
          <w:lang w:val="ru-RU"/>
        </w:rPr>
        <w:t>241</w:t>
      </w:r>
      <w:r w:rsidRPr="00F05FD2">
        <w:rPr>
          <w:rFonts w:ascii="Arial" w:hAnsi="Arial" w:cs="Arial"/>
          <w:lang w:val="ru-RU"/>
        </w:rPr>
        <w:t xml:space="preserve"> Бюджетного </w:t>
      </w:r>
      <w:r w:rsidR="00F05FD2">
        <w:rPr>
          <w:rFonts w:ascii="Arial" w:hAnsi="Arial" w:cs="Arial"/>
          <w:lang w:val="ru-RU"/>
        </w:rPr>
        <w:t>к</w:t>
      </w:r>
      <w:r w:rsidRPr="00F05FD2">
        <w:rPr>
          <w:rFonts w:ascii="Arial" w:hAnsi="Arial" w:cs="Arial"/>
          <w:lang w:val="ru-RU"/>
        </w:rPr>
        <w:t>одекса Российской Федерации</w:t>
      </w:r>
      <w:r w:rsidR="00F05FD2">
        <w:rPr>
          <w:rFonts w:ascii="Arial" w:hAnsi="Arial" w:cs="Arial"/>
          <w:lang w:val="ru-RU"/>
        </w:rPr>
        <w:t>, Уставом сельского поселения «Село Совхоз «Коллективизатор»</w:t>
      </w:r>
      <w:r w:rsidRPr="00F05FD2">
        <w:rPr>
          <w:rFonts w:ascii="Arial" w:hAnsi="Arial" w:cs="Arial"/>
          <w:lang w:val="ru-RU"/>
        </w:rPr>
        <w:t xml:space="preserve"> Сельская Дума </w:t>
      </w:r>
    </w:p>
    <w:p w:rsidR="003F6762" w:rsidRPr="00F05FD2" w:rsidRDefault="003F6762" w:rsidP="00F05FD2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3F6762" w:rsidRPr="00F05FD2" w:rsidRDefault="003F6762" w:rsidP="00F05FD2">
      <w:pPr>
        <w:spacing w:after="120"/>
        <w:jc w:val="both"/>
        <w:rPr>
          <w:rFonts w:ascii="Arial" w:hAnsi="Arial" w:cs="Arial"/>
          <w:b/>
          <w:lang w:val="ru-RU"/>
        </w:rPr>
      </w:pPr>
      <w:r w:rsidRPr="00F05FD2">
        <w:rPr>
          <w:rFonts w:ascii="Arial" w:hAnsi="Arial" w:cs="Arial"/>
          <w:b/>
          <w:lang w:val="ru-RU"/>
        </w:rPr>
        <w:t>РЕШИЛА</w:t>
      </w:r>
      <w:r w:rsidR="00F05FD2">
        <w:rPr>
          <w:rFonts w:ascii="Arial" w:hAnsi="Arial" w:cs="Arial"/>
          <w:b/>
          <w:lang w:val="ru-RU"/>
        </w:rPr>
        <w:t>:</w:t>
      </w:r>
    </w:p>
    <w:p w:rsidR="0068607C" w:rsidRPr="00F05FD2" w:rsidRDefault="0068607C" w:rsidP="00F05FD2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3F6762" w:rsidRPr="00F05FD2" w:rsidRDefault="003F6762" w:rsidP="00F05FD2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F05FD2">
        <w:rPr>
          <w:rFonts w:ascii="Arial" w:hAnsi="Arial" w:cs="Arial"/>
          <w:lang w:val="ru-RU"/>
        </w:rPr>
        <w:t>1.Принять к сведению отчет об испол</w:t>
      </w:r>
      <w:r w:rsidR="00DA0FE0" w:rsidRPr="00F05FD2">
        <w:rPr>
          <w:rFonts w:ascii="Arial" w:hAnsi="Arial" w:cs="Arial"/>
          <w:lang w:val="ru-RU"/>
        </w:rPr>
        <w:t>н</w:t>
      </w:r>
      <w:r w:rsidRPr="00F05FD2">
        <w:rPr>
          <w:rFonts w:ascii="Arial" w:hAnsi="Arial" w:cs="Arial"/>
          <w:lang w:val="ru-RU"/>
        </w:rPr>
        <w:t xml:space="preserve">ении бюджета сельского поселения «Село </w:t>
      </w:r>
      <w:r w:rsidR="00F05FD2">
        <w:rPr>
          <w:rFonts w:ascii="Arial" w:hAnsi="Arial" w:cs="Arial"/>
          <w:lang w:val="ru-RU"/>
        </w:rPr>
        <w:t>С</w:t>
      </w:r>
      <w:r w:rsidRPr="00F05FD2">
        <w:rPr>
          <w:rFonts w:ascii="Arial" w:hAnsi="Arial" w:cs="Arial"/>
          <w:lang w:val="ru-RU"/>
        </w:rPr>
        <w:t xml:space="preserve">овхоз </w:t>
      </w:r>
      <w:r w:rsidR="00F05FD2">
        <w:rPr>
          <w:rFonts w:ascii="Arial" w:hAnsi="Arial" w:cs="Arial"/>
          <w:lang w:val="ru-RU"/>
        </w:rPr>
        <w:t>«</w:t>
      </w:r>
      <w:r w:rsidRPr="00F05FD2">
        <w:rPr>
          <w:rFonts w:ascii="Arial" w:hAnsi="Arial" w:cs="Arial"/>
          <w:lang w:val="ru-RU"/>
        </w:rPr>
        <w:t xml:space="preserve">Коллективизатор» за </w:t>
      </w:r>
      <w:r w:rsidR="009365A5" w:rsidRPr="00F05FD2">
        <w:rPr>
          <w:rFonts w:ascii="Arial" w:hAnsi="Arial" w:cs="Arial"/>
          <w:lang w:val="ru-RU"/>
        </w:rPr>
        <w:t>9 месяцев</w:t>
      </w:r>
      <w:r w:rsidRPr="00F05FD2">
        <w:rPr>
          <w:rFonts w:ascii="Arial" w:hAnsi="Arial" w:cs="Arial"/>
          <w:lang w:val="ru-RU"/>
        </w:rPr>
        <w:t xml:space="preserve"> 20</w:t>
      </w:r>
      <w:r w:rsidR="00672E44" w:rsidRPr="00F05FD2">
        <w:rPr>
          <w:rFonts w:ascii="Arial" w:hAnsi="Arial" w:cs="Arial"/>
          <w:lang w:val="ru-RU"/>
        </w:rPr>
        <w:t>2</w:t>
      </w:r>
      <w:r w:rsidR="00440A07" w:rsidRPr="00F05FD2">
        <w:rPr>
          <w:rFonts w:ascii="Arial" w:hAnsi="Arial" w:cs="Arial"/>
          <w:lang w:val="ru-RU"/>
        </w:rPr>
        <w:t>3</w:t>
      </w:r>
      <w:r w:rsidR="00462807" w:rsidRPr="00F05FD2">
        <w:rPr>
          <w:rFonts w:ascii="Arial" w:hAnsi="Arial" w:cs="Arial"/>
          <w:lang w:val="ru-RU"/>
        </w:rPr>
        <w:t xml:space="preserve"> </w:t>
      </w:r>
      <w:r w:rsidRPr="00F05FD2">
        <w:rPr>
          <w:rFonts w:ascii="Arial" w:hAnsi="Arial" w:cs="Arial"/>
          <w:lang w:val="ru-RU"/>
        </w:rPr>
        <w:t>года согласно приложени</w:t>
      </w:r>
      <w:r w:rsidR="00E02812" w:rsidRPr="00F05FD2">
        <w:rPr>
          <w:rFonts w:ascii="Arial" w:hAnsi="Arial" w:cs="Arial"/>
          <w:lang w:val="ru-RU"/>
        </w:rPr>
        <w:t>ям</w:t>
      </w:r>
      <w:r w:rsidRPr="00F05FD2">
        <w:rPr>
          <w:rFonts w:ascii="Arial" w:hAnsi="Arial" w:cs="Arial"/>
          <w:lang w:val="ru-RU"/>
        </w:rPr>
        <w:t xml:space="preserve"> № 1, </w:t>
      </w:r>
      <w:r w:rsidR="00F05FD2">
        <w:rPr>
          <w:rFonts w:ascii="Arial" w:hAnsi="Arial" w:cs="Arial"/>
          <w:lang w:val="ru-RU"/>
        </w:rPr>
        <w:t xml:space="preserve">№ </w:t>
      </w:r>
      <w:r w:rsidRPr="00F05FD2">
        <w:rPr>
          <w:rFonts w:ascii="Arial" w:hAnsi="Arial" w:cs="Arial"/>
          <w:lang w:val="ru-RU"/>
        </w:rPr>
        <w:t xml:space="preserve">2, </w:t>
      </w:r>
      <w:r w:rsidR="00F05FD2">
        <w:rPr>
          <w:rFonts w:ascii="Arial" w:hAnsi="Arial" w:cs="Arial"/>
          <w:lang w:val="ru-RU"/>
        </w:rPr>
        <w:t xml:space="preserve">№ </w:t>
      </w:r>
      <w:r w:rsidRPr="00F05FD2">
        <w:rPr>
          <w:rFonts w:ascii="Arial" w:hAnsi="Arial" w:cs="Arial"/>
          <w:lang w:val="ru-RU"/>
        </w:rPr>
        <w:t>3,</w:t>
      </w:r>
      <w:r w:rsidR="002914AC">
        <w:rPr>
          <w:rFonts w:ascii="Arial" w:hAnsi="Arial" w:cs="Arial"/>
          <w:lang w:val="ru-RU"/>
        </w:rPr>
        <w:t xml:space="preserve"> </w:t>
      </w:r>
      <w:r w:rsidR="00F05FD2">
        <w:rPr>
          <w:rFonts w:ascii="Arial" w:hAnsi="Arial" w:cs="Arial"/>
          <w:lang w:val="ru-RU"/>
        </w:rPr>
        <w:t xml:space="preserve">№ </w:t>
      </w:r>
      <w:r w:rsidRPr="00F05FD2">
        <w:rPr>
          <w:rFonts w:ascii="Arial" w:hAnsi="Arial" w:cs="Arial"/>
          <w:lang w:val="ru-RU"/>
        </w:rPr>
        <w:t>4</w:t>
      </w:r>
      <w:r w:rsidR="00676FBA" w:rsidRPr="00F05FD2">
        <w:rPr>
          <w:rFonts w:ascii="Arial" w:hAnsi="Arial" w:cs="Arial"/>
          <w:lang w:val="ru-RU"/>
        </w:rPr>
        <w:t>,</w:t>
      </w:r>
      <w:r w:rsidR="002914AC">
        <w:rPr>
          <w:rFonts w:ascii="Arial" w:hAnsi="Arial" w:cs="Arial"/>
          <w:lang w:val="ru-RU"/>
        </w:rPr>
        <w:t xml:space="preserve"> </w:t>
      </w:r>
      <w:r w:rsidR="00F05FD2">
        <w:rPr>
          <w:rFonts w:ascii="Arial" w:hAnsi="Arial" w:cs="Arial"/>
          <w:lang w:val="ru-RU"/>
        </w:rPr>
        <w:t xml:space="preserve">№ </w:t>
      </w:r>
      <w:r w:rsidR="00676FBA" w:rsidRPr="00F05FD2">
        <w:rPr>
          <w:rFonts w:ascii="Arial" w:hAnsi="Arial" w:cs="Arial"/>
          <w:lang w:val="ru-RU"/>
        </w:rPr>
        <w:t>5</w:t>
      </w:r>
      <w:r w:rsidR="008A24FD" w:rsidRPr="00F05FD2">
        <w:rPr>
          <w:rFonts w:ascii="Arial" w:hAnsi="Arial" w:cs="Arial"/>
          <w:lang w:val="ru-RU"/>
        </w:rPr>
        <w:t>.</w:t>
      </w:r>
    </w:p>
    <w:p w:rsidR="004F4D14" w:rsidRPr="00F05FD2" w:rsidRDefault="003F6762" w:rsidP="00F05FD2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F05FD2">
        <w:rPr>
          <w:rFonts w:ascii="Arial" w:hAnsi="Arial" w:cs="Arial"/>
          <w:lang w:val="ru-RU"/>
        </w:rPr>
        <w:t>2.</w:t>
      </w:r>
      <w:r w:rsidR="00F05FD2">
        <w:rPr>
          <w:rFonts w:ascii="Arial" w:hAnsi="Arial" w:cs="Arial"/>
          <w:lang w:val="ru-RU"/>
        </w:rPr>
        <w:t xml:space="preserve"> Настоящее</w:t>
      </w:r>
      <w:r w:rsidR="00C70CA8" w:rsidRPr="00F05FD2">
        <w:rPr>
          <w:rFonts w:ascii="Arial" w:hAnsi="Arial" w:cs="Arial"/>
          <w:lang w:val="ru-RU"/>
        </w:rPr>
        <w:t xml:space="preserve"> Решение подлежит официальному опубликованию.</w:t>
      </w:r>
    </w:p>
    <w:p w:rsidR="00CD504C" w:rsidRDefault="00CD504C" w:rsidP="00F05FD2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F05FD2" w:rsidRPr="00F05FD2" w:rsidRDefault="00F05FD2" w:rsidP="00F05FD2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CD504C" w:rsidRPr="00F05FD2" w:rsidRDefault="00CD504C" w:rsidP="00F05FD2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F05FD2" w:rsidRPr="00F05FD2" w:rsidRDefault="002E774C" w:rsidP="00F05FD2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F05FD2">
        <w:rPr>
          <w:rFonts w:ascii="Arial" w:hAnsi="Arial" w:cs="Arial"/>
          <w:b/>
          <w:lang w:val="ru-RU"/>
        </w:rPr>
        <w:t>Глава сельского поселения</w:t>
      </w:r>
      <w:r w:rsidR="00F05FD2" w:rsidRPr="00F05FD2">
        <w:rPr>
          <w:rFonts w:ascii="Arial" w:hAnsi="Arial" w:cs="Arial"/>
          <w:b/>
          <w:lang w:val="ru-RU"/>
        </w:rPr>
        <w:br/>
      </w:r>
      <w:r w:rsidRPr="00F05FD2">
        <w:rPr>
          <w:rFonts w:ascii="Arial" w:hAnsi="Arial" w:cs="Arial"/>
          <w:b/>
          <w:lang w:val="ru-RU"/>
        </w:rPr>
        <w:t>«Село Совхоз Коллективизатор»</w:t>
      </w:r>
    </w:p>
    <w:p w:rsidR="00CD504C" w:rsidRPr="00F05FD2" w:rsidRDefault="00C70CA8" w:rsidP="00F05FD2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F05FD2">
        <w:rPr>
          <w:rFonts w:ascii="Arial" w:hAnsi="Arial" w:cs="Arial"/>
          <w:b/>
          <w:lang w:val="ru-RU"/>
        </w:rPr>
        <w:t>В.</w:t>
      </w:r>
      <w:r w:rsidR="00F05FD2" w:rsidRPr="00F05FD2">
        <w:rPr>
          <w:rFonts w:ascii="Arial" w:hAnsi="Arial" w:cs="Arial"/>
          <w:b/>
          <w:lang w:val="ru-RU"/>
        </w:rPr>
        <w:t xml:space="preserve"> </w:t>
      </w:r>
      <w:r w:rsidRPr="00F05FD2">
        <w:rPr>
          <w:rFonts w:ascii="Arial" w:hAnsi="Arial" w:cs="Arial"/>
          <w:b/>
          <w:lang w:val="ru-RU"/>
        </w:rPr>
        <w:t>Кривакова</w:t>
      </w:r>
    </w:p>
    <w:sectPr w:rsidR="00CD504C" w:rsidRPr="00F05FD2" w:rsidSect="00F05FD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68607C"/>
    <w:rsid w:val="00053E96"/>
    <w:rsid w:val="000553B2"/>
    <w:rsid w:val="00057CEB"/>
    <w:rsid w:val="00062BCD"/>
    <w:rsid w:val="00067993"/>
    <w:rsid w:val="00082067"/>
    <w:rsid w:val="00087FB2"/>
    <w:rsid w:val="00090DDD"/>
    <w:rsid w:val="000B07C4"/>
    <w:rsid w:val="000B731C"/>
    <w:rsid w:val="000C4C5E"/>
    <w:rsid w:val="00105C29"/>
    <w:rsid w:val="00111D4E"/>
    <w:rsid w:val="00120C97"/>
    <w:rsid w:val="00124F9F"/>
    <w:rsid w:val="00127C4C"/>
    <w:rsid w:val="00135490"/>
    <w:rsid w:val="00150ADD"/>
    <w:rsid w:val="001727C1"/>
    <w:rsid w:val="00184F69"/>
    <w:rsid w:val="00197267"/>
    <w:rsid w:val="001B20DE"/>
    <w:rsid w:val="001B2C46"/>
    <w:rsid w:val="001C7864"/>
    <w:rsid w:val="002279B5"/>
    <w:rsid w:val="00250037"/>
    <w:rsid w:val="00255E21"/>
    <w:rsid w:val="002614E8"/>
    <w:rsid w:val="002860C0"/>
    <w:rsid w:val="002914AC"/>
    <w:rsid w:val="002B0F7D"/>
    <w:rsid w:val="002B11F0"/>
    <w:rsid w:val="002D4446"/>
    <w:rsid w:val="002D4E90"/>
    <w:rsid w:val="002E774C"/>
    <w:rsid w:val="002F7848"/>
    <w:rsid w:val="00303614"/>
    <w:rsid w:val="003321CF"/>
    <w:rsid w:val="0037095F"/>
    <w:rsid w:val="0039779F"/>
    <w:rsid w:val="003A32B8"/>
    <w:rsid w:val="003C778B"/>
    <w:rsid w:val="003E158C"/>
    <w:rsid w:val="003F6762"/>
    <w:rsid w:val="00404FA7"/>
    <w:rsid w:val="00407600"/>
    <w:rsid w:val="00414A9A"/>
    <w:rsid w:val="0042198A"/>
    <w:rsid w:val="00440A07"/>
    <w:rsid w:val="0044564E"/>
    <w:rsid w:val="00453B18"/>
    <w:rsid w:val="00462807"/>
    <w:rsid w:val="004728E1"/>
    <w:rsid w:val="004A49A2"/>
    <w:rsid w:val="004B51FB"/>
    <w:rsid w:val="004B7B33"/>
    <w:rsid w:val="004D414B"/>
    <w:rsid w:val="004D6102"/>
    <w:rsid w:val="004D74B2"/>
    <w:rsid w:val="004E5FCB"/>
    <w:rsid w:val="004F4D14"/>
    <w:rsid w:val="004F78E1"/>
    <w:rsid w:val="00500BC8"/>
    <w:rsid w:val="005146C9"/>
    <w:rsid w:val="00517E41"/>
    <w:rsid w:val="00525902"/>
    <w:rsid w:val="00544D0B"/>
    <w:rsid w:val="00545D6E"/>
    <w:rsid w:val="00570150"/>
    <w:rsid w:val="005852FC"/>
    <w:rsid w:val="005906FC"/>
    <w:rsid w:val="005979E0"/>
    <w:rsid w:val="005C2184"/>
    <w:rsid w:val="005E6347"/>
    <w:rsid w:val="005E6985"/>
    <w:rsid w:val="00600623"/>
    <w:rsid w:val="00600B68"/>
    <w:rsid w:val="006138D2"/>
    <w:rsid w:val="006348B6"/>
    <w:rsid w:val="00647293"/>
    <w:rsid w:val="0065048E"/>
    <w:rsid w:val="00660F51"/>
    <w:rsid w:val="00665939"/>
    <w:rsid w:val="00672E44"/>
    <w:rsid w:val="00676E56"/>
    <w:rsid w:val="00676FBA"/>
    <w:rsid w:val="0068607C"/>
    <w:rsid w:val="006C07B4"/>
    <w:rsid w:val="00701608"/>
    <w:rsid w:val="00705C98"/>
    <w:rsid w:val="0073038F"/>
    <w:rsid w:val="007600AB"/>
    <w:rsid w:val="00760A0B"/>
    <w:rsid w:val="00763839"/>
    <w:rsid w:val="00785B46"/>
    <w:rsid w:val="00795963"/>
    <w:rsid w:val="007C0769"/>
    <w:rsid w:val="007E205B"/>
    <w:rsid w:val="007E325E"/>
    <w:rsid w:val="00800A13"/>
    <w:rsid w:val="008121A0"/>
    <w:rsid w:val="00815A53"/>
    <w:rsid w:val="00830B86"/>
    <w:rsid w:val="00831654"/>
    <w:rsid w:val="00835436"/>
    <w:rsid w:val="00840F5B"/>
    <w:rsid w:val="0084287A"/>
    <w:rsid w:val="008839AE"/>
    <w:rsid w:val="008A24FD"/>
    <w:rsid w:val="008A3424"/>
    <w:rsid w:val="008A78D5"/>
    <w:rsid w:val="008B735C"/>
    <w:rsid w:val="008C2A44"/>
    <w:rsid w:val="008E063A"/>
    <w:rsid w:val="008E49FD"/>
    <w:rsid w:val="00902457"/>
    <w:rsid w:val="00905382"/>
    <w:rsid w:val="00914478"/>
    <w:rsid w:val="0091582B"/>
    <w:rsid w:val="009320C6"/>
    <w:rsid w:val="009365A5"/>
    <w:rsid w:val="00940635"/>
    <w:rsid w:val="00946B7D"/>
    <w:rsid w:val="00951658"/>
    <w:rsid w:val="009C4DEE"/>
    <w:rsid w:val="009D4C72"/>
    <w:rsid w:val="009E1878"/>
    <w:rsid w:val="009E5486"/>
    <w:rsid w:val="009E7D8E"/>
    <w:rsid w:val="00A046E2"/>
    <w:rsid w:val="00A1006F"/>
    <w:rsid w:val="00A16D79"/>
    <w:rsid w:val="00A2249A"/>
    <w:rsid w:val="00A340CF"/>
    <w:rsid w:val="00A4310F"/>
    <w:rsid w:val="00A83F61"/>
    <w:rsid w:val="00A919A3"/>
    <w:rsid w:val="00A92DFA"/>
    <w:rsid w:val="00A978BB"/>
    <w:rsid w:val="00AA3C05"/>
    <w:rsid w:val="00AE2B6B"/>
    <w:rsid w:val="00AE6E5A"/>
    <w:rsid w:val="00B27547"/>
    <w:rsid w:val="00B706C2"/>
    <w:rsid w:val="00B72FE2"/>
    <w:rsid w:val="00B76976"/>
    <w:rsid w:val="00BA63E0"/>
    <w:rsid w:val="00BB5428"/>
    <w:rsid w:val="00BB5FE6"/>
    <w:rsid w:val="00BD399E"/>
    <w:rsid w:val="00BD617F"/>
    <w:rsid w:val="00BD6767"/>
    <w:rsid w:val="00BF1836"/>
    <w:rsid w:val="00C34F9B"/>
    <w:rsid w:val="00C46E5E"/>
    <w:rsid w:val="00C479BB"/>
    <w:rsid w:val="00C53E5B"/>
    <w:rsid w:val="00C614D1"/>
    <w:rsid w:val="00C70CA8"/>
    <w:rsid w:val="00C734CA"/>
    <w:rsid w:val="00CA25C7"/>
    <w:rsid w:val="00CB3F8F"/>
    <w:rsid w:val="00CD1F5E"/>
    <w:rsid w:val="00CD504C"/>
    <w:rsid w:val="00CD7916"/>
    <w:rsid w:val="00CE0730"/>
    <w:rsid w:val="00CE0CC9"/>
    <w:rsid w:val="00CF1DCD"/>
    <w:rsid w:val="00D17D67"/>
    <w:rsid w:val="00D27EB9"/>
    <w:rsid w:val="00D453B3"/>
    <w:rsid w:val="00D4753B"/>
    <w:rsid w:val="00D622D7"/>
    <w:rsid w:val="00D80A39"/>
    <w:rsid w:val="00D829A0"/>
    <w:rsid w:val="00D86E51"/>
    <w:rsid w:val="00DA0FE0"/>
    <w:rsid w:val="00DA6160"/>
    <w:rsid w:val="00DD6CA4"/>
    <w:rsid w:val="00DE058C"/>
    <w:rsid w:val="00DE3F47"/>
    <w:rsid w:val="00DE4749"/>
    <w:rsid w:val="00E02812"/>
    <w:rsid w:val="00E11EAA"/>
    <w:rsid w:val="00E15F39"/>
    <w:rsid w:val="00E15FBA"/>
    <w:rsid w:val="00E17AAE"/>
    <w:rsid w:val="00E30908"/>
    <w:rsid w:val="00E43379"/>
    <w:rsid w:val="00E47376"/>
    <w:rsid w:val="00E526D7"/>
    <w:rsid w:val="00E8075E"/>
    <w:rsid w:val="00E80D11"/>
    <w:rsid w:val="00EB36DC"/>
    <w:rsid w:val="00EE305D"/>
    <w:rsid w:val="00EF56F0"/>
    <w:rsid w:val="00EF5D62"/>
    <w:rsid w:val="00F02844"/>
    <w:rsid w:val="00F05FD2"/>
    <w:rsid w:val="00F27AD2"/>
    <w:rsid w:val="00F51AFD"/>
    <w:rsid w:val="00F52BB1"/>
    <w:rsid w:val="00F7370C"/>
    <w:rsid w:val="00F93483"/>
    <w:rsid w:val="00FA2838"/>
    <w:rsid w:val="00FB7567"/>
    <w:rsid w:val="00FC1D2C"/>
    <w:rsid w:val="00FD0FB7"/>
    <w:rsid w:val="00FD7353"/>
    <w:rsid w:val="00FE3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705C98"/>
    <w:rPr>
      <w:rFonts w:ascii="Verdana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2007 года N 375-ОЗ</vt:lpstr>
    </vt:vector>
  </TitlesOfParts>
  <Company>Комитет финансов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2</cp:revision>
  <cp:lastPrinted>2023-10-30T08:58:00Z</cp:lastPrinted>
  <dcterms:created xsi:type="dcterms:W3CDTF">2023-10-31T07:46:00Z</dcterms:created>
  <dcterms:modified xsi:type="dcterms:W3CDTF">2023-10-31T07:46:00Z</dcterms:modified>
</cp:coreProperties>
</file>