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C730" w14:textId="77777777" w:rsidR="00F62DFC" w:rsidRDefault="00F62DFC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00A4AE" w14:textId="79F1EC3D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069EEAB6" w14:textId="5DFFA7E5" w:rsidR="00A41852" w:rsidRPr="00566715" w:rsidRDefault="00A41852" w:rsidP="00F62D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  <w:r w:rsidR="00005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Жиздринский </w:t>
      </w: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район</w:t>
      </w:r>
    </w:p>
    <w:p w14:paraId="199EEAF6" w14:textId="65148F93" w:rsidR="00A41852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60D4FA27" w14:textId="14DCEB13" w:rsidR="00005662" w:rsidRPr="00566715" w:rsidRDefault="0000566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14:paraId="00A8A49B" w14:textId="328CEFAE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 w:rsidR="00AA1299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«___________________»</w:t>
      </w:r>
    </w:p>
    <w:p w14:paraId="60BF7B7D" w14:textId="77777777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1588F" w14:textId="77777777" w:rsidR="00A41852" w:rsidRPr="00566715" w:rsidRDefault="00A41852" w:rsidP="00A4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DF2557" w14:textId="52032718" w:rsidR="00A41852" w:rsidRPr="00566715" w:rsidRDefault="0079401E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  <w:r w:rsidR="00A41852" w:rsidRPr="0056671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="0000566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</w:t>
      </w:r>
      <w:r w:rsidR="00005662">
        <w:rPr>
          <w:rFonts w:ascii="Times New Roman" w:eastAsia="Times New Roman" w:hAnsi="Times New Roman"/>
          <w:b/>
          <w:sz w:val="32"/>
          <w:szCs w:val="32"/>
          <w:lang w:eastAsia="ru-RU"/>
        </w:rPr>
        <w:t>проект</w:t>
      </w:r>
    </w:p>
    <w:p w14:paraId="28A847B5" w14:textId="167A7287" w:rsidR="00A41852" w:rsidRPr="00566715" w:rsidRDefault="00A41852" w:rsidP="00A41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005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00566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A41852" w:rsidRPr="00566715" w14:paraId="08A2B2F9" w14:textId="77777777" w:rsidTr="00175DF7">
        <w:tc>
          <w:tcPr>
            <w:tcW w:w="5778" w:type="dxa"/>
          </w:tcPr>
          <w:p w14:paraId="749FA255" w14:textId="77777777" w:rsidR="0079401E" w:rsidRDefault="0079401E" w:rsidP="00175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AD3C112" w14:textId="101FCA1A" w:rsidR="00A41852" w:rsidRPr="0079401E" w:rsidRDefault="00A41852" w:rsidP="00175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административного</w:t>
            </w:r>
            <w:r w:rsid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регламента </w:t>
            </w:r>
            <w:r w:rsidRPr="0079401E">
              <w:rPr>
                <w:rFonts w:ascii="Times New Roman" w:hAnsi="Times New Roman"/>
                <w:b/>
                <w:sz w:val="28"/>
                <w:szCs w:val="28"/>
              </w:rPr>
              <w:t>«Принятие на учет граждан в</w:t>
            </w:r>
            <w:r w:rsidR="00005662" w:rsidRPr="007940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401E">
              <w:rPr>
                <w:rFonts w:ascii="Times New Roman" w:hAnsi="Times New Roman"/>
                <w:b/>
                <w:sz w:val="28"/>
                <w:szCs w:val="28"/>
              </w:rPr>
              <w:t>качестве нуждающихся в жилых помещениях»</w:t>
            </w:r>
          </w:p>
        </w:tc>
      </w:tr>
    </w:tbl>
    <w:p w14:paraId="64B8AF5B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3A3453D9" w14:textId="49FD8C9D" w:rsidR="00005662" w:rsidRPr="0079401E" w:rsidRDefault="00A41852" w:rsidP="00A418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01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Калужской области от 08.02.2006 № 170-ОЗ «О реализации прав граждан на предоставление жилых помещений муниципального жилого фонда по договорам социального найма» администрация сельского поселения </w:t>
      </w:r>
      <w:r w:rsidR="00AA1299">
        <w:rPr>
          <w:rFonts w:ascii="Times New Roman" w:hAnsi="Times New Roman"/>
          <w:sz w:val="28"/>
          <w:szCs w:val="28"/>
        </w:rPr>
        <w:t>«___________________»</w:t>
      </w:r>
      <w:r w:rsidRPr="007940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C2C190B" w14:textId="1E6D42C5" w:rsidR="00A41852" w:rsidRPr="0079401E" w:rsidRDefault="00A41852" w:rsidP="00A4185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9401E">
        <w:rPr>
          <w:rFonts w:ascii="Times New Roman" w:hAnsi="Times New Roman"/>
          <w:b/>
          <w:sz w:val="28"/>
          <w:szCs w:val="28"/>
        </w:rPr>
        <w:t>постановляет:</w:t>
      </w:r>
    </w:p>
    <w:p w14:paraId="62C96C72" w14:textId="77777777" w:rsidR="00A41852" w:rsidRPr="0079401E" w:rsidRDefault="00A41852" w:rsidP="00A41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524D1E" w14:textId="77777777" w:rsidR="00A41852" w:rsidRPr="0079401E" w:rsidRDefault="00A41852" w:rsidP="00A357B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9401E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«Постановка граждан на учет в </w:t>
      </w:r>
      <w:r w:rsidRPr="0079401E">
        <w:rPr>
          <w:rFonts w:ascii="Times New Roman" w:hAnsi="Times New Roman"/>
          <w:color w:val="000000"/>
          <w:sz w:val="28"/>
          <w:szCs w:val="28"/>
        </w:rPr>
        <w:t>качестве нуждающихся в жилом помещении».</w:t>
      </w:r>
    </w:p>
    <w:p w14:paraId="01525287" w14:textId="3D978EA5" w:rsidR="00A357B8" w:rsidRDefault="00A357B8" w:rsidP="00A357B8">
      <w:pPr>
        <w:pStyle w:val="ConsPlusNormal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администрации СП </w:t>
      </w:r>
      <w:r w:rsidR="00AA1299">
        <w:rPr>
          <w:sz w:val="26"/>
          <w:szCs w:val="26"/>
        </w:rPr>
        <w:t>«___________________»</w:t>
      </w:r>
      <w:r>
        <w:rPr>
          <w:sz w:val="26"/>
          <w:szCs w:val="26"/>
        </w:rPr>
        <w:t xml:space="preserve"> </w:t>
      </w:r>
      <w:r w:rsidR="00AA12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административного </w:t>
      </w:r>
      <w:hyperlink r:id="rId6" w:anchor="P39" w:history="1">
        <w:proofErr w:type="gramStart"/>
        <w:r>
          <w:rPr>
            <w:rStyle w:val="ad"/>
            <w:color w:val="000000"/>
            <w:sz w:val="26"/>
            <w:szCs w:val="26"/>
          </w:rPr>
          <w:t>реглам</w:t>
        </w:r>
        <w:r>
          <w:rPr>
            <w:rStyle w:val="ad"/>
            <w:color w:val="000000"/>
            <w:sz w:val="26"/>
            <w:szCs w:val="26"/>
          </w:rPr>
          <w:t>е</w:t>
        </w:r>
        <w:r>
          <w:rPr>
            <w:rStyle w:val="ad"/>
            <w:color w:val="000000"/>
            <w:sz w:val="26"/>
            <w:szCs w:val="26"/>
          </w:rPr>
          <w:t>нт</w:t>
        </w:r>
        <w:proofErr w:type="gramEnd"/>
      </w:hyperlink>
      <w:r>
        <w:t>а</w:t>
      </w:r>
      <w:r>
        <w:rPr>
          <w:sz w:val="26"/>
          <w:szCs w:val="26"/>
        </w:rPr>
        <w:t xml:space="preserve"> предоставления муниципальной услуги " "Признание граждан малоимущими в целях постановки на учёт и  предоставления им жилых помещений муниципального жилищного по договорам социального найма» считать утратившим силу. </w:t>
      </w:r>
    </w:p>
    <w:p w14:paraId="446573D4" w14:textId="01CEE551" w:rsidR="00A41852" w:rsidRPr="0079401E" w:rsidRDefault="00A41852" w:rsidP="00A357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319767E" w14:textId="1BA6118C" w:rsidR="00A41852" w:rsidRPr="0079401E" w:rsidRDefault="00A357B8" w:rsidP="00A357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1852" w:rsidRPr="0079401E">
        <w:rPr>
          <w:rFonts w:ascii="Times New Roman" w:hAnsi="Times New Roman"/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14:paraId="02E37786" w14:textId="2EB3D387" w:rsidR="00A41852" w:rsidRPr="0079401E" w:rsidRDefault="00A357B8" w:rsidP="00A357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A92A55">
        <w:rPr>
          <w:rFonts w:ascii="Times New Roman" w:hAnsi="Times New Roman"/>
          <w:sz w:val="28"/>
          <w:szCs w:val="28"/>
        </w:rPr>
        <w:t xml:space="preserve">Контроль </w:t>
      </w:r>
      <w:r w:rsidR="00A41852" w:rsidRPr="0079401E">
        <w:rPr>
          <w:rFonts w:ascii="Times New Roman" w:hAnsi="Times New Roman"/>
          <w:sz w:val="28"/>
          <w:szCs w:val="28"/>
        </w:rPr>
        <w:t>за</w:t>
      </w:r>
      <w:proofErr w:type="gramEnd"/>
      <w:r w:rsidR="00A41852" w:rsidRPr="0079401E">
        <w:rPr>
          <w:rFonts w:ascii="Times New Roman" w:hAnsi="Times New Roman"/>
          <w:sz w:val="28"/>
          <w:szCs w:val="28"/>
        </w:rPr>
        <w:t xml:space="preserve"> исполнени</w:t>
      </w:r>
      <w:r w:rsidR="00005662" w:rsidRPr="0079401E">
        <w:rPr>
          <w:rFonts w:ascii="Times New Roman" w:hAnsi="Times New Roman"/>
          <w:sz w:val="28"/>
          <w:szCs w:val="28"/>
        </w:rPr>
        <w:t>ем</w:t>
      </w:r>
      <w:r w:rsidR="00A41852" w:rsidRPr="0079401E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05662" w:rsidRPr="0079401E">
        <w:rPr>
          <w:rFonts w:ascii="Times New Roman" w:hAnsi="Times New Roman"/>
          <w:sz w:val="28"/>
          <w:szCs w:val="28"/>
        </w:rPr>
        <w:t>оставляю за собой.</w:t>
      </w:r>
    </w:p>
    <w:p w14:paraId="6B6D088D" w14:textId="77777777" w:rsidR="00A41852" w:rsidRPr="0079401E" w:rsidRDefault="00A41852" w:rsidP="00A41852">
      <w:pPr>
        <w:pStyle w:val="a5"/>
        <w:rPr>
          <w:sz w:val="28"/>
          <w:szCs w:val="28"/>
        </w:rPr>
      </w:pPr>
    </w:p>
    <w:p w14:paraId="50EDF4E4" w14:textId="77777777" w:rsidR="00A41852" w:rsidRPr="0079401E" w:rsidRDefault="00A41852" w:rsidP="00A41852">
      <w:pPr>
        <w:pStyle w:val="a5"/>
        <w:rPr>
          <w:sz w:val="28"/>
          <w:szCs w:val="28"/>
        </w:rPr>
      </w:pPr>
    </w:p>
    <w:p w14:paraId="0E8D1ACC" w14:textId="2E6BBB98" w:rsidR="00005662" w:rsidRPr="0079401E" w:rsidRDefault="00AA1299" w:rsidP="00A418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53D8A1C6" w14:textId="08B66268" w:rsidR="00A41852" w:rsidRPr="0079401E" w:rsidRDefault="00005662" w:rsidP="00A41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01E">
        <w:rPr>
          <w:rFonts w:ascii="Times New Roman" w:hAnsi="Times New Roman"/>
          <w:sz w:val="28"/>
          <w:szCs w:val="28"/>
        </w:rPr>
        <w:t xml:space="preserve">СП </w:t>
      </w:r>
      <w:r w:rsidR="00AA1299">
        <w:rPr>
          <w:rFonts w:ascii="Times New Roman" w:hAnsi="Times New Roman"/>
          <w:sz w:val="28"/>
          <w:szCs w:val="28"/>
        </w:rPr>
        <w:t>«___________________»</w:t>
      </w:r>
    </w:p>
    <w:p w14:paraId="0EAD8A92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32A9BC6F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34AECD69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7A482249" w14:textId="77777777" w:rsidR="00AA1299" w:rsidRDefault="00AA1299" w:rsidP="00A4185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10AFBE1" w14:textId="6CE6BB98" w:rsidR="00A41852" w:rsidRPr="00566715" w:rsidRDefault="00A41852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СП </w:t>
      </w:r>
      <w:r w:rsidR="00AA1299">
        <w:rPr>
          <w:rFonts w:ascii="Times New Roman" w:eastAsia="Times New Roman" w:hAnsi="Times New Roman"/>
          <w:sz w:val="24"/>
          <w:szCs w:val="24"/>
          <w:lang w:eastAsia="ru-RU"/>
        </w:rPr>
        <w:t>«___________________»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</w:p>
    <w:p w14:paraId="0D6DAC33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4373E29D" w14:textId="77777777" w:rsidR="00A41852" w:rsidRPr="00454CAC" w:rsidRDefault="00A41852" w:rsidP="00A4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14:paraId="4FC982D1" w14:textId="77777777" w:rsidR="00A41852" w:rsidRDefault="00A41852" w:rsidP="00A41852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 xml:space="preserve">«Постановка граждан на учет в </w:t>
      </w:r>
      <w:r w:rsidRPr="00454CAC">
        <w:rPr>
          <w:rFonts w:ascii="Times New Roman" w:hAnsi="Times New Roman"/>
          <w:b/>
          <w:color w:val="000000"/>
          <w:sz w:val="26"/>
          <w:szCs w:val="26"/>
        </w:rPr>
        <w:t>качестве нуждающихся в жилом помещении»</w:t>
      </w:r>
    </w:p>
    <w:p w14:paraId="00AC6758" w14:textId="77777777" w:rsidR="00A41852" w:rsidRPr="00F508FF" w:rsidRDefault="00A41852" w:rsidP="00A357B8">
      <w:pPr>
        <w:widowControl w:val="0"/>
        <w:numPr>
          <w:ilvl w:val="0"/>
          <w:numId w:val="21"/>
        </w:numPr>
        <w:tabs>
          <w:tab w:val="left" w:pos="4528"/>
          <w:tab w:val="left" w:pos="4530"/>
        </w:tabs>
        <w:autoSpaceDE w:val="0"/>
        <w:autoSpaceDN w:val="0"/>
        <w:spacing w:before="59" w:after="0" w:line="240" w:lineRule="auto"/>
        <w:ind w:hanging="7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14:paraId="71053F28" w14:textId="77777777" w:rsidR="00A41852" w:rsidRPr="00F508F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54D778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08FF">
        <w:rPr>
          <w:rFonts w:ascii="Times New Roman" w:eastAsia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5EDAF839" w14:textId="77777777" w:rsidR="00A41852" w:rsidRPr="00F508FF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7196A0" w14:textId="24F23E27" w:rsidR="00A41852" w:rsidRPr="00C27917" w:rsidRDefault="00A41852" w:rsidP="00A357B8">
      <w:pPr>
        <w:widowControl w:val="0"/>
        <w:numPr>
          <w:ilvl w:val="1"/>
          <w:numId w:val="20"/>
        </w:numPr>
        <w:tabs>
          <w:tab w:val="left" w:pos="1588"/>
        </w:tabs>
        <w:autoSpaceDE w:val="0"/>
        <w:autoSpaceDN w:val="0"/>
        <w:spacing w:before="2" w:after="0" w:line="240" w:lineRule="auto"/>
        <w:ind w:right="525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в 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(далее – Администрация)</w:t>
      </w:r>
      <w:r w:rsidRPr="00C2791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27917">
        <w:rPr>
          <w:rFonts w:ascii="Times New Roman" w:eastAsia="Times New Roman" w:hAnsi="Times New Roman"/>
          <w:sz w:val="24"/>
          <w:szCs w:val="24"/>
        </w:rPr>
        <w:t xml:space="preserve"> Настоящий Административный регламент регулирует отношения</w:t>
      </w:r>
      <w:r w:rsidR="00005662">
        <w:rPr>
          <w:rFonts w:ascii="Times New Roman" w:eastAsia="Times New Roman" w:hAnsi="Times New Roman"/>
          <w:sz w:val="24"/>
          <w:szCs w:val="24"/>
        </w:rPr>
        <w:t>,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 </w:t>
      </w:r>
    </w:p>
    <w:p w14:paraId="4DAC2B86" w14:textId="77777777" w:rsidR="00A41852" w:rsidRPr="00C27917" w:rsidRDefault="00A41852" w:rsidP="00A41852">
      <w:pPr>
        <w:widowControl w:val="0"/>
        <w:tabs>
          <w:tab w:val="left" w:pos="1588"/>
        </w:tabs>
        <w:autoSpaceDE w:val="0"/>
        <w:autoSpaceDN w:val="0"/>
        <w:spacing w:before="2" w:after="0" w:line="240" w:lineRule="auto"/>
        <w:ind w:left="880" w:right="525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10EA4B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Круг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Заявителей</w:t>
      </w:r>
    </w:p>
    <w:p w14:paraId="09D310E7" w14:textId="77777777" w:rsidR="00A41852" w:rsidRPr="00F508FF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3C1569" w14:textId="77777777"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Заявителям</w:t>
      </w:r>
      <w:r>
        <w:rPr>
          <w:rFonts w:ascii="Times New Roman" w:eastAsia="Times New Roman" w:hAnsi="Times New Roman"/>
          <w:sz w:val="24"/>
          <w:szCs w:val="24"/>
        </w:rPr>
        <w:t>и на получение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физические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малоимущие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опр</w:t>
      </w:r>
      <w:r>
        <w:rPr>
          <w:rFonts w:ascii="Times New Roman" w:eastAsia="Times New Roman" w:hAnsi="Times New Roman"/>
          <w:sz w:val="24"/>
          <w:szCs w:val="24"/>
        </w:rPr>
        <w:t>еделенные федеральным законом, У</w:t>
      </w:r>
      <w:r w:rsidRPr="00F508FF">
        <w:rPr>
          <w:rFonts w:ascii="Times New Roman" w:eastAsia="Times New Roman" w:hAnsi="Times New Roman"/>
          <w:sz w:val="24"/>
          <w:szCs w:val="24"/>
        </w:rPr>
        <w:t>казом Президента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субъекта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нуждающиеся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 Заявитель).</w:t>
      </w:r>
    </w:p>
    <w:p w14:paraId="790E060D" w14:textId="77777777"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F508FF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обладающие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полномочиями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(далее–представитель).</w:t>
      </w:r>
    </w:p>
    <w:p w14:paraId="2A0B27AC" w14:textId="77777777" w:rsidR="00A41852" w:rsidRPr="00F508FF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FDB5B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08322613" w14:textId="77777777" w:rsidR="00A41852" w:rsidRPr="00F508FF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6EB5789" w14:textId="77777777" w:rsidR="00A41852" w:rsidRPr="00C27917" w:rsidRDefault="00A41852" w:rsidP="00A41852">
      <w:pPr>
        <w:widowControl w:val="0"/>
        <w:tabs>
          <w:tab w:val="left" w:pos="161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Информирование  о   порядке  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  муниципальной </w:t>
      </w:r>
      <w:r w:rsidRPr="00C2791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>осуществляется:</w:t>
      </w:r>
    </w:p>
    <w:p w14:paraId="0D89D1D4" w14:textId="50EF30E9"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8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непосредственно при личном приеме заявителя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F508FF">
        <w:rPr>
          <w:rFonts w:ascii="Times New Roman" w:eastAsia="Times New Roman" w:hAnsi="Times New Roman"/>
          <w:sz w:val="24"/>
          <w:szCs w:val="24"/>
        </w:rPr>
        <w:t>);</w:t>
      </w:r>
    </w:p>
    <w:p w14:paraId="7B43682F" w14:textId="04DF89F2"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>;</w:t>
      </w:r>
    </w:p>
    <w:p w14:paraId="6400DFCA" w14:textId="77777777"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связи;</w:t>
      </w:r>
    </w:p>
    <w:p w14:paraId="10962705" w14:textId="77777777" w:rsidR="00A41852" w:rsidRPr="00F508FF" w:rsidRDefault="00A41852" w:rsidP="00A41852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4)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открытой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доступной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информации:</w:t>
      </w:r>
    </w:p>
    <w:p w14:paraId="6B63AE1A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 (функций)» (https://</w:t>
      </w:r>
      <w:hyperlink r:id="rId7">
        <w:r w:rsidRPr="00F508FF">
          <w:rPr>
            <w:rFonts w:ascii="Times New Roman" w:eastAsia="Times New Roman" w:hAnsi="Times New Roman"/>
            <w:sz w:val="24"/>
            <w:szCs w:val="24"/>
          </w:rPr>
          <w:t>www.gosuslugi.ru/)</w:t>
        </w:r>
      </w:hyperlink>
      <w:r w:rsidRPr="00F508FF">
        <w:rPr>
          <w:rFonts w:ascii="Times New Roman" w:eastAsia="Times New Roman" w:hAnsi="Times New Roman"/>
          <w:sz w:val="24"/>
          <w:szCs w:val="24"/>
        </w:rPr>
        <w:t>(далее– ЕПГУ);</w:t>
      </w:r>
    </w:p>
    <w:p w14:paraId="0C3B1555" w14:textId="55311A3B" w:rsidR="00520D84" w:rsidRPr="00520D84" w:rsidRDefault="00A41852" w:rsidP="00520D84">
      <w:pPr>
        <w:spacing w:after="12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 w:rsidRPr="00520D84">
        <w:t>https:</w:t>
      </w:r>
      <w:r w:rsidR="00520D84">
        <w:t xml:space="preserve"> </w:t>
      </w:r>
      <w:r w:rsidR="00520D84" w:rsidRPr="00520D84">
        <w:t xml:space="preserve">//studenec-r40.gosweb.gosuslugi.ru; </w:t>
      </w:r>
      <w:hyperlink r:id="rId8" w:tgtFrame="_blank" w:history="1">
        <w:r w:rsidR="00520D84" w:rsidRPr="00520D84">
          <w:t>https://studenec.gosuslugi.ru</w:t>
        </w:r>
      </w:hyperlink>
    </w:p>
    <w:p w14:paraId="6A1AF9A1" w14:textId="3691B876"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</w:p>
    <w:p w14:paraId="27E77BC4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касающимся:</w:t>
      </w:r>
    </w:p>
    <w:p w14:paraId="7683E5B7" w14:textId="77777777" w:rsidR="00A41852" w:rsidRPr="00F508FF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способов   подачи    заявления    о   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редоставлении   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3D10A3AD" w14:textId="2F63B773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 w:rsidR="008A7FB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426409FA" w14:textId="461D6B86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справочной информации о работе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8A7FB4">
        <w:rPr>
          <w:rFonts w:ascii="Times New Roman" w:eastAsia="Times New Roman" w:hAnsi="Times New Roman"/>
          <w:sz w:val="24"/>
          <w:szCs w:val="24"/>
        </w:rPr>
        <w:t>;</w:t>
      </w:r>
    </w:p>
    <w:p w14:paraId="12DF8567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lastRenderedPageBreak/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240D8222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3546114B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муниципальной услуги;</w:t>
      </w:r>
    </w:p>
    <w:p w14:paraId="5C1233E6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415DED99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услуги.</w:t>
      </w:r>
    </w:p>
    <w:p w14:paraId="4B70E7C3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508FF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бесплатно.</w:t>
      </w:r>
    </w:p>
    <w:p w14:paraId="4578143B" w14:textId="71559213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осуществляющий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вежливой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(корректной)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интересующим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вопросам.</w:t>
      </w:r>
    </w:p>
    <w:p w14:paraId="2AAD06F5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начинаться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звонок.</w:t>
      </w:r>
    </w:p>
    <w:p w14:paraId="4AF0B195" w14:textId="60055FEF"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переадресован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(переведен)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обратившемуся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 w:rsidRPr="007F72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F508FF">
        <w:rPr>
          <w:rFonts w:ascii="Times New Roman" w:eastAsia="Times New Roman" w:hAnsi="Times New Roman"/>
          <w:sz w:val="24"/>
          <w:szCs w:val="24"/>
        </w:rPr>
        <w:t>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сообщен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будет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информацию.</w:t>
      </w:r>
    </w:p>
    <w:p w14:paraId="0ED96D09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следующих вариантов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дальнейших действий:</w:t>
      </w:r>
    </w:p>
    <w:p w14:paraId="4638A5D2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изложить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3E41E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назначить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консультаций.</w:t>
      </w:r>
    </w:p>
    <w:p w14:paraId="1D741CBB" w14:textId="75027B0B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выходящее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рамки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стандартных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услуги, и влияющее прямо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косвенно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решение.</w:t>
      </w:r>
    </w:p>
    <w:p w14:paraId="0A7F0089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10 минут.</w:t>
      </w:r>
    </w:p>
    <w:p w14:paraId="45445000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F508FF">
        <w:rPr>
          <w:rFonts w:ascii="Times New Roman" w:eastAsia="Times New Roman" w:hAnsi="Times New Roman"/>
          <w:sz w:val="24"/>
          <w:szCs w:val="24"/>
        </w:rPr>
        <w:t>граждан.</w:t>
      </w:r>
    </w:p>
    <w:p w14:paraId="68BDEDBC" w14:textId="129330E2" w:rsidR="00A41852" w:rsidRPr="00427703" w:rsidRDefault="00A41852" w:rsidP="00A41852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разъясняет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гражданину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мая</w:t>
      </w:r>
      <w:r>
        <w:rPr>
          <w:rFonts w:ascii="Times New Roman" w:eastAsia="Times New Roman" w:hAnsi="Times New Roman"/>
          <w:sz w:val="24"/>
          <w:szCs w:val="24"/>
        </w:rPr>
        <w:t xml:space="preserve"> 2006г </w:t>
      </w:r>
      <w:r w:rsidRPr="00F508FF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59-ФЗ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«О порядке рассмотрения обращений граждан Российской Федерации» (далее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закон № 59-ФЗ).</w:t>
      </w:r>
    </w:p>
    <w:p w14:paraId="5956280D" w14:textId="77777777" w:rsidR="00A41852" w:rsidRPr="000F672E" w:rsidRDefault="00A41852" w:rsidP="00A41852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1.8.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(функций)»,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утвержденным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октября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2011года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F672E">
        <w:rPr>
          <w:rFonts w:ascii="Times New Roman" w:eastAsia="Times New Roman" w:hAnsi="Times New Roman"/>
          <w:sz w:val="24"/>
          <w:szCs w:val="24"/>
        </w:rPr>
        <w:t>№861.</w:t>
      </w:r>
    </w:p>
    <w:p w14:paraId="594B63F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Доступ к информации о сроках и порядке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осуществляется без выполнения заявителем каких-либо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средства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заключения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лицензионного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соглашения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правообладателем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предусматривающего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взимание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авторизацию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персональных данных.</w:t>
      </w:r>
    </w:p>
    <w:p w14:paraId="3C480F58" w14:textId="771DFF35" w:rsidR="00A41852" w:rsidRPr="00F508FF" w:rsidRDefault="00A41852" w:rsidP="00A41852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1.9.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На официальном сайте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>, на стендах в 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услуги, размещается следующая справочная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информация:</w:t>
      </w:r>
    </w:p>
    <w:p w14:paraId="08CEEC30" w14:textId="78A6B163" w:rsidR="00A41852" w:rsidRPr="00F508FF" w:rsidRDefault="00A41852" w:rsidP="00B820CA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ответственных</w:t>
      </w:r>
      <w:proofErr w:type="gramEnd"/>
      <w:r w:rsidRPr="00F508FF">
        <w:rPr>
          <w:rFonts w:ascii="Times New Roman" w:eastAsia="Times New Roman" w:hAnsi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05479647" w14:textId="70E695EA"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lastRenderedPageBreak/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«Интернет».</w:t>
      </w:r>
    </w:p>
    <w:p w14:paraId="265CD50C" w14:textId="27C44E78" w:rsidR="00A41852" w:rsidRPr="00F508FF" w:rsidRDefault="00A41852" w:rsidP="00A41852">
      <w:pPr>
        <w:widowControl w:val="0"/>
        <w:tabs>
          <w:tab w:val="left" w:pos="1760"/>
        </w:tabs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1.10.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 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нормативные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акты,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ознакомления.</w:t>
      </w:r>
    </w:p>
    <w:p w14:paraId="5265EA20" w14:textId="0DBD790D" w:rsidR="00A41852" w:rsidRPr="00F508FF" w:rsidRDefault="00A41852" w:rsidP="00A41852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right="528"/>
        <w:jc w:val="right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.</w:t>
      </w:r>
    </w:p>
    <w:p w14:paraId="2AD3B361" w14:textId="7D73B039" w:rsidR="00A41852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</w:t>
      </w:r>
      <w:r w:rsidR="00B820CA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может быть получена заявителем (его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представителем)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а </w:t>
      </w:r>
      <w:r w:rsidR="00B820CA">
        <w:rPr>
          <w:rFonts w:ascii="Times New Roman" w:eastAsia="Times New Roman" w:hAnsi="Times New Roman"/>
          <w:sz w:val="24"/>
          <w:szCs w:val="24"/>
        </w:rPr>
        <w:t>также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при обращении 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почты.</w:t>
      </w:r>
    </w:p>
    <w:p w14:paraId="16955D58" w14:textId="77777777" w:rsidR="00A41852" w:rsidRPr="00F508FF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4"/>
          <w:szCs w:val="24"/>
        </w:rPr>
      </w:pPr>
    </w:p>
    <w:p w14:paraId="7B2AA8EB" w14:textId="77777777" w:rsidR="00A41852" w:rsidRPr="004624C4" w:rsidRDefault="00A41852" w:rsidP="00A357B8">
      <w:pPr>
        <w:widowControl w:val="0"/>
        <w:numPr>
          <w:ilvl w:val="0"/>
          <w:numId w:val="21"/>
        </w:numPr>
        <w:tabs>
          <w:tab w:val="left" w:pos="1686"/>
        </w:tabs>
        <w:autoSpaceDE w:val="0"/>
        <w:autoSpaceDN w:val="0"/>
        <w:spacing w:after="0" w:line="240" w:lineRule="auto"/>
        <w:ind w:left="168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Стандарт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2E9F492A" w14:textId="77777777" w:rsidR="00A41852" w:rsidRPr="004624C4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FC6AB99" w14:textId="77777777" w:rsidR="00A41852" w:rsidRPr="007F7225" w:rsidRDefault="00A41852" w:rsidP="00A41852">
      <w:pPr>
        <w:widowControl w:val="0"/>
        <w:autoSpaceDE w:val="0"/>
        <w:autoSpaceDN w:val="0"/>
        <w:spacing w:before="1" w:after="0" w:line="240" w:lineRule="auto"/>
        <w:ind w:right="3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73B1D02A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4624C4">
        <w:rPr>
          <w:rFonts w:ascii="Times New Roman" w:eastAsia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помещениях».</w:t>
      </w:r>
    </w:p>
    <w:p w14:paraId="078BD552" w14:textId="77777777"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835A39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власти,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(организации),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услугу</w:t>
      </w:r>
    </w:p>
    <w:p w14:paraId="3C28EF5C" w14:textId="77777777"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736E2C" w14:textId="6083C00E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  <w:tab w:val="left" w:pos="175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Муниципальная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услуга предоставляется Уполномоченным органом – администрацией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Калужской области. </w:t>
      </w:r>
    </w:p>
    <w:p w14:paraId="2C5647FB" w14:textId="788D2849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взаимодействует </w:t>
      </w: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624C4">
        <w:rPr>
          <w:rFonts w:ascii="Times New Roman" w:eastAsia="Times New Roman" w:hAnsi="Times New Roman"/>
          <w:sz w:val="24"/>
          <w:szCs w:val="24"/>
        </w:rPr>
        <w:t>:</w:t>
      </w:r>
    </w:p>
    <w:p w14:paraId="0514324B" w14:textId="58DABFB4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57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налоговой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предпринимателем).</w:t>
      </w:r>
    </w:p>
    <w:p w14:paraId="72DA0D02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83"/>
        </w:tabs>
        <w:autoSpaceDE w:val="0"/>
        <w:autoSpaceDN w:val="0"/>
        <w:spacing w:before="74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Министерством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внутренних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жительства;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реабилитации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пострадавшим)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мотивам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факте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смерти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необоснованно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последствии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реабилитированного.</w:t>
      </w:r>
    </w:p>
    <w:p w14:paraId="3231F48C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Пенсионным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Фондом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обеспечения.</w:t>
      </w:r>
    </w:p>
    <w:p w14:paraId="417F6B36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кадастра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имеющиеся 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недвижимости.</w:t>
      </w:r>
    </w:p>
    <w:p w14:paraId="5040D3FA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27"/>
        </w:tabs>
        <w:autoSpaceDE w:val="0"/>
        <w:autoSpaceDN w:val="0"/>
        <w:spacing w:before="2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Органами местного самоуправления в части получения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реконструкции.</w:t>
      </w:r>
    </w:p>
    <w:p w14:paraId="62110418" w14:textId="354A495E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запрещается требовать от заявителя 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 обращением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включенных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услуги.</w:t>
      </w:r>
    </w:p>
    <w:p w14:paraId="41D70A99" w14:textId="77777777" w:rsidR="00A41852" w:rsidRPr="004624C4" w:rsidRDefault="00A41852" w:rsidP="00A418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BE6F6A" w14:textId="77777777" w:rsidR="00A41852" w:rsidRPr="004624C4" w:rsidRDefault="00A41852" w:rsidP="00A41852">
      <w:pPr>
        <w:widowControl w:val="0"/>
        <w:autoSpaceDE w:val="0"/>
        <w:autoSpaceDN w:val="0"/>
        <w:spacing w:before="1" w:after="0" w:line="322" w:lineRule="exact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Описание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результата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31C51B90" w14:textId="77777777" w:rsidR="00A41852" w:rsidRPr="004624C4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BF2612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4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lastRenderedPageBreak/>
        <w:t xml:space="preserve">Результатом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является:</w:t>
      </w:r>
    </w:p>
    <w:p w14:paraId="4D247AAC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3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Решение о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обращения «Постановка на учет граждан, 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14:paraId="0B82F553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8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 об учете граждан, нуждающихся в жилых помещениях,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14:paraId="3A0A26A7" w14:textId="77777777" w:rsidR="00A41852" w:rsidRPr="00BC4835" w:rsidRDefault="00A41852" w:rsidP="00A357B8">
      <w:pPr>
        <w:widowControl w:val="0"/>
        <w:numPr>
          <w:ilvl w:val="2"/>
          <w:numId w:val="18"/>
        </w:numPr>
        <w:tabs>
          <w:tab w:val="left" w:pos="1665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помещения»).</w:t>
      </w:r>
    </w:p>
    <w:p w14:paraId="3279A2AB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893"/>
        </w:tabs>
        <w:autoSpaceDE w:val="0"/>
        <w:autoSpaceDN w:val="0"/>
        <w:spacing w:before="74"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 по форме, согласно Приложению № 5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7F625754" w14:textId="77777777"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BD3037" w14:textId="77777777" w:rsidR="00A41852" w:rsidRPr="00BC483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учетом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обращения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участвующие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 услуги, 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приостановления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выдачи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(направления)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являющихся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результатом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46EFB42D" w14:textId="77777777" w:rsidR="00A41852" w:rsidRPr="004624C4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4E00879" w14:textId="0E065478" w:rsidR="00A41852" w:rsidRPr="004624C4" w:rsidRDefault="00B820CA" w:rsidP="00A357B8">
      <w:pPr>
        <w:widowControl w:val="0"/>
        <w:numPr>
          <w:ilvl w:val="1"/>
          <w:numId w:val="18"/>
        </w:numPr>
        <w:tabs>
          <w:tab w:val="left" w:pos="1380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в течение 25 рабочих дней со дня регистрации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документов,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для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услуги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направляет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заявителю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способом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указанном в заявлении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один из результатов, указанных в пункте 2.5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Административного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регламента.</w:t>
      </w:r>
      <w:proofErr w:type="gramEnd"/>
    </w:p>
    <w:p w14:paraId="51B1F9E6" w14:textId="77777777" w:rsidR="00A41852" w:rsidRPr="004624C4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CCD4C8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540BC988" w14:textId="77777777"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3F4E2E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53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реквизитов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источников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опубликования),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муниципальных услуг (функций)»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ЕПГУ.</w:t>
      </w:r>
    </w:p>
    <w:p w14:paraId="0EA72A82" w14:textId="77777777" w:rsidR="00A41852" w:rsidRPr="004624C4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167101" w14:textId="77777777" w:rsidR="00A41852" w:rsidRPr="00C801A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и услуг, которые 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подлежащих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заявителем,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способы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их получения заявителем, в том числе в электронной форме, порядок 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представления</w:t>
      </w:r>
    </w:p>
    <w:p w14:paraId="7DF9FA8B" w14:textId="77777777"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0D95C3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444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представляет:</w:t>
      </w:r>
    </w:p>
    <w:p w14:paraId="76375000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25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4304FB13" w14:textId="77777777" w:rsidR="00A41852" w:rsidRPr="004624C4" w:rsidRDefault="00A41852" w:rsidP="00A41852">
      <w:pPr>
        <w:widowControl w:val="0"/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форме.</w:t>
      </w:r>
    </w:p>
    <w:p w14:paraId="3120D11C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услуги:</w:t>
      </w:r>
    </w:p>
    <w:p w14:paraId="5302E468" w14:textId="61ABE2DC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форме электронного документа в личном кабинете на ЕПГУ;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940344">
        <w:rPr>
          <w:rFonts w:ascii="Times New Roman" w:eastAsia="Times New Roman" w:hAnsi="Times New Roman"/>
          <w:sz w:val="24"/>
          <w:szCs w:val="24"/>
        </w:rPr>
        <w:t>.</w:t>
      </w:r>
    </w:p>
    <w:p w14:paraId="31013D54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1"/>
        </w:tabs>
        <w:autoSpaceDE w:val="0"/>
        <w:autoSpaceDN w:val="0"/>
        <w:spacing w:after="0" w:line="322" w:lineRule="exact"/>
        <w:ind w:left="1580" w:hanging="70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представителя.</w:t>
      </w:r>
    </w:p>
    <w:p w14:paraId="179A874D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документа, удостоверяющего </w:t>
      </w:r>
      <w:r w:rsidRPr="004624C4">
        <w:rPr>
          <w:rFonts w:ascii="Times New Roman" w:eastAsia="Times New Roman" w:hAnsi="Times New Roman"/>
          <w:sz w:val="24"/>
          <w:szCs w:val="24"/>
        </w:rPr>
        <w:lastRenderedPageBreak/>
        <w:t>личность заявителя, представителя 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идентификации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аутентификации из состава соответствующих данных указанной учетной 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могут быть проверены путем направления запроса с использованием 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взаимодействия.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случае, </w:t>
      </w:r>
      <w:r w:rsidRPr="004624C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1E4548E6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подтверждающий полно</w:t>
      </w:r>
      <w:r>
        <w:rPr>
          <w:rFonts w:ascii="Times New Roman" w:eastAsia="Times New Roman" w:hAnsi="Times New Roman"/>
          <w:sz w:val="24"/>
          <w:szCs w:val="24"/>
        </w:rPr>
        <w:t xml:space="preserve">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уполномоченного 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выдавшего документ.</w:t>
      </w:r>
    </w:p>
    <w:p w14:paraId="630A74AC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индивидуального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предпринимателя.</w:t>
      </w:r>
    </w:p>
    <w:p w14:paraId="232AD183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нотариусом – должен быть подписан усиленной квалификационной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нотариуса,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подписан </w:t>
      </w:r>
      <w:r w:rsidRPr="004624C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подписью.</w:t>
      </w:r>
    </w:p>
    <w:p w14:paraId="3CB45F10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Документы, подтверждающие родственные отношения и 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достигших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4624C4">
        <w:rPr>
          <w:rFonts w:ascii="Times New Roman" w:eastAsia="Times New Roman" w:hAnsi="Times New Roman"/>
          <w:sz w:val="24"/>
          <w:szCs w:val="24"/>
        </w:rPr>
        <w:t>летнего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возраста,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расторжении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язык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усыновлении,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консульскими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учреждениями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отчества (при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наличии).</w:t>
      </w:r>
    </w:p>
    <w:p w14:paraId="6EAFC5CC" w14:textId="77777777" w:rsidR="00A41852" w:rsidRPr="004624C4" w:rsidRDefault="00A41852" w:rsidP="00A357B8">
      <w:pPr>
        <w:widowControl w:val="0"/>
        <w:numPr>
          <w:ilvl w:val="2"/>
          <w:numId w:val="17"/>
        </w:numPr>
        <w:tabs>
          <w:tab w:val="left" w:pos="1516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Правоустанавливающие документы на занимаемое жилое помещение,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право на которое не зарегистрировано в ЕГРН: договор найма; договор купли-продажи;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дарения;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мены;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(пожизненного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содержания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иждивением);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закону;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завещанию;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суда;</w:t>
      </w:r>
    </w:p>
    <w:p w14:paraId="68440CE8" w14:textId="77777777" w:rsidR="00A41852" w:rsidRPr="007F3107" w:rsidRDefault="00A41852" w:rsidP="00A357B8">
      <w:pPr>
        <w:widowControl w:val="0"/>
        <w:numPr>
          <w:ilvl w:val="2"/>
          <w:numId w:val="17"/>
        </w:numPr>
        <w:tabs>
          <w:tab w:val="left" w:pos="1677"/>
        </w:tabs>
        <w:autoSpaceDE w:val="0"/>
        <w:autoSpaceDN w:val="0"/>
        <w:spacing w:before="94"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страдающих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некоторыми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формами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хронических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законодательством: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медицинского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выданная 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медико-социальной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экспертизы;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комиссии.</w:t>
      </w:r>
    </w:p>
    <w:p w14:paraId="15B00C68" w14:textId="77777777"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943"/>
        </w:tabs>
        <w:autoSpaceDE w:val="0"/>
        <w:autoSpaceDN w:val="0"/>
        <w:spacing w:before="1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принадлежность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 на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помещения.</w:t>
      </w:r>
    </w:p>
    <w:p w14:paraId="1DD8A961" w14:textId="77777777"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653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зарегистрированных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 жительства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1BE6BF8A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2.8.8 Документ из учреждения, осуществляющего кадастровую оценку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техническую инвентаризацию, на заявителя и членов семьи о наличии прав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недвижимости.</w:t>
      </w:r>
    </w:p>
    <w:p w14:paraId="7E4EC7AD" w14:textId="4FF30376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2.8.9.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установлении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 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 имеющих 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жительства.</w:t>
      </w:r>
    </w:p>
    <w:p w14:paraId="2F4F410B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2.8.10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F3107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(полномочия)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0E7F0CF4" w14:textId="7E5B0A36"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293"/>
        </w:tabs>
        <w:autoSpaceDE w:val="0"/>
        <w:autoSpaceDN w:val="0"/>
        <w:spacing w:after="0" w:line="240" w:lineRule="auto"/>
        <w:ind w:right="528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Заявления и прилагаемые документы, указанные в пункте 2.9 - 2.18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(подаются)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в электронной форме путем заполнения формы 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личный кабинет на ЕПГУ.</w:t>
      </w:r>
    </w:p>
    <w:p w14:paraId="3B20AAD5" w14:textId="77777777" w:rsidR="00A41852" w:rsidRPr="007F3107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467E13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80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Pr="007F3107">
        <w:rPr>
          <w:rFonts w:ascii="Times New Roman" w:eastAsia="Times New Roman" w:hAnsi="Times New Roman"/>
          <w:b/>
          <w:sz w:val="24"/>
          <w:szCs w:val="24"/>
        </w:rPr>
        <w:t xml:space="preserve"> услуги, </w:t>
      </w:r>
      <w:r w:rsidRPr="007F3107">
        <w:rPr>
          <w:rFonts w:ascii="Times New Roman" w:eastAsia="Times New Roman" w:hAnsi="Times New Roman"/>
          <w:b/>
          <w:sz w:val="24"/>
          <w:szCs w:val="24"/>
        </w:rPr>
        <w:lastRenderedPageBreak/>
        <w:t>которые находятся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и иных органов, участвующих в предоставлении государственных или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муниципальных услуг</w:t>
      </w:r>
    </w:p>
    <w:p w14:paraId="7E5F90CA" w14:textId="77777777" w:rsidR="00A41852" w:rsidRPr="007F3107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342992F" w14:textId="77777777"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581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услуги, которые находятся в распоряжении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участвующих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обращения:</w:t>
      </w:r>
    </w:p>
    <w:p w14:paraId="1CFB6709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фамильно-именной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группы,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СНИЛС;</w:t>
      </w:r>
    </w:p>
    <w:p w14:paraId="73AC7844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действительность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паспорта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Федерации;</w:t>
      </w:r>
    </w:p>
    <w:p w14:paraId="3A8ECB27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 объектах недвижимости;</w:t>
      </w:r>
    </w:p>
    <w:p w14:paraId="13147A27" w14:textId="77777777"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инвалидности;</w:t>
      </w:r>
    </w:p>
    <w:p w14:paraId="139EDBA0" w14:textId="77777777" w:rsidR="00A41852" w:rsidRPr="007F3107" w:rsidRDefault="00A41852" w:rsidP="00A41852">
      <w:pPr>
        <w:widowControl w:val="0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реабилитации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лица,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репрессированного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мотивам;</w:t>
      </w:r>
    </w:p>
    <w:p w14:paraId="505C381B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реконструкции;</w:t>
      </w:r>
    </w:p>
    <w:p w14:paraId="7CE13960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сведения о страховом стаже застрахованного лица; </w:t>
      </w:r>
    </w:p>
    <w:p w14:paraId="67630259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из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социального найма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помещения;</w:t>
      </w:r>
    </w:p>
    <w:p w14:paraId="5C5DEE84" w14:textId="77777777" w:rsidR="00A41852" w:rsidRPr="007F3107" w:rsidRDefault="00A41852" w:rsidP="00A41852">
      <w:pPr>
        <w:widowControl w:val="0"/>
        <w:tabs>
          <w:tab w:val="left" w:pos="2359"/>
          <w:tab w:val="left" w:pos="4804"/>
          <w:tab w:val="left" w:pos="6115"/>
          <w:tab w:val="left" w:pos="819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подтверждающие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наличие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действующего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многодетной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семьи;</w:t>
      </w:r>
    </w:p>
    <w:p w14:paraId="1A942428" w14:textId="77777777" w:rsidR="00A41852" w:rsidRPr="007F3107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лиц;</w:t>
      </w:r>
    </w:p>
    <w:p w14:paraId="403BE314" w14:textId="77777777" w:rsidR="00A41852" w:rsidRPr="007F3107" w:rsidRDefault="00A41852" w:rsidP="00A41852">
      <w:pPr>
        <w:widowControl w:val="0"/>
        <w:tabs>
          <w:tab w:val="left" w:pos="2292"/>
          <w:tab w:val="left" w:pos="2889"/>
          <w:tab w:val="left" w:pos="4228"/>
          <w:tab w:val="left" w:pos="6683"/>
          <w:tab w:val="left" w:pos="792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из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Единого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государственного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реестра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индивидуальных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предпринимателей;</w:t>
      </w:r>
    </w:p>
    <w:p w14:paraId="54835A38" w14:textId="77777777"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малоимущим.</w:t>
      </w:r>
    </w:p>
    <w:p w14:paraId="4E28FC05" w14:textId="77777777"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68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запрещается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 заявителя:</w:t>
      </w:r>
    </w:p>
    <w:p w14:paraId="15593851" w14:textId="77777777"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 документов и информации или осуществления 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регулирующими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отношения,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возникающие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14:paraId="1AD22F81" w14:textId="7510FF8D"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233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 w:rsidRPr="007F3107">
        <w:rPr>
          <w:rFonts w:ascii="Times New Roman" w:eastAsia="Times New Roman" w:hAnsi="Times New Roman"/>
          <w:sz w:val="24"/>
          <w:szCs w:val="24"/>
        </w:rPr>
        <w:t>, муниципальными 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находятся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предоставляющих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F3107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подведомственных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2010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210-ФЗ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услуг» (далее – Федеральный закон № 210-ФЗ);</w:t>
      </w:r>
    </w:p>
    <w:p w14:paraId="0C75248F" w14:textId="77777777"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362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случаев:</w:t>
      </w:r>
    </w:p>
    <w:p w14:paraId="05083A60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изменение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касающихся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14:paraId="27B41FBC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 и не включенных в представленный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комплект документов;</w:t>
      </w:r>
    </w:p>
    <w:p w14:paraId="4432453D" w14:textId="77777777" w:rsidR="00A41852" w:rsidRPr="00AF6B05" w:rsidRDefault="00A41852" w:rsidP="00A41852">
      <w:pPr>
        <w:widowControl w:val="0"/>
        <w:autoSpaceDE w:val="0"/>
        <w:autoSpaceDN w:val="0"/>
        <w:spacing w:before="74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 xml:space="preserve">ой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14:paraId="57971C1C" w14:textId="32B5D3F2" w:rsidR="00A41852" w:rsidRPr="00AF6B05" w:rsidRDefault="00A41852" w:rsidP="00A41852">
      <w:pPr>
        <w:widowControl w:val="0"/>
        <w:autoSpaceDE w:val="0"/>
        <w:autoSpaceDN w:val="0"/>
        <w:spacing w:before="1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выявление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подтвержденного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(признаков)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AF6B05">
        <w:rPr>
          <w:rFonts w:ascii="Times New Roman" w:eastAsia="Times New Roman" w:hAnsi="Times New Roman"/>
          <w:sz w:val="24"/>
          <w:szCs w:val="24"/>
        </w:rPr>
        <w:t>, 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210-ФЗ,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письменном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частью 1.1 статьи 16 Федерального закона № 210-ФЗ, уведомляется заявитель, 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приносятся извинения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неудобства.</w:t>
      </w:r>
    </w:p>
    <w:p w14:paraId="5B1E4E0A" w14:textId="77777777" w:rsidR="00A41852" w:rsidRPr="00AF6B05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A4B6BE" w14:textId="77777777" w:rsidR="00A41852" w:rsidRPr="00AF6B0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государственно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й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2E035A16" w14:textId="77777777" w:rsidR="00A41852" w:rsidRPr="00AF6B05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A3C745" w14:textId="77777777" w:rsidR="00A41852" w:rsidRPr="00AF6B05" w:rsidRDefault="00A41852" w:rsidP="00A357B8">
      <w:pPr>
        <w:widowControl w:val="0"/>
        <w:numPr>
          <w:ilvl w:val="1"/>
          <w:numId w:val="18"/>
        </w:numPr>
        <w:tabs>
          <w:tab w:val="left" w:pos="1615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рассмотрению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132094A3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запрос о предоставлении услуги подан в орган государственной власти,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входит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предоставление услуги;</w:t>
      </w:r>
    </w:p>
    <w:p w14:paraId="63F2DA46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37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неполное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обязательных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 (недостоверное,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неправильное);</w:t>
      </w:r>
    </w:p>
    <w:p w14:paraId="76AC9DF2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186"/>
        </w:tabs>
        <w:autoSpaceDE w:val="0"/>
        <w:autoSpaceDN w:val="0"/>
        <w:spacing w:after="0" w:line="321" w:lineRule="exact"/>
        <w:ind w:left="1185" w:hanging="306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неполного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комплекта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документов;</w:t>
      </w:r>
    </w:p>
    <w:p w14:paraId="57344A0B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утратили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личность;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указанным лицом);</w:t>
      </w:r>
    </w:p>
    <w:p w14:paraId="0C096F07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1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 документы содержат подчистки и исправления текста,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незаверенные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Федерации;</w:t>
      </w:r>
    </w:p>
    <w:p w14:paraId="60F509A7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подача заявления о предоставлении услуги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требований;</w:t>
      </w:r>
    </w:p>
    <w:p w14:paraId="338028A8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повреждения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AF6B05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позволяет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объеме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14:paraId="56A47877" w14:textId="77777777" w:rsidR="00A41852" w:rsidRDefault="00A41852" w:rsidP="00A357B8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имеющим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полномочий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7EAE5959" w14:textId="77777777" w:rsidR="00A41852" w:rsidRPr="009A5427" w:rsidRDefault="00A41852" w:rsidP="00A41852">
      <w:pPr>
        <w:widowControl w:val="0"/>
        <w:tabs>
          <w:tab w:val="left" w:pos="1321"/>
        </w:tabs>
        <w:autoSpaceDE w:val="0"/>
        <w:autoSpaceDN w:val="0"/>
        <w:spacing w:before="74" w:after="0" w:line="242" w:lineRule="auto"/>
        <w:ind w:left="880" w:right="534"/>
        <w:rPr>
          <w:rFonts w:ascii="Times New Roman" w:eastAsia="Times New Roman" w:hAnsi="Times New Roman"/>
          <w:sz w:val="24"/>
          <w:szCs w:val="24"/>
        </w:rPr>
      </w:pPr>
    </w:p>
    <w:p w14:paraId="01A6AFA9" w14:textId="77777777"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оснований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отказа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72AD917A" w14:textId="77777777" w:rsidR="00A41852" w:rsidRPr="009A5427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7B2E02C" w14:textId="77777777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03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предусмотрено.</w:t>
      </w:r>
    </w:p>
    <w:p w14:paraId="744EB7BF" w14:textId="77777777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7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услуги:</w:t>
      </w:r>
    </w:p>
    <w:p w14:paraId="0AEC0A55" w14:textId="77777777"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358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14:paraId="1C5520BE" w14:textId="77777777"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14"/>
        </w:tabs>
        <w:autoSpaceDE w:val="0"/>
        <w:autoSpaceDN w:val="0"/>
        <w:spacing w:before="1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представленными документами и сведениями не подтверждается 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состоять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жилых помещениях;</w:t>
      </w:r>
    </w:p>
    <w:p w14:paraId="08D5E5E7" w14:textId="77777777"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истек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53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кодекса,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привели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ухудшению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условий.</w:t>
      </w:r>
    </w:p>
    <w:p w14:paraId="10E19055" w14:textId="39105374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14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по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«Внесение изменений в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предоставлении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</w:t>
      </w:r>
      <w:r w:rsidRPr="009A5427">
        <w:rPr>
          <w:rFonts w:ascii="Times New Roman" w:eastAsia="Times New Roman" w:hAnsi="Times New Roman"/>
          <w:i/>
          <w:sz w:val="24"/>
          <w:szCs w:val="24"/>
        </w:rPr>
        <w:t>:</w:t>
      </w:r>
      <w:proofErr w:type="gramEnd"/>
    </w:p>
    <w:p w14:paraId="386AD64F" w14:textId="77777777"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35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lastRenderedPageBreak/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14:paraId="75AC6ED6" w14:textId="77777777"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463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подтверждают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помещениях.</w:t>
      </w:r>
    </w:p>
    <w:p w14:paraId="7324F549" w14:textId="0CF8DF16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5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</w:t>
      </w: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9A54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40344" w:rsidRPr="009A5427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="00940344" w:rsidRPr="009A5427">
        <w:rPr>
          <w:rFonts w:ascii="Times New Roman" w:eastAsia="Times New Roman" w:hAnsi="Times New Roman"/>
          <w:sz w:val="24"/>
          <w:szCs w:val="24"/>
        </w:rPr>
        <w:t xml:space="preserve">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«Предоставление информации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движении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6BE2E0F0" w14:textId="77777777"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14:paraId="79DC34EB" w14:textId="238A5C1F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4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40344" w:rsidRPr="009A5427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="00940344" w:rsidRPr="009A5427">
        <w:rPr>
          <w:rFonts w:ascii="Times New Roman" w:eastAsia="Times New Roman" w:hAnsi="Times New Roman"/>
          <w:sz w:val="24"/>
          <w:szCs w:val="24"/>
        </w:rPr>
        <w:t xml:space="preserve"> услуге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14:paraId="0FE72491" w14:textId="77777777"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14:paraId="317298A2" w14:textId="77777777" w:rsidR="00A41852" w:rsidRPr="009A5427" w:rsidRDefault="00A41852" w:rsidP="00A418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563D0C" w14:textId="77777777" w:rsidR="00A41852" w:rsidRPr="00E14FC2" w:rsidRDefault="00A41852" w:rsidP="00A41852">
      <w:pPr>
        <w:widowControl w:val="0"/>
        <w:autoSpaceDE w:val="0"/>
        <w:autoSpaceDN w:val="0"/>
        <w:spacing w:before="1" w:after="0" w:line="240" w:lineRule="auto"/>
        <w:ind w:right="6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сведения о документе (документах), выдаваемом (выдаваемых)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организациями,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4B709FB2" w14:textId="77777777"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before="94" w:after="0" w:line="242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2.18.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14:paraId="3AAB3B31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0AA43C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пошлины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оплаты,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взимаемой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714B7F0A" w14:textId="77777777" w:rsidR="00A41852" w:rsidRPr="00E14FC2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559C63" w14:textId="77777777" w:rsidR="00A41852" w:rsidRPr="00E14FC2" w:rsidRDefault="00A41852" w:rsidP="00A41852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2.19.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бесплатно.</w:t>
      </w:r>
    </w:p>
    <w:p w14:paraId="075D889D" w14:textId="77777777" w:rsidR="00A41852" w:rsidRPr="00E14FC2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4EB23F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платы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которые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редоставления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включая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информацию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методике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расчета размера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такой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платы</w:t>
      </w:r>
    </w:p>
    <w:p w14:paraId="2818F21B" w14:textId="77777777" w:rsidR="00A41852" w:rsidRPr="00E14FC2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00CB9C4" w14:textId="77777777"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2.20.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14:paraId="633F8ABD" w14:textId="77777777" w:rsidR="00A41852" w:rsidRPr="00E14FC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BA5C24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услуги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получении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езультата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636D7EA2" w14:textId="77777777" w:rsidR="00A41852" w:rsidRPr="00E14FC2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9FF779" w14:textId="3DCDF4D5" w:rsidR="00A41852" w:rsidRPr="00E14FC2" w:rsidRDefault="00A41852" w:rsidP="00A4185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2.21. </w:t>
      </w:r>
      <w:r w:rsidRPr="00E14FC2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получении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составляет не более15 минут.</w:t>
      </w:r>
    </w:p>
    <w:p w14:paraId="65E5C900" w14:textId="77777777" w:rsidR="00A41852" w:rsidRPr="00E14FC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5D0281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14:paraId="7A35F237" w14:textId="77777777" w:rsidR="00A41852" w:rsidRPr="00E14FC2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9A22A4" w14:textId="4001F46C" w:rsidR="00A41852" w:rsidRPr="00E14FC2" w:rsidRDefault="00A41852" w:rsidP="00A41852">
      <w:pPr>
        <w:widowControl w:val="0"/>
        <w:tabs>
          <w:tab w:val="left" w:pos="163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2.22.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подлежат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6E2FAE63" w14:textId="7FCD0408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наличия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пункте 2.14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 по форме, приведенной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364210BE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</w:p>
    <w:p w14:paraId="1F890E7C" w14:textId="77777777" w:rsidR="00A41852" w:rsidRPr="00371AD4" w:rsidRDefault="00A41852" w:rsidP="00A41852">
      <w:pPr>
        <w:widowControl w:val="0"/>
        <w:autoSpaceDE w:val="0"/>
        <w:autoSpaceDN w:val="0"/>
        <w:spacing w:before="59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71AD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Требования 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помещениям,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которых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b/>
          <w:sz w:val="24"/>
          <w:szCs w:val="24"/>
        </w:rPr>
        <w:t>услуга</w:t>
      </w:r>
    </w:p>
    <w:p w14:paraId="67FD6D22" w14:textId="77777777" w:rsidR="00A41852" w:rsidRPr="00371AD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509323" w14:textId="77777777" w:rsidR="00A41852" w:rsidRPr="00371AD4" w:rsidRDefault="00A41852" w:rsidP="00A41852">
      <w:pPr>
        <w:widowControl w:val="0"/>
        <w:tabs>
          <w:tab w:val="left" w:pos="1864"/>
        </w:tabs>
        <w:autoSpaceDE w:val="0"/>
        <w:autoSpaceDN w:val="0"/>
        <w:spacing w:after="0" w:line="240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2.23. </w:t>
      </w:r>
      <w:r w:rsidRPr="00371AD4">
        <w:rPr>
          <w:rFonts w:ascii="Times New Roman" w:eastAsia="Times New Roman" w:hAnsi="Times New Roman"/>
          <w:sz w:val="24"/>
          <w:szCs w:val="24"/>
        </w:rPr>
        <w:t>Местоположение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371AD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 xml:space="preserve">результатов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услуги, должно </w:t>
      </w:r>
      <w:r w:rsidRPr="00371AD4">
        <w:rPr>
          <w:rFonts w:ascii="Times New Roman" w:eastAsia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остановок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транспорта.</w:t>
      </w:r>
    </w:p>
    <w:p w14:paraId="2E295AC4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371AD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371AD4">
        <w:rPr>
          <w:rFonts w:ascii="Times New Roman" w:eastAsia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(строения),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размещено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371AD4">
        <w:rPr>
          <w:rFonts w:ascii="Times New Roman" w:eastAsia="Times New Roman" w:hAnsi="Times New Roman"/>
          <w:sz w:val="24"/>
          <w:szCs w:val="24"/>
        </w:rPr>
        <w:t>помещение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взимается.</w:t>
      </w:r>
    </w:p>
    <w:p w14:paraId="038BDBC3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парковки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автотранспортных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стоянке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(парковке) выделяется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10% 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 менее 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места)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 бесплатной парковки транспортных средств, управляемых инвалидами I, II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групп, а также инвалидами III группы в порядке, установленном Правительством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перевозящих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(или) детей-инвалидов.</w:t>
      </w:r>
    </w:p>
    <w:p w14:paraId="277A7F70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передвигающихся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колясках,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помещения,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услуга, </w:t>
      </w:r>
      <w:r w:rsidRPr="00371AD4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пандусами,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поручнями,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тактильными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(контрастными)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предупреждающими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элементами,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приспособлениями,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позволяющими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обеспечить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беспрепятственный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инвалидов.</w:t>
      </w:r>
    </w:p>
    <w:p w14:paraId="2177BCFD" w14:textId="3A6FD23A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Центральный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табличкой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(вывеской),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содержащей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информацию:</w:t>
      </w:r>
    </w:p>
    <w:p w14:paraId="0999EC76" w14:textId="77777777"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наименование;</w:t>
      </w:r>
    </w:p>
    <w:p w14:paraId="71112755" w14:textId="4E56A3ED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476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местонахождение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юридический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адрес;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режим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работы;</w:t>
      </w:r>
    </w:p>
    <w:p w14:paraId="3A1ED81F" w14:textId="77777777" w:rsidR="00A41852" w:rsidRPr="00371AD4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приема;</w:t>
      </w:r>
    </w:p>
    <w:p w14:paraId="4C55FAFF" w14:textId="77777777"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телефонов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справок.</w:t>
      </w:r>
    </w:p>
    <w:p w14:paraId="198AEB65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Помещения, в 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санитарно-эпидемиологическим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правилам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нормативам.</w:t>
      </w:r>
    </w:p>
    <w:p w14:paraId="0175449B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оснащаются:</w:t>
      </w:r>
    </w:p>
    <w:p w14:paraId="0AD5A9A8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1460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чрезвычайной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ситуации;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медицинской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помощи;</w:t>
      </w:r>
    </w:p>
    <w:p w14:paraId="41DA401D" w14:textId="77777777"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туалетными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комнатами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посетителей.</w:t>
      </w:r>
    </w:p>
    <w:p w14:paraId="6CDA72B5" w14:textId="77777777" w:rsidR="00A41852" w:rsidRPr="00B61922" w:rsidRDefault="00A41852" w:rsidP="00A41852">
      <w:pPr>
        <w:widowControl w:val="0"/>
        <w:autoSpaceDE w:val="0"/>
        <w:autoSpaceDN w:val="0"/>
        <w:spacing w:before="74" w:after="0" w:line="242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Зал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скамьями,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стендами.</w:t>
      </w:r>
    </w:p>
    <w:p w14:paraId="136F8DEE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полужирным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шрифтом.</w:t>
      </w:r>
    </w:p>
    <w:p w14:paraId="39A4A6D2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(стойками),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бланками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письменными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принадлежностями.</w:t>
      </w:r>
    </w:p>
    <w:p w14:paraId="7CA0AB70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(вывесками)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указанием:</w:t>
      </w:r>
    </w:p>
    <w:p w14:paraId="3ADDF022" w14:textId="77777777" w:rsidR="00A41852" w:rsidRPr="00B6192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B61922">
        <w:rPr>
          <w:rFonts w:ascii="Times New Roman" w:eastAsia="Times New Roman" w:hAnsi="Times New Roman"/>
          <w:sz w:val="24"/>
          <w:szCs w:val="24"/>
        </w:rPr>
        <w:t>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наименования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отдела;</w:t>
      </w:r>
    </w:p>
    <w:p w14:paraId="6F521959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(последнее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наличии),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ответственного лица за 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документов;</w:t>
      </w:r>
    </w:p>
    <w:p w14:paraId="3BA352BC" w14:textId="77777777"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графика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Заявителей.</w:t>
      </w:r>
    </w:p>
    <w:p w14:paraId="03A9C341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персональным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компьютером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возможностью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базам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данных,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печатающим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устройством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(принтером)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копирующим устройством.</w:t>
      </w:r>
    </w:p>
    <w:p w14:paraId="22B436A2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настольную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должности.</w:t>
      </w:r>
    </w:p>
    <w:p w14:paraId="76A0AA28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услуги 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обеспечиваются:</w:t>
      </w:r>
    </w:p>
    <w:p w14:paraId="0CACC169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lastRenderedPageBreak/>
        <w:t>возможность беспрепятственного доступа к объекту (зданию, помещению),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услуга;</w:t>
      </w:r>
    </w:p>
    <w:p w14:paraId="5A849CCE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расположены здания и помещения, в которых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Pr="00B61922">
        <w:rPr>
          <w:rFonts w:ascii="Times New Roman" w:eastAsia="Times New Roman" w:hAnsi="Times New Roman"/>
          <w:sz w:val="24"/>
          <w:szCs w:val="24"/>
        </w:rPr>
        <w:t>кресла-коляски;</w:t>
      </w:r>
    </w:p>
    <w:p w14:paraId="2C806580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сопровождение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стойкие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расстройства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функции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самостоятельного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передвижения;</w:t>
      </w:r>
    </w:p>
    <w:p w14:paraId="54C2B119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надлежащее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носителей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необходимых для обеспечения беспрепятственного доступа 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к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зданиям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услуга, и к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услуге с учетом ограничений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жизнедеятельности;</w:t>
      </w:r>
    </w:p>
    <w:p w14:paraId="4C10DE81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дублирование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звуковой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надписей,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текстовой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выполненными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рельефно-точечным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Брайля;</w:t>
      </w:r>
    </w:p>
    <w:p w14:paraId="3E34CD36" w14:textId="77777777"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сурдопереводчика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тифлосурдопереводчика;</w:t>
      </w:r>
    </w:p>
    <w:p w14:paraId="0AB15C00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обучение,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(здания,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услуги;</w:t>
      </w:r>
    </w:p>
    <w:p w14:paraId="51231523" w14:textId="77777777"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оказание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помощи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преодолении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барьеров,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мешающих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получению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наравне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другими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лицами.</w:t>
      </w:r>
    </w:p>
    <w:p w14:paraId="49EEAED7" w14:textId="77777777" w:rsidR="00A41852" w:rsidRPr="0088299F" w:rsidRDefault="00A41852" w:rsidP="00A41852">
      <w:pPr>
        <w:widowControl w:val="0"/>
        <w:autoSpaceDE w:val="0"/>
        <w:autoSpaceDN w:val="0"/>
        <w:spacing w:before="236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Показатели доступно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сти и качества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64B640C0" w14:textId="77777777" w:rsidR="00A41852" w:rsidRPr="0088299F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EDEED00" w14:textId="77777777" w:rsidR="00A41852" w:rsidRPr="0088299F" w:rsidRDefault="00A41852" w:rsidP="00A41852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2.24.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показателями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0936FE62" w14:textId="77777777"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понятной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информационно-телекоммуникационных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«Интернет»),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средствах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массовой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информации;</w:t>
      </w:r>
    </w:p>
    <w:p w14:paraId="1DC99FDD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уведомлений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помощью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ЕПГУ;</w:t>
      </w:r>
    </w:p>
    <w:p w14:paraId="5B06A5D8" w14:textId="77777777"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информационно-коммуникационных технологий.</w:t>
      </w:r>
    </w:p>
    <w:p w14:paraId="29153107" w14:textId="77777777" w:rsidR="00A41852" w:rsidRPr="0088299F" w:rsidRDefault="00A41852" w:rsidP="00A41852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2.25.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 показателями 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являются:</w:t>
      </w:r>
    </w:p>
    <w:p w14:paraId="2D06A00D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Своевременность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стандартом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настоящим Административным регламентом;</w:t>
      </w:r>
    </w:p>
    <w:p w14:paraId="7236E9A3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Минимально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взаимодействий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14:paraId="3FAE0707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обоснованных жалоб на действия (бездействие) сотрудников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некорректное (невнимательное)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отношение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заявителям;</w:t>
      </w:r>
    </w:p>
    <w:p w14:paraId="12507847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14:paraId="34230260" w14:textId="428E3DBB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оспаривании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88299F">
        <w:rPr>
          <w:rFonts w:ascii="Times New Roman" w:eastAsia="Times New Roman" w:hAnsi="Times New Roman"/>
          <w:sz w:val="24"/>
          <w:szCs w:val="24"/>
        </w:rPr>
        <w:t>, его должностных лиц, принимаемых (совершенных)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итогам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вынесены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(частичном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требований заявителей.</w:t>
      </w:r>
    </w:p>
    <w:p w14:paraId="3E1EFAC3" w14:textId="77777777"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86D52B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60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Иные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требования,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учитывающие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в многофункциональных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центрах, особенности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предоставления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14:paraId="60ACB3A7" w14:textId="77777777" w:rsidR="00A41852" w:rsidRPr="0088299F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C74F01F" w14:textId="77777777"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2.26.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экстерриториальному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принципу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результата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центре.</w:t>
      </w:r>
    </w:p>
    <w:p w14:paraId="0D2CC908" w14:textId="77777777" w:rsidR="00A41852" w:rsidRPr="0088299F" w:rsidRDefault="00A41852" w:rsidP="00A41852">
      <w:pPr>
        <w:widowControl w:val="0"/>
        <w:tabs>
          <w:tab w:val="left" w:pos="1549"/>
        </w:tabs>
        <w:autoSpaceDE w:val="0"/>
        <w:autoSpaceDN w:val="0"/>
        <w:spacing w:before="3"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2.27.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14:paraId="0A28DD60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формы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виде.</w:t>
      </w:r>
    </w:p>
    <w:p w14:paraId="5CC15875" w14:textId="2DD0073F" w:rsidR="00A41852" w:rsidRPr="0088299F" w:rsidRDefault="00A41852" w:rsidP="00A41852">
      <w:pPr>
        <w:widowControl w:val="0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Заполненное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заявление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предоставлени</w:t>
      </w:r>
      <w:r>
        <w:rPr>
          <w:rFonts w:ascii="Times New Roman" w:eastAsia="Times New Roman" w:hAnsi="Times New Roman"/>
          <w:sz w:val="24"/>
          <w:szCs w:val="24"/>
        </w:rPr>
        <w:t xml:space="preserve">и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прикрепленными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</w:t>
      </w:r>
      <w:r>
        <w:rPr>
          <w:rFonts w:ascii="Times New Roman" w:eastAsia="Times New Roman" w:hAnsi="Times New Roman"/>
          <w:sz w:val="24"/>
          <w:szCs w:val="24"/>
        </w:rPr>
        <w:t>ронными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образ</w:t>
      </w:r>
      <w:r w:rsidR="00255436">
        <w:rPr>
          <w:rFonts w:ascii="Times New Roman" w:eastAsia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ами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документов, </w:t>
      </w:r>
      <w:r w:rsidRPr="0088299F">
        <w:rPr>
          <w:rFonts w:ascii="Times New Roman" w:eastAsia="Times New Roman" w:hAnsi="Times New Roman"/>
          <w:sz w:val="24"/>
          <w:szCs w:val="24"/>
        </w:rPr>
        <w:t>необходимыми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для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услуги,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 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88299F">
        <w:rPr>
          <w:rFonts w:ascii="Times New Roman" w:eastAsia="Times New Roman" w:hAnsi="Times New Roman"/>
          <w:sz w:val="24"/>
          <w:szCs w:val="24"/>
        </w:rPr>
        <w:t>.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</w:t>
      </w:r>
      <w:r>
        <w:rPr>
          <w:rFonts w:ascii="Times New Roman" w:eastAsia="Times New Roman" w:hAnsi="Times New Roman"/>
          <w:sz w:val="24"/>
          <w:szCs w:val="24"/>
        </w:rPr>
        <w:t>зации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ЕСИА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заявление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о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считается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подписанным простой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 заявителя, представителя, уполномоченного на подписание заявления.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пункте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2.5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настоящего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Административного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кабинет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документа,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усиленной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14:paraId="006B5D45" w14:textId="77777777"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6.4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31E5CE99" w14:textId="77777777" w:rsidR="00A41852" w:rsidRPr="0088299F" w:rsidRDefault="00A41852" w:rsidP="00A41852">
      <w:pPr>
        <w:widowControl w:val="0"/>
        <w:tabs>
          <w:tab w:val="left" w:pos="1370"/>
        </w:tabs>
        <w:autoSpaceDE w:val="0"/>
        <w:autoSpaceDN w:val="0"/>
        <w:spacing w:after="0" w:line="242" w:lineRule="auto"/>
        <w:ind w:right="118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2.28.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форматах: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xml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формализованных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документов;</w:t>
      </w:r>
    </w:p>
    <w:p w14:paraId="583395B4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включающим формулы (за исключением документов, указанных в подпункте "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в"настоящего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пункта);</w:t>
      </w:r>
    </w:p>
    <w:p w14:paraId="4E0302BA" w14:textId="77777777" w:rsidR="00A41852" w:rsidRPr="0088299F" w:rsidRDefault="00A41852" w:rsidP="00A4185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расчеты;</w:t>
      </w:r>
    </w:p>
    <w:p w14:paraId="648C841E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 xml:space="preserve">г)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jpeg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png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bmp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tiff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- для документов с текстовым содержанием,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формулы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"в"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графическим содержанием.</w:t>
      </w:r>
    </w:p>
    <w:p w14:paraId="7DB557F9" w14:textId="77777777" w:rsidR="00A41852" w:rsidRPr="0088299F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д)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zip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rar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сжатых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файл;</w:t>
      </w:r>
    </w:p>
    <w:p w14:paraId="30FCECEF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sig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открепленной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подписи.</w:t>
      </w:r>
    </w:p>
    <w:p w14:paraId="721A61DD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8299F">
        <w:rPr>
          <w:rFonts w:ascii="Times New Roman" w:eastAsia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сохранением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ориентации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оригинала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разрешении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300-500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(масштаб1:1)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режимов:</w:t>
      </w:r>
    </w:p>
    <w:p w14:paraId="792961B4" w14:textId="77777777" w:rsidR="00A41852" w:rsidRPr="0088299F" w:rsidRDefault="00A41852" w:rsidP="00A357B8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«черно-белый» (при отсутствии в документе графических изображений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текста);</w:t>
      </w:r>
    </w:p>
    <w:p w14:paraId="4396317F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82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«оттенки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серого»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отличных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изображения);</w:t>
      </w:r>
    </w:p>
    <w:p w14:paraId="73F5BFC2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«цветной» или «режим полной цветопередачи» (при наличии в 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цветных 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 либо цветного текста);</w:t>
      </w:r>
    </w:p>
    <w:p w14:paraId="35CA6186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527A0B">
        <w:rPr>
          <w:rFonts w:ascii="Times New Roman" w:eastAsia="Times New Roman" w:hAnsi="Times New Roman"/>
          <w:sz w:val="24"/>
          <w:szCs w:val="24"/>
        </w:rPr>
        <w:t>сохранением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всех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аутентичных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признаков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подлинности,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</w:t>
      </w:r>
      <w:r w:rsidRPr="00527A0B">
        <w:rPr>
          <w:rFonts w:ascii="Times New Roman" w:eastAsia="Times New Roman" w:hAnsi="Times New Roman"/>
          <w:sz w:val="24"/>
          <w:szCs w:val="24"/>
        </w:rPr>
        <w:tab/>
      </w:r>
      <w:r w:rsidRPr="00527A0B">
        <w:rPr>
          <w:rFonts w:ascii="Times New Roman" w:eastAsia="Times New Roman" w:hAnsi="Times New Roman"/>
          <w:spacing w:val="-1"/>
          <w:sz w:val="24"/>
          <w:szCs w:val="24"/>
        </w:rPr>
        <w:t>именно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печати,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углового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штампа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бланка;</w:t>
      </w:r>
    </w:p>
    <w:p w14:paraId="300C28D3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56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файлов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каждый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текстовую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информацию.</w:t>
      </w:r>
    </w:p>
    <w:p w14:paraId="5D86E3A4" w14:textId="77777777"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обеспечивать:</w:t>
      </w:r>
    </w:p>
    <w:p w14:paraId="1AD8053D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202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идентифицировать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документе;</w:t>
      </w:r>
    </w:p>
    <w:p w14:paraId="6C4DB5E5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структурированные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частям,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главам,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разделам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(подразделам)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закладки,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переходы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оглавлению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 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 содержащимся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тексте рисунками таблицам.</w:t>
      </w:r>
    </w:p>
    <w:p w14:paraId="7C480FFE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подлежащие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отдельного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документа.</w:t>
      </w:r>
    </w:p>
    <w:p w14:paraId="739A8293" w14:textId="77777777" w:rsidR="00A41852" w:rsidRPr="00527A0B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90329F" w14:textId="77777777" w:rsidR="00A41852" w:rsidRPr="00527A0B" w:rsidRDefault="00A41852" w:rsidP="00A41852">
      <w:pPr>
        <w:widowControl w:val="0"/>
        <w:tabs>
          <w:tab w:val="left" w:pos="2502"/>
        </w:tabs>
        <w:autoSpaceDE w:val="0"/>
        <w:autoSpaceDN w:val="0"/>
        <w:spacing w:after="0" w:line="240" w:lineRule="auto"/>
        <w:ind w:right="11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. Состав, последовательность и сроки выполнения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(действий),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14:paraId="7BF2C2EB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B2CA450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3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</w:p>
    <w:p w14:paraId="6AA85D1D" w14:textId="77777777" w:rsidR="00A41852" w:rsidRPr="00527A0B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8090962" w14:textId="77777777"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392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Предоставление муниципальной</w:t>
      </w:r>
      <w:r w:rsidRPr="00527A0B">
        <w:rPr>
          <w:rFonts w:ascii="Times New Roman" w:eastAsia="Times New Roman" w:hAnsi="Times New Roman"/>
          <w:sz w:val="24"/>
          <w:szCs w:val="24"/>
        </w:rPr>
        <w:t xml:space="preserve"> услуги включает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следующие административные процедуры:</w:t>
      </w:r>
    </w:p>
    <w:p w14:paraId="6DB9EB5C" w14:textId="77777777" w:rsidR="00A41852" w:rsidRPr="00527A0B" w:rsidRDefault="00A41852" w:rsidP="00A41852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527A0B">
        <w:rPr>
          <w:rFonts w:ascii="Times New Roman" w:eastAsia="Times New Roman" w:hAnsi="Times New Roman"/>
          <w:sz w:val="24"/>
          <w:szCs w:val="24"/>
        </w:rPr>
        <w:t>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108724CE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взаимодействия»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(далее– СМЭВ);</w:t>
      </w:r>
    </w:p>
    <w:p w14:paraId="2B9BBA65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рассмотрение документов и сведений;</w:t>
      </w:r>
    </w:p>
    <w:p w14:paraId="104A7A14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27A0B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решения;</w:t>
      </w:r>
    </w:p>
    <w:p w14:paraId="143A0C63" w14:textId="77777777"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результата;</w:t>
      </w:r>
    </w:p>
    <w:p w14:paraId="11F9F182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внесение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юридически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значимых записей.</w:t>
      </w:r>
    </w:p>
    <w:p w14:paraId="3CB2BCE7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Описание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связей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действий с их характеристиками представлено в Приложении № 7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3005B7FF" w14:textId="77777777" w:rsidR="00A41852" w:rsidRPr="00527A0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706F73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 административных процедур (действий) 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э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14:paraId="0270895D" w14:textId="77777777" w:rsidR="00A41852" w:rsidRPr="00527A0B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2526E8E" w14:textId="77777777"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501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заявителю обеспечиваются:</w:t>
      </w:r>
    </w:p>
    <w:p w14:paraId="1F681927" w14:textId="77777777" w:rsidR="00A41852" w:rsidRPr="00782B02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7799B64B" w14:textId="77777777" w:rsidR="00A41852" w:rsidRPr="00782B02" w:rsidRDefault="00A41852" w:rsidP="00A4185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5EF3663D" w14:textId="079B93CC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услуги;</w:t>
      </w:r>
    </w:p>
    <w:p w14:paraId="3AA609E7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получение результата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0ED6B14C" w14:textId="77777777"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782B02">
        <w:rPr>
          <w:rFonts w:ascii="Times New Roman" w:eastAsia="Times New Roman" w:hAnsi="Times New Roman"/>
          <w:sz w:val="24"/>
          <w:szCs w:val="24"/>
        </w:rPr>
        <w:t>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5D5C63EF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3C72B1EC" w14:textId="11814753" w:rsidR="00A41852" w:rsidRPr="00782B02" w:rsidRDefault="00A41852" w:rsidP="00A41852">
      <w:pPr>
        <w:widowControl w:val="0"/>
        <w:tabs>
          <w:tab w:val="left" w:pos="3151"/>
          <w:tab w:val="left" w:pos="4805"/>
          <w:tab w:val="left" w:pos="787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82B02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Pr="00782B02">
        <w:rPr>
          <w:rFonts w:ascii="Times New Roman" w:eastAsia="Times New Roman" w:hAnsi="Times New Roman"/>
          <w:sz w:val="24"/>
          <w:szCs w:val="24"/>
        </w:rPr>
        <w:t>служащего.</w:t>
      </w:r>
    </w:p>
    <w:p w14:paraId="17208C5E" w14:textId="77777777" w:rsidR="00A41852" w:rsidRPr="00782B0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B5BFA0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112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14:paraId="15852FEC" w14:textId="77777777" w:rsidR="00A41852" w:rsidRPr="00782B02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8C3F8F" w14:textId="77777777" w:rsidR="00A41852" w:rsidRPr="00782B02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заявления.</w:t>
      </w:r>
    </w:p>
    <w:p w14:paraId="6C6F2E15" w14:textId="77777777"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какой-либо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форме.</w:t>
      </w:r>
    </w:p>
    <w:p w14:paraId="0047D35E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Форматно-логическая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сформированного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каждого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заявления. При выявлении некорректно заполненного поля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характере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выявленной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2B02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сообщения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непосредственно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 заявления.</w:t>
      </w:r>
    </w:p>
    <w:p w14:paraId="5E847AD0" w14:textId="77777777" w:rsidR="00A41852" w:rsidRPr="00782B0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обеспечивается:</w:t>
      </w:r>
    </w:p>
    <w:p w14:paraId="1B686A36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возможность копирования и сохранения заявления и иных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пунктах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2.9–2.11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0FBF6A05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3D52F179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желанию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пользователя,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ошибок ввода и возврате для повторного ввода значений в электронную форму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32067684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lastRenderedPageBreak/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размещенных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опубликованных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касающейся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отсутствующих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ЕСИА;</w:t>
      </w:r>
    </w:p>
    <w:p w14:paraId="3CFD6B56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д) возможность вернуться на любой из этапов заполнения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потери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введенной информации;</w:t>
      </w:r>
    </w:p>
    <w:p w14:paraId="610BA3B9" w14:textId="77777777" w:rsidR="00A41852" w:rsidRPr="00782B02" w:rsidRDefault="00A41852" w:rsidP="00A41852">
      <w:pPr>
        <w:widowControl w:val="0"/>
        <w:autoSpaceDE w:val="0"/>
        <w:autoSpaceDN w:val="0"/>
        <w:spacing w:before="74"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заявлениям в течение не менее одного года, а также частично сформированных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заявлений–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течение не менее 3 месяцев.</w:t>
      </w:r>
    </w:p>
    <w:p w14:paraId="1694D61D" w14:textId="5AD9C054"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Сформированное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заявление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ЕПГУ.</w:t>
      </w:r>
    </w:p>
    <w:p w14:paraId="66E6CB35" w14:textId="11202B33" w:rsidR="00A41852" w:rsidRPr="00782B02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3.4.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 в срок не позднее 1 рабочего 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 момента подачи заявления на ЕПГУ, а в случае его поступления в нерабочий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праздничный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–в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следующий 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день:</w:t>
      </w:r>
    </w:p>
    <w:p w14:paraId="3F0EA4B1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прием документов, необходимых для пр</w:t>
      </w:r>
      <w:r>
        <w:rPr>
          <w:rFonts w:ascii="Times New Roman" w:eastAsia="Times New Roman" w:hAnsi="Times New Roman"/>
          <w:sz w:val="24"/>
          <w:szCs w:val="24"/>
        </w:rPr>
        <w:t>едоставления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услуги, и направление заявителю электронного сообщения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2FD0FE7B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 заявления либо об отказе в приеме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</w:t>
      </w:r>
      <w:r>
        <w:rPr>
          <w:rFonts w:ascii="Times New Roman" w:eastAsia="Times New Roman" w:hAnsi="Times New Roman"/>
          <w:sz w:val="24"/>
          <w:szCs w:val="24"/>
        </w:rPr>
        <w:t xml:space="preserve">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услуги.</w:t>
      </w:r>
    </w:p>
    <w:p w14:paraId="7FBF88E6" w14:textId="02907BEF" w:rsidR="00A41852" w:rsidRPr="00782B02" w:rsidRDefault="00A41852" w:rsidP="00A41852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используемой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(далее–ГИС).</w:t>
      </w:r>
    </w:p>
    <w:p w14:paraId="71F3E60C" w14:textId="77777777"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лицо:</w:t>
      </w:r>
    </w:p>
    <w:p w14:paraId="34CD5C5C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82B02">
        <w:rPr>
          <w:rFonts w:ascii="Times New Roman" w:eastAsia="Times New Roman" w:hAnsi="Times New Roman"/>
          <w:sz w:val="24"/>
          <w:szCs w:val="24"/>
        </w:rPr>
        <w:t>роверяет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2B02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периодом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 реже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 вдень;</w:t>
      </w:r>
    </w:p>
    <w:p w14:paraId="455D14F5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рассматривает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приложенные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образы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(документы);</w:t>
      </w:r>
    </w:p>
    <w:p w14:paraId="1EF9C52F" w14:textId="77777777" w:rsidR="00A41852" w:rsidRPr="00782B02" w:rsidRDefault="00A41852" w:rsidP="00A41852">
      <w:pPr>
        <w:widowControl w:val="0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производит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в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соответствии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пунктом</w:t>
      </w:r>
      <w:r w:rsidRPr="00782B02">
        <w:rPr>
          <w:rFonts w:ascii="Times New Roman" w:eastAsia="Times New Roman" w:hAnsi="Times New Roman"/>
          <w:sz w:val="24"/>
          <w:szCs w:val="24"/>
        </w:rPr>
        <w:tab/>
        <w:t>3.4</w:t>
      </w:r>
      <w:r w:rsidRPr="00782B02">
        <w:rPr>
          <w:rFonts w:ascii="Times New Roman" w:eastAsia="Times New Roman" w:hAnsi="Times New Roman"/>
          <w:sz w:val="24"/>
          <w:szCs w:val="24"/>
        </w:rPr>
        <w:tab/>
      </w:r>
      <w:r w:rsidRPr="00782B02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6F0E6F2B" w14:textId="77777777" w:rsidR="00A41852" w:rsidRPr="00C0770D" w:rsidRDefault="00A41852" w:rsidP="00A41852">
      <w:pPr>
        <w:widowControl w:val="0"/>
        <w:tabs>
          <w:tab w:val="left" w:pos="147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документа:</w:t>
      </w:r>
    </w:p>
    <w:p w14:paraId="17CBAF52" w14:textId="211473B8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782B02">
        <w:rPr>
          <w:rFonts w:ascii="Times New Roman" w:eastAsia="Times New Roman" w:hAnsi="Times New Roman"/>
          <w:sz w:val="24"/>
          <w:szCs w:val="24"/>
        </w:rPr>
        <w:t>, направленного заявителю в личный кабинет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ЕПГУ;</w:t>
      </w:r>
    </w:p>
    <w:p w14:paraId="7C11A970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получает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центре.</w:t>
      </w:r>
    </w:p>
    <w:p w14:paraId="4C9E26EC" w14:textId="77777777" w:rsidR="00A41852" w:rsidRPr="00782B02" w:rsidRDefault="00A41852" w:rsidP="00A41852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3.7.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производится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условии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авторизации.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просматривать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статус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дальнейших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инициативе,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любое время.</w:t>
      </w:r>
    </w:p>
    <w:p w14:paraId="6A4801AD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направляется:</w:t>
      </w:r>
    </w:p>
    <w:p w14:paraId="677530CC" w14:textId="77777777" w:rsidR="00A41852" w:rsidRPr="00C0770D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и начале 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</w:t>
      </w:r>
      <w:r>
        <w:rPr>
          <w:rFonts w:ascii="Times New Roman" w:eastAsia="Times New Roman" w:hAnsi="Times New Roman"/>
          <w:sz w:val="24"/>
          <w:szCs w:val="24"/>
        </w:rPr>
        <w:t>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а также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услуги;</w:t>
      </w:r>
    </w:p>
    <w:p w14:paraId="15DDF1FB" w14:textId="77777777" w:rsidR="00A41852" w:rsidRPr="00C0770D" w:rsidRDefault="00A41852" w:rsidP="00A41852">
      <w:pPr>
        <w:widowControl w:val="0"/>
        <w:autoSpaceDE w:val="0"/>
        <w:autoSpaceDN w:val="0"/>
        <w:spacing w:before="2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содержащее 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14:paraId="7E98E4ED" w14:textId="77777777" w:rsidR="00A41852" w:rsidRPr="00C0770D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3.8. </w:t>
      </w:r>
      <w:r w:rsidRPr="00C0770D">
        <w:rPr>
          <w:rFonts w:ascii="Times New Roman" w:eastAsia="Times New Roman" w:hAnsi="Times New Roman"/>
          <w:sz w:val="24"/>
          <w:szCs w:val="24"/>
        </w:rPr>
        <w:t>Оценка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14:paraId="4A934185" w14:textId="77777777" w:rsidR="00A41852" w:rsidRPr="00C0770D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 xml:space="preserve">Оценка качества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структурных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подразделений)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lastRenderedPageBreak/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утвержденными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 Федерации от 12 декабря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 года № 1284 «Об оценке гражданами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 органов исполнительной власти (их структурных подразделений) и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r w:rsidRPr="00C0770D">
        <w:rPr>
          <w:rFonts w:ascii="Times New Roman" w:eastAsia="Times New Roman" w:hAnsi="Times New Roman"/>
          <w:sz w:val="24"/>
          <w:szCs w:val="24"/>
        </w:rPr>
        <w:t>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внебюджетных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фондов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региональных отделений) с учетом качества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многофункциональных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центров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применении результатов указанной оценки как основания для принятия 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обязанностей».</w:t>
      </w:r>
    </w:p>
    <w:p w14:paraId="0E457B0A" w14:textId="56806181" w:rsidR="00A41852" w:rsidRPr="00AB52A8" w:rsidRDefault="00A41852" w:rsidP="00A41852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3.9. </w:t>
      </w:r>
      <w:proofErr w:type="gramStart"/>
      <w:r w:rsidRPr="00C0770D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бездействие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C0770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администрации сельского поселения «Село Студенец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либо муниципального служащего в 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статьей 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закона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210-ФЗ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 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ноября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AB52A8">
        <w:rPr>
          <w:rFonts w:ascii="Times New Roman" w:eastAsia="Times New Roman" w:hAnsi="Times New Roman"/>
          <w:sz w:val="24"/>
          <w:szCs w:val="24"/>
        </w:rPr>
        <w:t xml:space="preserve"> при предоставлении государственных и муниципальных услуг».</w:t>
      </w:r>
    </w:p>
    <w:p w14:paraId="1A8DDB71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F28495A" w14:textId="77777777" w:rsidR="00A41852" w:rsidRPr="00AB52A8" w:rsidRDefault="00A41852" w:rsidP="00A41852">
      <w:pPr>
        <w:widowControl w:val="0"/>
        <w:autoSpaceDE w:val="0"/>
        <w:autoSpaceDN w:val="0"/>
        <w:spacing w:before="63"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Порядок исправления допущенных опечаток и ошибок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выданных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результате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слуги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документах</w:t>
      </w:r>
    </w:p>
    <w:p w14:paraId="5792F097" w14:textId="77777777"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B24A41A" w14:textId="51E6FE17" w:rsidR="00A41852" w:rsidRPr="00AB52A8" w:rsidRDefault="00A41852" w:rsidP="00A41852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3.10.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F0E97">
        <w:rPr>
          <w:rFonts w:ascii="Times New Roman" w:eastAsia="Times New Roman" w:hAnsi="Times New Roman"/>
          <w:sz w:val="24"/>
          <w:szCs w:val="24"/>
        </w:rPr>
        <w:t>администрация</w:t>
      </w:r>
      <w:proofErr w:type="gramEnd"/>
      <w:r w:rsidR="006F0E97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 2.9.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 регламента.</w:t>
      </w:r>
    </w:p>
    <w:p w14:paraId="07B84BB8" w14:textId="77777777" w:rsidR="00A41852" w:rsidRPr="00AB52A8" w:rsidRDefault="00A41852" w:rsidP="00A41852">
      <w:pPr>
        <w:widowControl w:val="0"/>
        <w:tabs>
          <w:tab w:val="left" w:pos="1576"/>
        </w:tabs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3.11. </w:t>
      </w:r>
      <w:r w:rsidRPr="00AB52A8">
        <w:rPr>
          <w:rFonts w:ascii="Times New Roman" w:eastAsia="Times New Roman" w:hAnsi="Times New Roman"/>
          <w:sz w:val="24"/>
          <w:szCs w:val="24"/>
        </w:rPr>
        <w:t>Основания отказа в приеме заявления об исправлении опечаток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, указаны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2.13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443D9641" w14:textId="77777777" w:rsidR="00A41852" w:rsidRPr="00AB52A8" w:rsidRDefault="00A41852" w:rsidP="00A41852">
      <w:pPr>
        <w:widowControl w:val="0"/>
        <w:tabs>
          <w:tab w:val="left" w:pos="1665"/>
        </w:tabs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3.12. </w:t>
      </w:r>
      <w:r w:rsidRPr="00AB52A8">
        <w:rPr>
          <w:rFonts w:ascii="Times New Roman" w:eastAsia="Times New Roman" w:hAnsi="Times New Roman"/>
          <w:sz w:val="24"/>
          <w:szCs w:val="24"/>
        </w:rPr>
        <w:t>Исправление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следующем порядке:</w:t>
      </w:r>
    </w:p>
    <w:p w14:paraId="09BA0F3D" w14:textId="37D77B0F" w:rsidR="00A41852" w:rsidRPr="00AB52A8" w:rsidRDefault="00A41852" w:rsidP="00A357B8">
      <w:pPr>
        <w:widowControl w:val="0"/>
        <w:numPr>
          <w:ilvl w:val="2"/>
          <w:numId w:val="9"/>
        </w:numPr>
        <w:tabs>
          <w:tab w:val="left" w:pos="181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обнаружении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описание.</w:t>
      </w:r>
    </w:p>
    <w:p w14:paraId="41E73F8C" w14:textId="5CF5B6D5" w:rsidR="00A41852" w:rsidRPr="00AB52A8" w:rsidRDefault="00660EF2" w:rsidP="00A357B8">
      <w:pPr>
        <w:widowControl w:val="0"/>
        <w:numPr>
          <w:ilvl w:val="2"/>
          <w:numId w:val="9"/>
        </w:numPr>
        <w:tabs>
          <w:tab w:val="left" w:pos="180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получении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3.13.1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пункта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подраздела,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рассматривает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услуги.</w:t>
      </w:r>
    </w:p>
    <w:p w14:paraId="5F7DB406" w14:textId="52643907" w:rsidR="00A41852" w:rsidRPr="00AB52A8" w:rsidRDefault="00660EF2" w:rsidP="00A357B8">
      <w:pPr>
        <w:widowControl w:val="0"/>
        <w:numPr>
          <w:ilvl w:val="2"/>
          <w:numId w:val="9"/>
        </w:numPr>
        <w:tabs>
          <w:tab w:val="left" w:pos="18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обеспечивает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устранение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опечаток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ошибок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являющихся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74704609" w14:textId="77777777" w:rsidR="00A41852" w:rsidRDefault="00A41852" w:rsidP="00A357B8">
      <w:pPr>
        <w:widowControl w:val="0"/>
        <w:numPr>
          <w:ilvl w:val="2"/>
          <w:numId w:val="9"/>
        </w:numPr>
        <w:tabs>
          <w:tab w:val="left" w:pos="173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Срок устранения опечаток и ошибок не должен превышать 3 (трех)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подраздела.</w:t>
      </w:r>
    </w:p>
    <w:p w14:paraId="123BAAC7" w14:textId="77777777" w:rsidR="00A41852" w:rsidRPr="00AB52A8" w:rsidRDefault="00A41852" w:rsidP="00A41852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left="172" w:right="537"/>
        <w:rPr>
          <w:rFonts w:ascii="Times New Roman" w:eastAsia="Times New Roman" w:hAnsi="Times New Roman"/>
          <w:sz w:val="24"/>
          <w:szCs w:val="24"/>
        </w:rPr>
      </w:pPr>
    </w:p>
    <w:p w14:paraId="1613502A" w14:textId="77777777" w:rsidR="00A41852" w:rsidRPr="0062685B" w:rsidRDefault="00A41852" w:rsidP="00A41852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right="74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регламента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текущего 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 соблюдением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ответственными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лицами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положений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регламента и иных нормативных правовых актов,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устанавливающих требования 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предоставлению муниципальной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а также принятие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ими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решений</w:t>
      </w:r>
    </w:p>
    <w:p w14:paraId="7DF713C0" w14:textId="77777777"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BDAB4F" w14:textId="33F25D35" w:rsidR="00A41852" w:rsidRPr="00E74D61" w:rsidRDefault="00A41852" w:rsidP="00A357B8">
      <w:pPr>
        <w:widowControl w:val="0"/>
        <w:numPr>
          <w:ilvl w:val="1"/>
          <w:numId w:val="8"/>
        </w:numPr>
        <w:tabs>
          <w:tab w:val="left" w:pos="1372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исполнением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устанавливающих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 xml:space="preserve">осуществляется на постоянной основе </w:t>
      </w:r>
      <w:r w:rsidRPr="00AB52A8">
        <w:rPr>
          <w:rFonts w:ascii="Times New Roman" w:eastAsia="Times New Roman" w:hAnsi="Times New Roman"/>
          <w:sz w:val="24"/>
          <w:szCs w:val="24"/>
        </w:rPr>
        <w:lastRenderedPageBreak/>
        <w:t>должностными лицами 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(Уполномоченного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органа),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уполномоченными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 услуги.</w:t>
      </w:r>
    </w:p>
    <w:p w14:paraId="2961A13C" w14:textId="2127803D" w:rsidR="00A41852" w:rsidRPr="0062685B" w:rsidRDefault="00A41852" w:rsidP="00A41852">
      <w:pPr>
        <w:widowControl w:val="0"/>
        <w:autoSpaceDE w:val="0"/>
        <w:autoSpaceDN w:val="0"/>
        <w:spacing w:before="74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текущего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служебной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корреспонденции,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письменная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должностных 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(Уполномоченного органа).</w:t>
      </w:r>
    </w:p>
    <w:p w14:paraId="217342BB" w14:textId="77777777" w:rsidR="00A41852" w:rsidRPr="0062685B" w:rsidRDefault="00A41852" w:rsidP="00A41852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проверок:</w:t>
      </w:r>
    </w:p>
    <w:p w14:paraId="5DD3C1CB" w14:textId="77777777"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14:paraId="1FBE7BFD" w14:textId="77777777" w:rsidR="00A41852" w:rsidRPr="0062685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</w:t>
      </w:r>
      <w:r w:rsidRPr="0062685B">
        <w:rPr>
          <w:rFonts w:ascii="Times New Roman" w:eastAsia="Times New Roman" w:hAnsi="Times New Roman"/>
          <w:sz w:val="24"/>
          <w:szCs w:val="24"/>
        </w:rPr>
        <w:t>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граждан;</w:t>
      </w:r>
    </w:p>
    <w:p w14:paraId="69A75A52" w14:textId="77777777" w:rsidR="00A41852" w:rsidRPr="0062685B" w:rsidRDefault="00A41852" w:rsidP="00A41852">
      <w:pPr>
        <w:widowControl w:val="0"/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ассмотрения,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подготовки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ответов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лиц.</w:t>
      </w:r>
    </w:p>
    <w:p w14:paraId="5440EB95" w14:textId="77777777" w:rsidR="00A41852" w:rsidRPr="0062685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9A8D44" w14:textId="77777777" w:rsidR="00A41852" w:rsidRPr="004A2888" w:rsidRDefault="00A41852" w:rsidP="00A41852">
      <w:pPr>
        <w:widowControl w:val="0"/>
        <w:autoSpaceDE w:val="0"/>
        <w:autoSpaceDN w:val="0"/>
        <w:spacing w:after="0" w:line="240" w:lineRule="auto"/>
        <w:ind w:right="107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проверок полноты и качества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полнотой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качеством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192A5740" w14:textId="77777777" w:rsidR="00A41852" w:rsidRPr="0062685B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861FB29" w14:textId="77777777" w:rsidR="00A41852" w:rsidRPr="0062685B" w:rsidRDefault="00A41852" w:rsidP="00A4185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62685B">
        <w:rPr>
          <w:rFonts w:ascii="Times New Roman" w:eastAsia="Times New Roman" w:hAnsi="Times New Roman"/>
          <w:sz w:val="24"/>
          <w:szCs w:val="24"/>
        </w:rPr>
        <w:t xml:space="preserve"> услуги включает в себя проведение плановых и 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проверок.</w:t>
      </w:r>
    </w:p>
    <w:p w14:paraId="31ECFD42" w14:textId="1F2C9E23" w:rsidR="00A41852" w:rsidRPr="0062685B" w:rsidRDefault="00A41852" w:rsidP="00A41852">
      <w:pPr>
        <w:widowControl w:val="0"/>
        <w:tabs>
          <w:tab w:val="left" w:pos="1300"/>
        </w:tabs>
        <w:autoSpaceDE w:val="0"/>
        <w:autoSpaceDN w:val="0"/>
        <w:spacing w:before="1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</w:t>
      </w:r>
      <w:r w:rsidRPr="0062685B">
        <w:rPr>
          <w:rFonts w:ascii="Times New Roman" w:eastAsia="Times New Roman" w:hAnsi="Times New Roman"/>
          <w:sz w:val="24"/>
          <w:szCs w:val="24"/>
        </w:rPr>
        <w:t>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годовых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62685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утверждаемых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660EF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62685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подлежат:</w:t>
      </w:r>
    </w:p>
    <w:p w14:paraId="6BBC8AA4" w14:textId="77777777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14:paraId="3B1FA23A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479F4D3B" w14:textId="77777777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62685B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обоснованность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Pr="0062685B">
        <w:rPr>
          <w:rFonts w:ascii="Times New Roman" w:eastAsia="Times New Roman" w:hAnsi="Times New Roman"/>
          <w:sz w:val="24"/>
          <w:szCs w:val="24"/>
        </w:rPr>
        <w:t>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14:paraId="4562B92F" w14:textId="77777777"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7767175D" w14:textId="69C283FC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предполагаемых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выявленных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правовых актов Российской Федерации, нормативных правовых 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62685B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48F83C14" w14:textId="77777777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 граждан и юридических лиц на нарушения законодательства,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14:paraId="76259751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B2AE647" w14:textId="77777777" w:rsidR="00A41852" w:rsidRPr="00B62CDD" w:rsidRDefault="00A41852" w:rsidP="00A41852">
      <w:pPr>
        <w:widowControl w:val="0"/>
        <w:autoSpaceDE w:val="0"/>
        <w:autoSpaceDN w:val="0"/>
        <w:spacing w:before="59" w:after="0" w:line="240" w:lineRule="auto"/>
        <w:ind w:right="1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лиц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57D10257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853A790" w14:textId="6416AAC9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</w:t>
      </w:r>
      <w:r w:rsidRPr="00B62CDD">
        <w:rPr>
          <w:rFonts w:ascii="Times New Roman" w:eastAsia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B62CDD">
        <w:rPr>
          <w:rFonts w:ascii="Times New Roman" w:eastAsia="Times New Roman" w:hAnsi="Times New Roman"/>
          <w:sz w:val="24"/>
          <w:szCs w:val="24"/>
        </w:rPr>
        <w:t>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привлечение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виновных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Федерации.</w:t>
      </w:r>
    </w:p>
    <w:p w14:paraId="0C4FFEA1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Персональная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B62CDD">
        <w:rPr>
          <w:rFonts w:ascii="Times New Roman" w:eastAsia="Times New Roman" w:hAnsi="Times New Roman"/>
          <w:sz w:val="24"/>
          <w:szCs w:val="24"/>
        </w:rPr>
        <w:t>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закрепляется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законодательства.</w:t>
      </w:r>
    </w:p>
    <w:p w14:paraId="73E82C9E" w14:textId="77777777" w:rsidR="00A41852" w:rsidRPr="00B62CDD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04AA34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стороны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их объединений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организаций</w:t>
      </w:r>
    </w:p>
    <w:p w14:paraId="270249A9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DD097C9" w14:textId="77777777"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257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Граждане, их объединения и организации имеют право 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контроль за п</w:t>
      </w:r>
      <w:r>
        <w:rPr>
          <w:rFonts w:ascii="Times New Roman" w:eastAsia="Times New Roman" w:hAnsi="Times New Roman"/>
          <w:sz w:val="24"/>
          <w:szCs w:val="24"/>
        </w:rPr>
        <w:t>редоставлением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услуги, в том числе о сроках завершения 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процедур (действий).</w:t>
      </w:r>
    </w:p>
    <w:p w14:paraId="665BC71E" w14:textId="77777777" w:rsidR="00A41852" w:rsidRPr="00B62CDD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Граждане,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право:</w:t>
      </w:r>
    </w:p>
    <w:p w14:paraId="69F2C694" w14:textId="77777777" w:rsidR="00A41852" w:rsidRPr="00B62CDD" w:rsidRDefault="00A41852" w:rsidP="00A41852">
      <w:pPr>
        <w:widowControl w:val="0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направлять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замечания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и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улучшению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доступности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  <w:r w:rsidRPr="00B62CDD">
        <w:rPr>
          <w:rFonts w:ascii="Times New Roman" w:eastAsia="Times New Roman" w:hAnsi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услуги;</w:t>
      </w:r>
    </w:p>
    <w:p w14:paraId="21B8FF33" w14:textId="77777777" w:rsidR="00A41852" w:rsidRPr="00B62CDD" w:rsidRDefault="00A41852" w:rsidP="00A41852">
      <w:pPr>
        <w:widowControl w:val="0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вносить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мерах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устранению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нарушений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  <w:r w:rsidRPr="00B62CDD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5122FC6D" w14:textId="6AEA7070"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343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принимают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прекращению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устраняют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причины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условия,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способствующие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совершению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нарушений.</w:t>
      </w:r>
    </w:p>
    <w:p w14:paraId="463AC494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замечаний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направивших эти замечания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 предложения.</w:t>
      </w:r>
    </w:p>
    <w:p w14:paraId="57943995" w14:textId="77777777" w:rsidR="00A41852" w:rsidRPr="00B62CDD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71DE78" w14:textId="77777777" w:rsidR="00A41852" w:rsidRPr="00B62CDD" w:rsidRDefault="00A41852" w:rsidP="00A41852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2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E74D6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(внесудебный)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услугу,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также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 xml:space="preserve">лиц, </w:t>
      </w:r>
      <w:proofErr w:type="gramStart"/>
      <w:r w:rsidRPr="00B62CDD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gramEnd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муниципальных) служащих</w:t>
      </w:r>
    </w:p>
    <w:p w14:paraId="67709D86" w14:textId="05F22D0A" w:rsidR="00A41852" w:rsidRPr="00B62CDD" w:rsidRDefault="00A41852" w:rsidP="00A41852">
      <w:pPr>
        <w:widowControl w:val="0"/>
        <w:autoSpaceDE w:val="0"/>
        <w:autoSpaceDN w:val="0"/>
        <w:spacing w:before="74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в досудебном (внесудебном) 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(далее– жалоба).</w:t>
      </w:r>
    </w:p>
    <w:p w14:paraId="6658084D" w14:textId="77777777"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435E05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уполномоченные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заявителя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досудебном (внесудебном)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порядке;</w:t>
      </w:r>
    </w:p>
    <w:p w14:paraId="657ABCCE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AA269E" w14:textId="77777777" w:rsidR="00A41852" w:rsidRPr="00B62CDD" w:rsidRDefault="00A41852" w:rsidP="00A41852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(представитель)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форме:</w:t>
      </w:r>
    </w:p>
    <w:p w14:paraId="21C0D518" w14:textId="3B045183" w:rsidR="00A41852" w:rsidRPr="00B62CDD" w:rsidRDefault="00A41852" w:rsidP="00A64A8B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– на решение и (или) действия 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B62CDD">
        <w:rPr>
          <w:rFonts w:ascii="Times New Roman" w:eastAsia="Times New Roman" w:hAnsi="Times New Roman"/>
          <w:sz w:val="24"/>
          <w:szCs w:val="24"/>
        </w:rPr>
        <w:t>;</w:t>
      </w:r>
    </w:p>
    <w:p w14:paraId="7DBBB9C7" w14:textId="3CAA5DA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определяются уполномоченные на 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жалоб 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лица.</w:t>
      </w:r>
    </w:p>
    <w:p w14:paraId="25D3131C" w14:textId="77777777"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0F0EA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жалобы,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Единого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портала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 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(функций)</w:t>
      </w:r>
    </w:p>
    <w:p w14:paraId="2C770F62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E95FC4A" w14:textId="6089492D" w:rsidR="00A41852" w:rsidRPr="00B62CDD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официальном сайте 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="00A64A8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(представителем).</w:t>
      </w:r>
    </w:p>
    <w:p w14:paraId="0AFC8CFC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B95AD1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82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(или)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02DDD168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2B72F38" w14:textId="79547661" w:rsidR="00A41852" w:rsidRPr="00985499" w:rsidRDefault="00A41852" w:rsidP="00A41852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</w:t>
      </w:r>
      <w:r w:rsidRPr="00B62CDD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«___________________»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985499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регулируется:</w:t>
      </w:r>
    </w:p>
    <w:p w14:paraId="189B1FCF" w14:textId="77777777"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Федеральным законом «Об организации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услуг»;</w:t>
      </w:r>
    </w:p>
    <w:p w14:paraId="122015FA" w14:textId="77777777"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постановлением Правительства Российской Федерации от 20 ноября 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1198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 услуг».</w:t>
      </w:r>
    </w:p>
    <w:p w14:paraId="73F7E020" w14:textId="77777777" w:rsidR="00A41852" w:rsidRPr="00985499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9C5960" w14:textId="77777777" w:rsidR="00A41852" w:rsidRPr="00DC199F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41852" w:rsidRPr="00DC199F">
          <w:pgSz w:w="11900" w:h="16840"/>
          <w:pgMar w:top="1060" w:right="460" w:bottom="280" w:left="960" w:header="720" w:footer="720" w:gutter="0"/>
          <w:cols w:space="720"/>
        </w:sectPr>
      </w:pPr>
    </w:p>
    <w:p w14:paraId="6E1D8C64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bookmarkStart w:id="1" w:name="30"/>
      <w:bookmarkEnd w:id="1"/>
      <w:r w:rsidRPr="00FC0EA1">
        <w:rPr>
          <w:rFonts w:ascii="Times New Roman" w:eastAsia="Times New Roman" w:hAnsi="Times New Roman"/>
        </w:rPr>
        <w:lastRenderedPageBreak/>
        <w:t>Приложение № 1</w:t>
      </w:r>
    </w:p>
    <w:p w14:paraId="7E9FD455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регламенту</w:t>
      </w:r>
    </w:p>
    <w:p w14:paraId="54A1B265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5A45ADB9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2674AA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203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Форма решения о принятии на учет граждан в качестве нуждающихся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14:paraId="64566B28" w14:textId="77777777" w:rsidR="00A41852" w:rsidRPr="00F9027C" w:rsidRDefault="00A41852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3A9F3D9" wp14:editId="69FCA778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12700" t="8890" r="9525" b="889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3EBA4" id="Полилиния 33" o:spid="_x0000_s1026" style="position:absolute;margin-left:95.5pt;margin-top:14.4pt;width:419.7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14:paraId="6259CFB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2A82BF27" w14:textId="77777777"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74EC17ED" w14:textId="77777777"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205EDA5B" w14:textId="77777777" w:rsidR="00A41852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                                 </w:t>
      </w:r>
      <w:r w:rsidRPr="00F9027C">
        <w:rPr>
          <w:rFonts w:ascii="Times New Roman" w:eastAsia="Times New Roman" w:hAnsi="Times New Roman"/>
          <w:sz w:val="18"/>
        </w:rPr>
        <w:t>(</w:t>
      </w:r>
      <w:proofErr w:type="spellStart"/>
      <w:r w:rsidRPr="00F9027C">
        <w:rPr>
          <w:rFonts w:ascii="Times New Roman" w:eastAsia="Times New Roman" w:hAnsi="Times New Roman"/>
          <w:sz w:val="18"/>
        </w:rPr>
        <w:t>фамилия</w:t>
      </w:r>
      <w:proofErr w:type="gramStart"/>
      <w:r w:rsidRPr="00F9027C">
        <w:rPr>
          <w:rFonts w:ascii="Times New Roman" w:eastAsia="Times New Roman" w:hAnsi="Times New Roman"/>
          <w:sz w:val="18"/>
        </w:rPr>
        <w:t>,и</w:t>
      </w:r>
      <w:proofErr w:type="gramEnd"/>
      <w:r w:rsidRPr="00F9027C">
        <w:rPr>
          <w:rFonts w:ascii="Times New Roman" w:eastAsia="Times New Roman" w:hAnsi="Times New Roman"/>
          <w:sz w:val="18"/>
        </w:rPr>
        <w:t>мя,отчество</w:t>
      </w:r>
      <w:proofErr w:type="spellEnd"/>
      <w:r w:rsidRPr="00F9027C">
        <w:rPr>
          <w:rFonts w:ascii="Times New Roman" w:eastAsia="Times New Roman" w:hAnsi="Times New Roman"/>
          <w:sz w:val="18"/>
        </w:rPr>
        <w:t>)</w:t>
      </w:r>
    </w:p>
    <w:p w14:paraId="71EBA741" w14:textId="77777777" w:rsidR="00A41852" w:rsidRPr="00FC0EA1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CB1860E" wp14:editId="61708A4B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6350" t="10795" r="4445" b="698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2197B" id="Полилиния 32" o:spid="_x0000_s1026" style="position:absolute;margin-left:297.5pt;margin-top:12.45pt;width:227.9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uxqKBLgC&#10;AACwBQAADgAAAAAAAAAAAAAAAAAuAgAAZHJzL2Uyb0RvYy54bWxQSwECLQAUAAYACAAAACEAAR0M&#10;6t8AAAAKAQAADwAAAAAAAAAAAAAAAAASBQAAZHJzL2Rvd25yZXYueG1sUEsFBgAAAAAEAAQA8wAA&#10;AB4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5765CD4" wp14:editId="18D3F4FA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13970" r="4445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35EA7" id="Полилиния 31" o:spid="_x0000_s1026" style="position:absolute;margin-left:300.5pt;margin-top:11.95pt;width:227.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787C4C6A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538C7C9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F95617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30C9B2B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4D9895E" w14:textId="77777777" w:rsidR="00A41852" w:rsidRPr="00FC0EA1" w:rsidRDefault="00A41852" w:rsidP="00A41852">
      <w:pPr>
        <w:widowControl w:val="0"/>
        <w:autoSpaceDE w:val="0"/>
        <w:autoSpaceDN w:val="0"/>
        <w:spacing w:before="139" w:after="0" w:line="322" w:lineRule="exact"/>
        <w:ind w:right="3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14:paraId="6877BD27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161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принятии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14:paraId="54A0717C" w14:textId="77777777" w:rsidR="00A41852" w:rsidRPr="00FC0EA1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after="0" w:line="319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ab/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A2E869A" w14:textId="77777777" w:rsidR="00A41852" w:rsidRPr="00FC0EA1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69EAFF" wp14:editId="7868F9BF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1421765" cy="1270"/>
                <wp:effectExtent l="13970" t="12700" r="12065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AF4C7" id="Полилиния 30" o:spid="_x0000_s1026" style="position:absolute;margin-left:56.6pt;margin-top:14.55pt;width:111.9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M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55EE92A4" w14:textId="77777777" w:rsidR="00A41852" w:rsidRPr="00FC0EA1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7C8F78" w14:textId="77777777" w:rsidR="00A41852" w:rsidRPr="00FC0EA1" w:rsidRDefault="00A41852" w:rsidP="00A41852">
      <w:pPr>
        <w:widowControl w:val="0"/>
        <w:tabs>
          <w:tab w:val="left" w:pos="8185"/>
          <w:tab w:val="left" w:pos="96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от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и</w:t>
      </w:r>
    </w:p>
    <w:p w14:paraId="1198CC08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FC0EA1">
        <w:rPr>
          <w:rFonts w:ascii="Times New Roman" w:eastAsia="Times New Roman" w:hAnsi="Times New Roman"/>
          <w:sz w:val="24"/>
          <w:szCs w:val="24"/>
        </w:rPr>
        <w:t>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52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кодекса Российской Федерации принято решение поставить на учет в 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помещениях:</w:t>
      </w:r>
    </w:p>
    <w:p w14:paraId="2DD815CA" w14:textId="77777777" w:rsidR="00A41852" w:rsidRPr="00FC0EA1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E420EAB" wp14:editId="7739A0BE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10160" t="8890" r="12700" b="889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81D4C" id="Полилиния 29" o:spid="_x0000_s1026" style="position:absolute;margin-left:73.55pt;margin-top:14.6pt;width:454.9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14:paraId="55C8B9C7" w14:textId="77777777" w:rsidR="00A41852" w:rsidRPr="00FC0EA1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FC0EA1">
        <w:rPr>
          <w:rFonts w:ascii="Times New Roman" w:eastAsia="Times New Roman" w:hAnsi="Times New Roman"/>
          <w:i/>
          <w:sz w:val="24"/>
          <w:szCs w:val="24"/>
        </w:rPr>
        <w:t>ФИОзаявителя</w:t>
      </w:r>
      <w:proofErr w:type="spellEnd"/>
    </w:p>
    <w:p w14:paraId="108BE781" w14:textId="77777777" w:rsidR="00A41852" w:rsidRPr="00FC0EA1" w:rsidRDefault="00A41852" w:rsidP="00A4185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FC0EA1">
        <w:rPr>
          <w:rFonts w:ascii="Times New Roman" w:eastAsia="Times New Roman" w:hAnsi="Times New Roman"/>
          <w:sz w:val="24"/>
          <w:szCs w:val="24"/>
        </w:rPr>
        <w:t>совместно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проживающих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семьи:</w:t>
      </w:r>
    </w:p>
    <w:p w14:paraId="623CFC07" w14:textId="77777777" w:rsidR="00A41852" w:rsidRPr="00FC0EA1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1.</w:t>
      </w:r>
    </w:p>
    <w:p w14:paraId="589D9346" w14:textId="77777777" w:rsidR="00A41852" w:rsidRPr="00FC0EA1" w:rsidRDefault="00A41852" w:rsidP="00A41852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2.</w:t>
      </w:r>
    </w:p>
    <w:p w14:paraId="3027D280" w14:textId="77777777"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3.</w:t>
      </w:r>
    </w:p>
    <w:p w14:paraId="02C34BD3" w14:textId="77777777"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4.</w:t>
      </w:r>
    </w:p>
    <w:p w14:paraId="19409088" w14:textId="77777777" w:rsidR="00A41852" w:rsidRPr="00FC0EA1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6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учет: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очереди:</w:t>
      </w:r>
    </w:p>
    <w:p w14:paraId="5CF571B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F17A4A9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8D88524" wp14:editId="2578BA7A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741930" cy="1270"/>
                <wp:effectExtent l="13970" t="5080" r="6350" b="1270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0169A" id="Полилиния 28" o:spid="_x0000_s1026" style="position:absolute;margin-left:56.6pt;margin-top:14.8pt;width:215.9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396B2AA" wp14:editId="6750DD27">
                <wp:simplePos x="0" y="0"/>
                <wp:positionH relativeFrom="page">
                  <wp:posOffset>3536950</wp:posOffset>
                </wp:positionH>
                <wp:positionV relativeFrom="paragraph">
                  <wp:posOffset>187960</wp:posOffset>
                </wp:positionV>
                <wp:extent cx="838200" cy="1270"/>
                <wp:effectExtent l="12700" t="5080" r="6350" b="1270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46A6C" id="Полилиния 27" o:spid="_x0000_s1026" style="position:absolute;margin-left:278.5pt;margin-top:14.8pt;width:66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4410041" wp14:editId="6CB38458">
                <wp:simplePos x="0" y="0"/>
                <wp:positionH relativeFrom="page">
                  <wp:posOffset>4831080</wp:posOffset>
                </wp:positionH>
                <wp:positionV relativeFrom="paragraph">
                  <wp:posOffset>187960</wp:posOffset>
                </wp:positionV>
                <wp:extent cx="1828165" cy="1270"/>
                <wp:effectExtent l="11430" t="5080" r="8255" b="1270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5BD6B" id="Полилиния 26" o:spid="_x0000_s1026" style="position:absolute;margin-left:380.4pt;margin-top:14.8pt;width:143.9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5914CFEB" w14:textId="77777777" w:rsidR="00A41852" w:rsidRPr="00FC0EA1" w:rsidRDefault="00A41852" w:rsidP="00A41852">
      <w:pPr>
        <w:widowControl w:val="0"/>
        <w:tabs>
          <w:tab w:val="left" w:pos="4766"/>
          <w:tab w:val="left" w:pos="6970"/>
        </w:tabs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 xml:space="preserve">          (должность</w:t>
      </w:r>
      <w:r w:rsidRPr="00FC0EA1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C0EA1">
        <w:rPr>
          <w:rFonts w:ascii="Times New Roman" w:eastAsia="Times New Roman" w:hAnsi="Times New Roman"/>
          <w:sz w:val="20"/>
          <w:szCs w:val="20"/>
        </w:rPr>
        <w:tab/>
      </w:r>
      <w:r w:rsidRPr="00FC0EA1">
        <w:rPr>
          <w:rFonts w:ascii="Times New Roman" w:eastAsia="Times New Roman" w:hAnsi="Times New Roman"/>
          <w:spacing w:val="-1"/>
          <w:sz w:val="20"/>
          <w:szCs w:val="20"/>
        </w:rPr>
        <w:t xml:space="preserve">(расшифровка </w:t>
      </w:r>
      <w:r w:rsidRPr="00FC0EA1">
        <w:rPr>
          <w:rFonts w:ascii="Times New Roman" w:eastAsia="Times New Roman" w:hAnsi="Times New Roman"/>
          <w:sz w:val="20"/>
          <w:szCs w:val="20"/>
        </w:rPr>
        <w:t>подписи) сотрудника органа власти,</w:t>
      </w:r>
    </w:p>
    <w:p w14:paraId="0E795320" w14:textId="77777777" w:rsidR="00A41852" w:rsidRPr="00FC0EA1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>принявшего решение)</w:t>
      </w:r>
    </w:p>
    <w:p w14:paraId="5F76A38D" w14:textId="77777777"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656D4983" w14:textId="77777777" w:rsidR="00A41852" w:rsidRPr="00FC0EA1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«__»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20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г.</w:t>
      </w:r>
    </w:p>
    <w:p w14:paraId="2CAA1902" w14:textId="77777777" w:rsidR="00A41852" w:rsidRPr="00FC0EA1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8E2338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М.П.</w:t>
      </w:r>
    </w:p>
    <w:p w14:paraId="2BE9C561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A41852" w:rsidRPr="00FC0EA1">
          <w:pgSz w:w="11900" w:h="16840"/>
          <w:pgMar w:top="1060" w:right="460" w:bottom="280" w:left="960" w:header="720" w:footer="720" w:gutter="0"/>
          <w:cols w:space="720"/>
        </w:sectPr>
      </w:pPr>
    </w:p>
    <w:p w14:paraId="4245F042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2" w:name="31"/>
      <w:bookmarkEnd w:id="2"/>
      <w:r w:rsidRPr="00FC0EA1">
        <w:rPr>
          <w:rFonts w:ascii="Times New Roman" w:eastAsia="Times New Roman" w:hAnsi="Times New Roman"/>
        </w:rPr>
        <w:lastRenderedPageBreak/>
        <w:t>Приложение № 2</w:t>
      </w:r>
    </w:p>
    <w:p w14:paraId="101EDB89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0AD8DC28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3C82A5A6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42"/>
          <w:szCs w:val="28"/>
        </w:rPr>
      </w:pPr>
    </w:p>
    <w:p w14:paraId="7B19B734" w14:textId="77777777" w:rsidR="00A41852" w:rsidRPr="00FC0EA1" w:rsidRDefault="00A41852" w:rsidP="00A41852">
      <w:pPr>
        <w:widowControl w:val="0"/>
        <w:autoSpaceDE w:val="0"/>
        <w:autoSpaceDN w:val="0"/>
        <w:spacing w:after="0" w:line="360" w:lineRule="auto"/>
        <w:ind w:right="261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DE90FCB" wp14:editId="310FA0E9">
                <wp:simplePos x="0" y="0"/>
                <wp:positionH relativeFrom="page">
                  <wp:posOffset>1212850</wp:posOffset>
                </wp:positionH>
                <wp:positionV relativeFrom="paragraph">
                  <wp:posOffset>693420</wp:posOffset>
                </wp:positionV>
                <wp:extent cx="5330825" cy="1270"/>
                <wp:effectExtent l="12700" t="13970" r="9525" b="381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12A47" id="Полилиния 25" o:spid="_x0000_s1026" style="position:absolute;margin-left:95.5pt;margin-top:54.6pt;width:419.7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уведомления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учете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помещениях</w:t>
      </w:r>
    </w:p>
    <w:p w14:paraId="2496474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3439D666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29E2CBD7" w14:textId="77777777"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CB2C733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7190F665" w14:textId="77777777" w:rsidR="00A41852" w:rsidRPr="004A4A6D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F9CCD08" wp14:editId="7D728332">
                <wp:simplePos x="0" y="0"/>
                <wp:positionH relativeFrom="page">
                  <wp:posOffset>3778250</wp:posOffset>
                </wp:positionH>
                <wp:positionV relativeFrom="paragraph">
                  <wp:posOffset>159385</wp:posOffset>
                </wp:positionV>
                <wp:extent cx="2894330" cy="1270"/>
                <wp:effectExtent l="6350" t="13335" r="444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81B71" id="Полилиния 24" o:spid="_x0000_s1026" style="position:absolute;margin-left:297.5pt;margin-top:12.55pt;width:227.9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D200675" wp14:editId="40A4828E">
                <wp:simplePos x="0" y="0"/>
                <wp:positionH relativeFrom="page">
                  <wp:posOffset>3816350</wp:posOffset>
                </wp:positionH>
                <wp:positionV relativeFrom="paragraph">
                  <wp:posOffset>149860</wp:posOffset>
                </wp:positionV>
                <wp:extent cx="2894330" cy="1270"/>
                <wp:effectExtent l="6350" t="13335" r="4445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DA47F" id="Полилиния 23" o:spid="_x0000_s1026" style="position:absolute;margin-left:300.5pt;margin-top:11.8pt;width:227.9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61497F18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5B9DA60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9F7C42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12D8D19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0B8ACC01" w14:textId="77777777" w:rsidR="00A41852" w:rsidRPr="004A4A6D" w:rsidRDefault="00A41852" w:rsidP="00A41852">
      <w:pPr>
        <w:widowControl w:val="0"/>
        <w:autoSpaceDE w:val="0"/>
        <w:autoSpaceDN w:val="0"/>
        <w:spacing w:before="139" w:after="0" w:line="240" w:lineRule="auto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14:paraId="66C1069F" w14:textId="77777777"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ind w:right="3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учете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14:paraId="1627EDD0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14:paraId="14DAF532" w14:textId="77777777"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EFD2E38" w14:textId="77777777" w:rsidR="00A41852" w:rsidRPr="004A4A6D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2316971" wp14:editId="3CA6BE16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13970" t="7620" r="1206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2B78F" id="Полилиния 22" o:spid="_x0000_s1026" style="position:absolute;margin-left:56.6pt;margin-top:14.6pt;width:111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rA2jS1AgAArwUA&#10;AA4AAAAAAAAAAAAAAAAALgIAAGRycy9lMm9Eb2MueG1sUEsBAi0AFAAGAAgAAAAhAJ3Hu8XdAAAA&#10;CQEAAA8AAAAAAAAAAAAAAAAADwUAAGRycy9kb3ducmV2LnhtbFBLBQYAAAAABAAEAPMAAAAZBgAA&#10;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41E2F6E1" w14:textId="77777777"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25FC17" w14:textId="77777777"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от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3B44DCD7" w14:textId="77777777"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нахождении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14:paraId="5BD8FFD1" w14:textId="77777777" w:rsidR="00A41852" w:rsidRPr="004A4A6D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D72803" wp14:editId="5026D9A6">
                <wp:simplePos x="0" y="0"/>
                <wp:positionH relativeFrom="page">
                  <wp:posOffset>934085</wp:posOffset>
                </wp:positionH>
                <wp:positionV relativeFrom="paragraph">
                  <wp:posOffset>184150</wp:posOffset>
                </wp:positionV>
                <wp:extent cx="5777865" cy="1270"/>
                <wp:effectExtent l="10160" t="9525" r="12700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760B8D" id="Полилиния 21" o:spid="_x0000_s1026" style="position:absolute;margin-left:73.55pt;margin-top:14.5pt;width:454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14:paraId="2EDADB5B" w14:textId="77777777" w:rsidR="00A41852" w:rsidRPr="004A4A6D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A4A6D">
        <w:rPr>
          <w:rFonts w:ascii="Times New Roman" w:eastAsia="Times New Roman" w:hAnsi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i/>
          <w:sz w:val="24"/>
          <w:szCs w:val="24"/>
        </w:rPr>
        <w:t>заявителя</w:t>
      </w:r>
    </w:p>
    <w:p w14:paraId="1D1DF127" w14:textId="77777777" w:rsidR="00A41852" w:rsidRPr="004A4A6D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4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учет: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очереди:</w:t>
      </w:r>
    </w:p>
    <w:p w14:paraId="20B91666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79D077D" w14:textId="77777777" w:rsidR="00A41852" w:rsidRPr="00F9027C" w:rsidRDefault="00A41852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7897FB" wp14:editId="166B80DB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741930" cy="1270"/>
                <wp:effectExtent l="13970" t="13970" r="635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AC9C4" id="Полилиния 20" o:spid="_x0000_s1026" style="position:absolute;margin-left:56.6pt;margin-top:14.85pt;width:21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3B1106" wp14:editId="3608E740">
                <wp:simplePos x="0" y="0"/>
                <wp:positionH relativeFrom="page">
                  <wp:posOffset>3536950</wp:posOffset>
                </wp:positionH>
                <wp:positionV relativeFrom="paragraph">
                  <wp:posOffset>188595</wp:posOffset>
                </wp:positionV>
                <wp:extent cx="838200" cy="1270"/>
                <wp:effectExtent l="12700" t="13970" r="635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184B4" id="Полилиния 19" o:spid="_x0000_s1026" style="position:absolute;margin-left:278.5pt;margin-top:14.85pt;width:6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9C5473" wp14:editId="1E607D39">
                <wp:simplePos x="0" y="0"/>
                <wp:positionH relativeFrom="page">
                  <wp:posOffset>4831080</wp:posOffset>
                </wp:positionH>
                <wp:positionV relativeFrom="paragraph">
                  <wp:posOffset>188595</wp:posOffset>
                </wp:positionV>
                <wp:extent cx="1828165" cy="1270"/>
                <wp:effectExtent l="11430" t="13970" r="825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A82DE" id="Полилиния 18" o:spid="_x0000_s1026" style="position:absolute;margin-left:380.4pt;margin-top:14.85pt;width:143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5E354EB4" w14:textId="77777777" w:rsidR="00A41852" w:rsidRPr="004A4A6D" w:rsidRDefault="00A41852" w:rsidP="00A41852">
      <w:pPr>
        <w:widowControl w:val="0"/>
        <w:tabs>
          <w:tab w:val="left" w:pos="4764"/>
          <w:tab w:val="left" w:pos="6971"/>
        </w:tabs>
        <w:autoSpaceDE w:val="0"/>
        <w:autoSpaceDN w:val="0"/>
        <w:spacing w:after="0" w:line="240" w:lineRule="auto"/>
        <w:ind w:right="1048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 подписи) сотрудника органа власти,</w:t>
      </w:r>
    </w:p>
    <w:p w14:paraId="3E1938D1" w14:textId="77777777"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принявшего решение)</w:t>
      </w:r>
    </w:p>
    <w:p w14:paraId="68A57334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E418475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22834BEE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204B19E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291ED12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14:paraId="1E4B1F23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3" w:name="32"/>
      <w:bookmarkEnd w:id="3"/>
      <w:r>
        <w:rPr>
          <w:rFonts w:ascii="Times New Roman" w:eastAsia="Times New Roman" w:hAnsi="Times New Roman"/>
        </w:rPr>
        <w:lastRenderedPageBreak/>
        <w:t>Приложение № 3</w:t>
      </w:r>
    </w:p>
    <w:p w14:paraId="42F64440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7CA5307A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6841A15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D88677" w14:textId="77777777"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ind w:right="208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 уведомления о снятии с учета 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14:paraId="65AB4B9C" w14:textId="77777777" w:rsidR="00A41852" w:rsidRPr="00F9027C" w:rsidRDefault="00A41852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B0A515" wp14:editId="71BA0B5D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12700" t="6985" r="952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7CAE0" id="Полилиния 17" o:spid="_x0000_s1026" style="position:absolute;margin-left:95.5pt;margin-top:14.4pt;width:419.7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14:paraId="77808B5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196E897C" w14:textId="77777777"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409D1DB5" w14:textId="77777777"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14:paraId="6689836A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44837178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52EEFE" wp14:editId="4DA731A8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6350" t="8890" r="4445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1956B" id="Полилиния 16" o:spid="_x0000_s1026" style="position:absolute;margin-left:297.5pt;margin-top:12.45pt;width:227.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s5gqtbgC&#10;AACwBQAADgAAAAAAAAAAAAAAAAAuAgAAZHJzL2Uyb0RvYy54bWxQSwECLQAUAAYACAAAACEAAR0M&#10;6t8AAAAKAQAADwAAAAAAAAAAAAAAAAASBQAAZHJzL2Rvd25yZXYueG1sUEsFBgAAAAAEAAQA8wAA&#10;AB4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01A4DB0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C72FACD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228DA64" wp14:editId="144EF86F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5715" r="4445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FED9E" id="Полилиния 15" o:spid="_x0000_s1026" style="position:absolute;margin-left:300.5pt;margin-top:11.95pt;width:227.9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520C55DA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3E46673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2DF1C6F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2F6B282F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3CF151DD" w14:textId="77777777" w:rsidR="00A41852" w:rsidRPr="004A4A6D" w:rsidRDefault="00A41852" w:rsidP="00A41852">
      <w:pPr>
        <w:widowControl w:val="0"/>
        <w:autoSpaceDE w:val="0"/>
        <w:autoSpaceDN w:val="0"/>
        <w:spacing w:before="139" w:after="0" w:line="322" w:lineRule="exact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14:paraId="10DE6D5F" w14:textId="77777777" w:rsidR="00A41852" w:rsidRPr="004A4A6D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о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учета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14:paraId="4016801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3A3C12F9" w14:textId="77777777"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DB0AB88" w14:textId="77777777" w:rsidR="00A41852" w:rsidRPr="004A4A6D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49D8674" wp14:editId="1A3BD899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13970" t="9525" r="12065" b="825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9BDBA" id="Полилиния 14" o:spid="_x0000_s1026" style="position:absolute;margin-left:56.6pt;margin-top:14.6pt;width:111.9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wn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z5vCe1AgAArwUA&#10;AA4AAAAAAAAAAAAAAAAALgIAAGRycy9lMm9Eb2MueG1sUEsBAi0AFAAGAAgAAAAhAJ3Hu8XdAAAA&#10;CQEAAA8AAAAAAAAAAAAAAAAADwUAAGRycy9kb3ducmV2LnhtbFBLBQYAAAAABAAEAPMAAAAZBgAA&#10;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6DB14869" w14:textId="77777777"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33D357" w14:textId="77777777"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от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703F795C" w14:textId="77777777"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14:paraId="4E1FA692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4F131DD" wp14:editId="34129B5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10160" t="11430" r="12700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260A4" id="Полилиния 13" o:spid="_x0000_s1026" style="position:absolute;margin-left:73.55pt;margin-top:14.6pt;width:454.9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14:paraId="2F461B76" w14:textId="77777777" w:rsidR="00A41852" w:rsidRPr="00F9027C" w:rsidRDefault="00A41852" w:rsidP="00A41852">
      <w:pPr>
        <w:widowControl w:val="0"/>
        <w:autoSpaceDE w:val="0"/>
        <w:autoSpaceDN w:val="0"/>
        <w:spacing w:after="0" w:line="202" w:lineRule="exact"/>
        <w:ind w:right="606"/>
        <w:jc w:val="center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ФИО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заявителя</w:t>
      </w:r>
    </w:p>
    <w:p w14:paraId="2F98515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0175376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08DBE249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i/>
          <w:sz w:val="29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8DD3676" wp14:editId="697F2402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741930" cy="1270"/>
                <wp:effectExtent l="13970" t="5715" r="6350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6CF92" id="Полилиния 12" o:spid="_x0000_s1026" style="position:absolute;margin-left:56.6pt;margin-top:19.3pt;width:215.9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D954415" wp14:editId="7261ADEC">
                <wp:simplePos x="0" y="0"/>
                <wp:positionH relativeFrom="page">
                  <wp:posOffset>3536950</wp:posOffset>
                </wp:positionH>
                <wp:positionV relativeFrom="paragraph">
                  <wp:posOffset>245110</wp:posOffset>
                </wp:positionV>
                <wp:extent cx="838200" cy="1270"/>
                <wp:effectExtent l="12700" t="5715" r="6350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1B57A" id="Полилиния 11" o:spid="_x0000_s1026" style="position:absolute;margin-left:278.5pt;margin-top:19.3pt;width:6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85A1DD6" wp14:editId="2437722F">
                <wp:simplePos x="0" y="0"/>
                <wp:positionH relativeFrom="page">
                  <wp:posOffset>4831080</wp:posOffset>
                </wp:positionH>
                <wp:positionV relativeFrom="paragraph">
                  <wp:posOffset>245110</wp:posOffset>
                </wp:positionV>
                <wp:extent cx="1828165" cy="1270"/>
                <wp:effectExtent l="11430" t="5715" r="8255" b="1206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A0514" id="Полилиния 10" o:spid="_x0000_s1026" style="position:absolute;margin-left:380.4pt;margin-top:19.3pt;width:143.9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7684B8E6" w14:textId="77777777" w:rsidR="00A41852" w:rsidRPr="004A4A6D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40" w:lineRule="auto"/>
        <w:ind w:right="1051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органа власти,</w:t>
      </w:r>
    </w:p>
    <w:p w14:paraId="5CB6459A" w14:textId="77777777"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4A4A6D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решение)</w:t>
      </w:r>
    </w:p>
    <w:p w14:paraId="579918B5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755C9F2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21311BDD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7406A3A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3DC2457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14:paraId="60EFDECA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4" w:name="33"/>
      <w:bookmarkEnd w:id="4"/>
      <w:r>
        <w:rPr>
          <w:rFonts w:ascii="Times New Roman" w:eastAsia="Times New Roman" w:hAnsi="Times New Roman"/>
        </w:rPr>
        <w:lastRenderedPageBreak/>
        <w:t>Приложение № 4</w:t>
      </w:r>
    </w:p>
    <w:p w14:paraId="6D42CF2F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37133C2E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77F87F28" w14:textId="77777777" w:rsidR="00A41852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</w:p>
    <w:p w14:paraId="1333288E" w14:textId="77777777"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right"/>
        <w:rPr>
          <w:rFonts w:ascii="Times New Roman" w:eastAsia="Times New Roman" w:hAnsi="Times New Roman"/>
          <w:sz w:val="28"/>
          <w:szCs w:val="28"/>
        </w:rPr>
      </w:pPr>
    </w:p>
    <w:p w14:paraId="2CA78F5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33333947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14:paraId="4F291A81" w14:textId="77777777"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76EAAC2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23DBB747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E244DF0" wp14:editId="51CEDA5C">
                <wp:simplePos x="0" y="0"/>
                <wp:positionH relativeFrom="page">
                  <wp:posOffset>1003935</wp:posOffset>
                </wp:positionH>
                <wp:positionV relativeFrom="paragraph">
                  <wp:posOffset>186690</wp:posOffset>
                </wp:positionV>
                <wp:extent cx="5635625" cy="1270"/>
                <wp:effectExtent l="13335" t="10795" r="8890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5"/>
                            <a:gd name="T2" fmla="+- 0 10456 158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F3790" id="Полилиния 9" o:spid="_x0000_s1026" style="position:absolute;margin-left:79.05pt;margin-top:14.7pt;width:443.7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" path="m,l8875,e" filled="f" strokeweight=".21156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3F12E78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5349CE02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51710EFF" w14:textId="77777777"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9593888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6EDAA8D2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79BE41A" wp14:editId="028A6369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6350" t="6350" r="444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26677" id="Полилиния 8" o:spid="_x0000_s1026" style="position:absolute;margin-left:297.5pt;margin-top:12.45pt;width:227.9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558B846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6462ACCB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2145BD5" wp14:editId="3213C60F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12700" r="4445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FACC4" id="Полилиния 7" o:spid="_x0000_s1026" style="position:absolute;margin-left:300.5pt;margin-top:11.95pt;width:227.9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388BD7FD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67E9E27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2A2F6F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0E8E029" w14:textId="77777777" w:rsidR="00A41852" w:rsidRPr="004A4A6D" w:rsidRDefault="00A41852" w:rsidP="00A41852">
      <w:pPr>
        <w:widowControl w:val="0"/>
        <w:autoSpaceDE w:val="0"/>
        <w:autoSpaceDN w:val="0"/>
        <w:spacing w:before="180" w:after="0" w:line="309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14:paraId="50EC3F7D" w14:textId="77777777" w:rsidR="00A41852" w:rsidRPr="004A4A6D" w:rsidRDefault="00A41852" w:rsidP="00A41852">
      <w:pPr>
        <w:widowControl w:val="0"/>
        <w:autoSpaceDE w:val="0"/>
        <w:autoSpaceDN w:val="0"/>
        <w:spacing w:after="0" w:line="293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A6D">
        <w:rPr>
          <w:rFonts w:ascii="Times New Roman" w:eastAsia="Times New Roman" w:hAnsi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124C79E7" w14:textId="77777777" w:rsidR="00A41852" w:rsidRPr="004A4A6D" w:rsidRDefault="00A41852" w:rsidP="00A41852">
      <w:pPr>
        <w:widowControl w:val="0"/>
        <w:autoSpaceDE w:val="0"/>
        <w:autoSpaceDN w:val="0"/>
        <w:spacing w:before="11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14:paraId="1AED3E14" w14:textId="77777777"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14:paraId="1A7350B9" w14:textId="77777777" w:rsidR="00A41852" w:rsidRPr="004A4A6D" w:rsidRDefault="00A41852" w:rsidP="00A41852">
      <w:pPr>
        <w:widowControl w:val="0"/>
        <w:tabs>
          <w:tab w:val="left" w:pos="2968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54EC794F" w14:textId="77777777" w:rsidR="00A41852" w:rsidRPr="004A4A6D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F6BD12" w14:textId="77777777" w:rsidR="00A41852" w:rsidRPr="004A4A6D" w:rsidRDefault="00A41852" w:rsidP="00A41852">
      <w:pPr>
        <w:widowControl w:val="0"/>
        <w:tabs>
          <w:tab w:val="left" w:pos="7485"/>
          <w:tab w:val="left" w:pos="9809"/>
        </w:tabs>
        <w:autoSpaceDE w:val="0"/>
        <w:autoSpaceDN w:val="0"/>
        <w:spacing w:before="89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pacing w:val="-4"/>
          <w:sz w:val="24"/>
          <w:szCs w:val="24"/>
        </w:rPr>
        <w:t>_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основаниям:</w:t>
      </w:r>
    </w:p>
    <w:p w14:paraId="2AC00833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A41852" w:rsidRPr="00F3701A" w14:paraId="347E9E63" w14:textId="77777777" w:rsidTr="00175DF7">
        <w:trPr>
          <w:trHeight w:val="2137"/>
        </w:trPr>
        <w:tc>
          <w:tcPr>
            <w:tcW w:w="1077" w:type="dxa"/>
          </w:tcPr>
          <w:p w14:paraId="240749E5" w14:textId="77777777" w:rsidR="00A41852" w:rsidRPr="00F3701A" w:rsidRDefault="00A41852" w:rsidP="00175DF7">
            <w:pPr>
              <w:spacing w:before="97"/>
              <w:ind w:righ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пункта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административного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регламен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4193" w:type="dxa"/>
          </w:tcPr>
          <w:p w14:paraId="46AAA6F7" w14:textId="77777777" w:rsidR="00A41852" w:rsidRPr="00F3701A" w:rsidRDefault="00A41852" w:rsidP="00175DF7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52" w:type="dxa"/>
          </w:tcPr>
          <w:p w14:paraId="1BD4243B" w14:textId="77777777" w:rsidR="00A41852" w:rsidRPr="00F3701A" w:rsidRDefault="00A41852" w:rsidP="00175DF7">
            <w:pPr>
              <w:spacing w:before="97"/>
              <w:ind w:right="7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F3701A" w14:paraId="68E3A614" w14:textId="77777777" w:rsidTr="00175DF7">
        <w:trPr>
          <w:trHeight w:val="1859"/>
        </w:trPr>
        <w:tc>
          <w:tcPr>
            <w:tcW w:w="1077" w:type="dxa"/>
          </w:tcPr>
          <w:p w14:paraId="788F0338" w14:textId="77777777" w:rsidR="00A41852" w:rsidRPr="00F3701A" w:rsidRDefault="00A41852" w:rsidP="00175DF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217B7195" w14:textId="77777777" w:rsidR="00A41852" w:rsidRPr="00F3701A" w:rsidRDefault="00A41852" w:rsidP="00175DF7">
            <w:pPr>
              <w:spacing w:before="95"/>
              <w:ind w:right="182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Запрос о предоставлении услуги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подан в орган государственной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власти, орган местного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организацию,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полномочия которых не входит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предоставление услуги</w:t>
            </w:r>
          </w:p>
        </w:tc>
        <w:tc>
          <w:tcPr>
            <w:tcW w:w="4852" w:type="dxa"/>
          </w:tcPr>
          <w:p w14:paraId="17C12CE2" w14:textId="77777777" w:rsidR="00A41852" w:rsidRPr="00F3701A" w:rsidRDefault="00A41852" w:rsidP="00175DF7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14:paraId="2404988F" w14:textId="77777777" w:rsidTr="00175DF7">
        <w:trPr>
          <w:trHeight w:val="755"/>
        </w:trPr>
        <w:tc>
          <w:tcPr>
            <w:tcW w:w="1077" w:type="dxa"/>
          </w:tcPr>
          <w:p w14:paraId="00672E27" w14:textId="77777777" w:rsidR="00A41852" w:rsidRPr="00F3701A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11623C54" w14:textId="77777777" w:rsidR="00A41852" w:rsidRPr="00F3701A" w:rsidRDefault="00A41852" w:rsidP="00175DF7">
            <w:pPr>
              <w:spacing w:before="95"/>
              <w:ind w:right="217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Неполное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заполнение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обязательных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полей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запроса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4852" w:type="dxa"/>
          </w:tcPr>
          <w:p w14:paraId="00B111CD" w14:textId="77777777" w:rsidR="00A41852" w:rsidRPr="00F3701A" w:rsidRDefault="00A41852" w:rsidP="00175DF7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5F5D5CA1" w14:textId="77777777"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3701A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A41852" w:rsidRPr="00F3701A" w14:paraId="1B7025CA" w14:textId="77777777" w:rsidTr="00175DF7">
        <w:trPr>
          <w:trHeight w:val="482"/>
        </w:trPr>
        <w:tc>
          <w:tcPr>
            <w:tcW w:w="1077" w:type="dxa"/>
          </w:tcPr>
          <w:p w14:paraId="1BB76A3A" w14:textId="77777777" w:rsidR="00A41852" w:rsidRPr="00F3701A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6672EF76" w14:textId="77777777" w:rsidR="00A41852" w:rsidRPr="00F3701A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bookmarkStart w:id="5" w:name="34"/>
            <w:bookmarkEnd w:id="5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редоставлении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услуги</w:t>
            </w:r>
            <w:proofErr w:type="spellEnd"/>
          </w:p>
        </w:tc>
        <w:tc>
          <w:tcPr>
            <w:tcW w:w="4852" w:type="dxa"/>
          </w:tcPr>
          <w:p w14:paraId="62596B24" w14:textId="77777777" w:rsidR="00A41852" w:rsidRPr="00F3701A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</w:tr>
      <w:tr w:rsidR="00A41852" w:rsidRPr="00F3701A" w14:paraId="15BE9E4D" w14:textId="77777777" w:rsidTr="00175DF7">
        <w:trPr>
          <w:trHeight w:val="755"/>
        </w:trPr>
        <w:tc>
          <w:tcPr>
            <w:tcW w:w="1077" w:type="dxa"/>
          </w:tcPr>
          <w:p w14:paraId="38666477" w14:textId="77777777" w:rsidR="00A41852" w:rsidRPr="00F3701A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4B28F7E8" w14:textId="77777777" w:rsidR="00A41852" w:rsidRPr="00F3701A" w:rsidRDefault="00A41852" w:rsidP="00175DF7">
            <w:pPr>
              <w:spacing w:before="94"/>
              <w:ind w:right="108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неполного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документов</w:t>
            </w:r>
            <w:proofErr w:type="spellEnd"/>
          </w:p>
        </w:tc>
        <w:tc>
          <w:tcPr>
            <w:tcW w:w="4852" w:type="dxa"/>
          </w:tcPr>
          <w:p w14:paraId="7DBB4E7A" w14:textId="77777777" w:rsidR="00A41852" w:rsidRPr="00F3701A" w:rsidRDefault="00A41852" w:rsidP="00175DF7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заявителем</w:t>
            </w:r>
          </w:p>
        </w:tc>
      </w:tr>
      <w:tr w:rsidR="00A41852" w:rsidRPr="00F3701A" w14:paraId="22991DFE" w14:textId="77777777" w:rsidTr="00175DF7">
        <w:trPr>
          <w:trHeight w:val="1031"/>
        </w:trPr>
        <w:tc>
          <w:tcPr>
            <w:tcW w:w="1077" w:type="dxa"/>
          </w:tcPr>
          <w:p w14:paraId="4CCBACBD" w14:textId="77777777" w:rsidR="00A41852" w:rsidRPr="00F3701A" w:rsidRDefault="00A41852" w:rsidP="00175DF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3CAEB46A" w14:textId="77777777" w:rsidR="00A41852" w:rsidRPr="00F3701A" w:rsidRDefault="00A41852" w:rsidP="00175DF7">
            <w:pPr>
              <w:spacing w:before="94"/>
              <w:ind w:right="13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момент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обращения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 услугой</w:t>
            </w:r>
          </w:p>
        </w:tc>
        <w:tc>
          <w:tcPr>
            <w:tcW w:w="4852" w:type="dxa"/>
          </w:tcPr>
          <w:p w14:paraId="154C139D" w14:textId="77777777" w:rsidR="00A41852" w:rsidRPr="00F3701A" w:rsidRDefault="00A41852" w:rsidP="00175DF7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утративших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</w:p>
        </w:tc>
      </w:tr>
      <w:tr w:rsidR="00A41852" w:rsidRPr="00F3701A" w14:paraId="7E2CD54D" w14:textId="77777777" w:rsidTr="00175DF7">
        <w:trPr>
          <w:trHeight w:val="1583"/>
        </w:trPr>
        <w:tc>
          <w:tcPr>
            <w:tcW w:w="1077" w:type="dxa"/>
          </w:tcPr>
          <w:p w14:paraId="67205657" w14:textId="77777777" w:rsidR="00A41852" w:rsidRPr="00F3701A" w:rsidRDefault="00A41852" w:rsidP="00175DF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5E9D22DE" w14:textId="77777777" w:rsidR="00A41852" w:rsidRPr="00F3701A" w:rsidRDefault="00A41852" w:rsidP="00175DF7">
            <w:pPr>
              <w:spacing w:before="97"/>
              <w:ind w:right="28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подчистки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текста, не заверенные в порядке,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установленном законодательством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52" w:type="dxa"/>
          </w:tcPr>
          <w:p w14:paraId="4D4F81A1" w14:textId="77777777" w:rsidR="00A41852" w:rsidRPr="00F3701A" w:rsidRDefault="00A41852" w:rsidP="00175DF7">
            <w:pPr>
              <w:spacing w:before="97"/>
              <w:ind w:right="50"/>
              <w:jc w:val="both"/>
              <w:rPr>
                <w:rFonts w:ascii="Times New Roman" w:eastAsia="Times New Roman" w:hAnsi="Times New Roman"/>
              </w:rPr>
            </w:pPr>
            <w:r w:rsidRPr="00F3701A">
              <w:rPr>
                <w:rFonts w:ascii="Times New Roman" w:eastAsia="Times New Roman" w:hAnsi="Times New Roman"/>
              </w:rPr>
              <w:t>Указываетсяисчерпывающийпереченьдокументов,содержащихподчисткииисправления</w:t>
            </w:r>
          </w:p>
        </w:tc>
      </w:tr>
      <w:tr w:rsidR="00A41852" w:rsidRPr="00F3701A" w14:paraId="5D629934" w14:textId="77777777" w:rsidTr="00175DF7">
        <w:trPr>
          <w:trHeight w:val="1582"/>
        </w:trPr>
        <w:tc>
          <w:tcPr>
            <w:tcW w:w="1077" w:type="dxa"/>
          </w:tcPr>
          <w:p w14:paraId="18FFE6AF" w14:textId="77777777" w:rsidR="00A41852" w:rsidRPr="00F3701A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2C4176DB" w14:textId="77777777" w:rsidR="00A41852" w:rsidRPr="00F3701A" w:rsidRDefault="00A41852" w:rsidP="00175DF7">
            <w:pPr>
              <w:spacing w:before="97"/>
              <w:ind w:right="208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Подача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 и документов, необходимых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для предоставления услуги,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электронной форме с нарушением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требований</w:t>
            </w:r>
          </w:p>
        </w:tc>
        <w:tc>
          <w:tcPr>
            <w:tcW w:w="4852" w:type="dxa"/>
          </w:tcPr>
          <w:p w14:paraId="66797AA2" w14:textId="77777777" w:rsidR="00A41852" w:rsidRPr="00F3701A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14:paraId="0F6993DE" w14:textId="77777777" w:rsidTr="00175DF7">
        <w:trPr>
          <w:trHeight w:val="2410"/>
        </w:trPr>
        <w:tc>
          <w:tcPr>
            <w:tcW w:w="1077" w:type="dxa"/>
          </w:tcPr>
          <w:p w14:paraId="2A9C3F80" w14:textId="77777777" w:rsidR="00A41852" w:rsidRPr="00F3701A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473CE2A6" w14:textId="77777777" w:rsidR="00A41852" w:rsidRPr="00F3701A" w:rsidRDefault="00A41852" w:rsidP="00175DF7">
            <w:pPr>
              <w:spacing w:before="97"/>
              <w:ind w:right="386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в электронной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 документы 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наличие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которых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позволяет в полном объеме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использовать информацию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сведения, содержащиеся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документах для предоставления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  <w:tc>
          <w:tcPr>
            <w:tcW w:w="4852" w:type="dxa"/>
          </w:tcPr>
          <w:p w14:paraId="05CFC948" w14:textId="77777777" w:rsidR="00A41852" w:rsidRPr="00F3701A" w:rsidRDefault="00A41852" w:rsidP="00175DF7">
            <w:pPr>
              <w:tabs>
                <w:tab w:val="left" w:pos="1755"/>
                <w:tab w:val="left" w:pos="3865"/>
              </w:tabs>
              <w:spacing w:before="97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</w:t>
            </w:r>
          </w:p>
        </w:tc>
      </w:tr>
      <w:tr w:rsidR="00A41852" w:rsidRPr="00F3701A" w14:paraId="72C8A1D2" w14:textId="77777777" w:rsidTr="00175DF7">
        <w:trPr>
          <w:trHeight w:val="1033"/>
        </w:trPr>
        <w:tc>
          <w:tcPr>
            <w:tcW w:w="1077" w:type="dxa"/>
          </w:tcPr>
          <w:p w14:paraId="605A74C7" w14:textId="77777777" w:rsidR="00A41852" w:rsidRPr="00F3701A" w:rsidRDefault="00A41852" w:rsidP="00175DF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093EDAED" w14:textId="77777777" w:rsidR="00A41852" w:rsidRPr="00F3701A" w:rsidRDefault="00A41852" w:rsidP="00175DF7">
            <w:pPr>
              <w:spacing w:before="97"/>
              <w:ind w:right="15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Заявление подано лицом, 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имеющим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интересы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заявителя</w:t>
            </w:r>
          </w:p>
        </w:tc>
        <w:tc>
          <w:tcPr>
            <w:tcW w:w="4852" w:type="dxa"/>
          </w:tcPr>
          <w:p w14:paraId="4B616766" w14:textId="77777777" w:rsidR="00A41852" w:rsidRPr="00F3701A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15F4F977" w14:textId="77777777"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</w:rPr>
      </w:pPr>
    </w:p>
    <w:p w14:paraId="72130D97" w14:textId="77777777" w:rsidR="00A41852" w:rsidRPr="00F3701A" w:rsidRDefault="00A41852" w:rsidP="00A41852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14:paraId="5FFD3F02" w14:textId="77777777" w:rsidR="00A41852" w:rsidRPr="00F3701A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Данный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в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F3701A">
        <w:rPr>
          <w:rFonts w:ascii="Times New Roman" w:eastAsia="Times New Roman" w:hAnsi="Times New Roman"/>
          <w:sz w:val="24"/>
          <w:szCs w:val="24"/>
        </w:rPr>
        <w:tab/>
      </w:r>
      <w:r w:rsidRPr="00F3701A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порядке.</w:t>
      </w:r>
    </w:p>
    <w:p w14:paraId="116711F6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A28C2DD" w14:textId="77777777" w:rsidR="00A41852" w:rsidRPr="00F9027C" w:rsidRDefault="00A41852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5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BA20976" wp14:editId="5251CFCE">
                <wp:simplePos x="0" y="0"/>
                <wp:positionH relativeFrom="page">
                  <wp:posOffset>718820</wp:posOffset>
                </wp:positionH>
                <wp:positionV relativeFrom="paragraph">
                  <wp:posOffset>215265</wp:posOffset>
                </wp:positionV>
                <wp:extent cx="2741930" cy="1270"/>
                <wp:effectExtent l="13970" t="5080" r="635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AD650" id="Полилиния 6" o:spid="_x0000_s1026" style="position:absolute;margin-left:56.6pt;margin-top:16.95pt;width:215.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2tgIAAK0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79DE6CE" wp14:editId="6FAC45EC">
                <wp:simplePos x="0" y="0"/>
                <wp:positionH relativeFrom="page">
                  <wp:posOffset>3537585</wp:posOffset>
                </wp:positionH>
                <wp:positionV relativeFrom="paragraph">
                  <wp:posOffset>215265</wp:posOffset>
                </wp:positionV>
                <wp:extent cx="838200" cy="1270"/>
                <wp:effectExtent l="13335" t="5080" r="5715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1320"/>
                            <a:gd name="T2" fmla="+- 0 6890 557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6F388" id="Полилиния 5" o:spid="_x0000_s1026" style="position:absolute;margin-left:278.55pt;margin-top:16.95pt;width:6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F036DD0" wp14:editId="0198A0CE">
                <wp:simplePos x="0" y="0"/>
                <wp:positionH relativeFrom="page">
                  <wp:posOffset>4831715</wp:posOffset>
                </wp:positionH>
                <wp:positionV relativeFrom="paragraph">
                  <wp:posOffset>215265</wp:posOffset>
                </wp:positionV>
                <wp:extent cx="1828165" cy="1270"/>
                <wp:effectExtent l="12065" t="5080" r="762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69536" id="Полилиния 4" o:spid="_x0000_s1026" style="position:absolute;margin-left:380.45pt;margin-top:16.95pt;width:143.9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48C8707A" w14:textId="77777777" w:rsidR="00A41852" w:rsidRPr="00F3701A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37" w:lineRule="auto"/>
        <w:ind w:right="1051"/>
        <w:rPr>
          <w:rFonts w:ascii="Times New Roman" w:eastAsia="Times New Roman" w:hAnsi="Times New Roman"/>
          <w:sz w:val="20"/>
          <w:szCs w:val="20"/>
        </w:rPr>
      </w:pPr>
      <w:r w:rsidRPr="00F3701A">
        <w:rPr>
          <w:rFonts w:ascii="Times New Roman" w:eastAsia="Times New Roman" w:hAnsi="Times New Roman"/>
          <w:sz w:val="20"/>
          <w:szCs w:val="20"/>
        </w:rPr>
        <w:t>(должность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власти,</w:t>
      </w:r>
    </w:p>
    <w:p w14:paraId="4C8FCA24" w14:textId="77777777"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F3701A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решение)</w:t>
      </w:r>
    </w:p>
    <w:p w14:paraId="434AAE68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31191C4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7411D8B4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6BB35CB0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5AF7A9F9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14:paraId="6A408DCC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6" w:name="35"/>
      <w:bookmarkEnd w:id="6"/>
      <w:r>
        <w:rPr>
          <w:rFonts w:ascii="Times New Roman" w:eastAsia="Times New Roman" w:hAnsi="Times New Roman"/>
        </w:rPr>
        <w:lastRenderedPageBreak/>
        <w:t>Приложение № 5</w:t>
      </w:r>
    </w:p>
    <w:p w14:paraId="498CAADE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3483E5BC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4311240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03A00C5E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14:paraId="2E07343D" w14:textId="77777777"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656BC394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75DA2F3" wp14:editId="3E41333F">
                <wp:simplePos x="0" y="0"/>
                <wp:positionH relativeFrom="page">
                  <wp:posOffset>1003935</wp:posOffset>
                </wp:positionH>
                <wp:positionV relativeFrom="paragraph">
                  <wp:posOffset>157480</wp:posOffset>
                </wp:positionV>
                <wp:extent cx="5636895" cy="1270"/>
                <wp:effectExtent l="13335" t="12700" r="762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7"/>
                            <a:gd name="T2" fmla="+- 0 10458 1581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383DB" id="Полилиния 3" o:spid="_x0000_s1026" style="position:absolute;margin-left:79.05pt;margin-top:12.4pt;width:443.8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" path="m,l8877,e" filled="f" strokeweight=".2115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14:paraId="723AE02D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57B70F43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24D1735B" w14:textId="77777777"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24320C2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344C7CE2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657DD90" wp14:editId="53DBC9CF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965" cy="1270"/>
                <wp:effectExtent l="6350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9"/>
                            <a:gd name="T2" fmla="+- 0 10508 5950"/>
                            <a:gd name="T3" fmla="*/ T2 w 4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9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3B25C" id="Полилиния 2" o:spid="_x0000_s1026" style="position:absolute;margin-left:297.5pt;margin-top:12.45pt;width:227.9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" path="m,l4558,e" filled="f" strokeweight=".21156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14:paraId="755FABB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24C4FFE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1D9E4A4" wp14:editId="0F252446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5715" r="444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53F2C" id="Полилиния 1" o:spid="_x0000_s1026" style="position:absolute;margin-left:300.5pt;margin-top:11.95pt;width:227.9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74A5B77C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147D05C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B52CB1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5246864D" w14:textId="77777777" w:rsidR="00A41852" w:rsidRPr="00F3701A" w:rsidRDefault="00A41852" w:rsidP="00A41852">
      <w:pPr>
        <w:widowControl w:val="0"/>
        <w:autoSpaceDE w:val="0"/>
        <w:autoSpaceDN w:val="0"/>
        <w:spacing w:before="180" w:after="0" w:line="322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14:paraId="769B1A5A" w14:textId="77777777" w:rsidR="00A41852" w:rsidRPr="00F3701A" w:rsidRDefault="00A41852" w:rsidP="00A41852">
      <w:pPr>
        <w:widowControl w:val="0"/>
        <w:autoSpaceDE w:val="0"/>
        <w:autoSpaceDN w:val="0"/>
        <w:spacing w:after="0" w:line="309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374EDB7E" w14:textId="77777777" w:rsidR="00A41852" w:rsidRPr="00F3701A" w:rsidRDefault="00A41852" w:rsidP="00A41852">
      <w:pPr>
        <w:widowControl w:val="0"/>
        <w:autoSpaceDE w:val="0"/>
        <w:autoSpaceDN w:val="0"/>
        <w:spacing w:before="14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14:paraId="674740B8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14:paraId="338ACBC7" w14:textId="77777777" w:rsidR="00A41852" w:rsidRPr="00F3701A" w:rsidRDefault="00A41852" w:rsidP="00A41852">
      <w:pPr>
        <w:widowControl w:val="0"/>
        <w:tabs>
          <w:tab w:val="left" w:pos="2969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Дата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6EB87193" w14:textId="77777777"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E9FDE7" w14:textId="77777777" w:rsidR="00A41852" w:rsidRPr="00F3701A" w:rsidRDefault="00A41852" w:rsidP="00A41852">
      <w:pPr>
        <w:widowControl w:val="0"/>
        <w:tabs>
          <w:tab w:val="left" w:pos="7485"/>
          <w:tab w:val="left" w:pos="10006"/>
        </w:tabs>
        <w:autoSpaceDE w:val="0"/>
        <w:autoSpaceDN w:val="0"/>
        <w:spacing w:before="89" w:after="0" w:line="240" w:lineRule="auto"/>
        <w:ind w:right="471"/>
        <w:jc w:val="both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>№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основаниям:</w:t>
      </w:r>
    </w:p>
    <w:p w14:paraId="0FBE572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422D4B5" w14:textId="77777777" w:rsidR="00A41852" w:rsidRPr="00F9027C" w:rsidRDefault="00A41852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A41852" w:rsidRPr="00000477" w14:paraId="12648C96" w14:textId="77777777" w:rsidTr="00175DF7">
        <w:trPr>
          <w:trHeight w:val="2135"/>
        </w:trPr>
        <w:tc>
          <w:tcPr>
            <w:tcW w:w="1070" w:type="dxa"/>
          </w:tcPr>
          <w:p w14:paraId="1746CD31" w14:textId="77777777" w:rsidR="00A41852" w:rsidRPr="00000477" w:rsidRDefault="00A41852" w:rsidP="00175DF7">
            <w:pPr>
              <w:spacing w:before="97"/>
              <w:ind w:right="58"/>
              <w:jc w:val="center"/>
              <w:rPr>
                <w:rFonts w:ascii="Times New Roman" w:eastAsia="Times New Roman" w:hAnsi="Times New Roman"/>
              </w:rPr>
            </w:pPr>
            <w:r w:rsidRPr="00000477">
              <w:rPr>
                <w:rFonts w:ascii="Times New Roman" w:eastAsia="Times New Roman" w:hAnsi="Times New Roman"/>
              </w:rPr>
              <w:t>№</w:t>
            </w:r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пункта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административного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  <w:spacing w:val="-1"/>
              </w:rPr>
              <w:t>регламен</w:t>
            </w:r>
            <w:r w:rsidRPr="00000477">
              <w:rPr>
                <w:rFonts w:ascii="Times New Roman" w:eastAsia="Times New Roman" w:hAnsi="Times New Roman"/>
              </w:rPr>
              <w:t>та</w:t>
            </w:r>
            <w:proofErr w:type="spellEnd"/>
          </w:p>
        </w:tc>
        <w:tc>
          <w:tcPr>
            <w:tcW w:w="4162" w:type="dxa"/>
          </w:tcPr>
          <w:p w14:paraId="123A9570" w14:textId="77777777" w:rsidR="00A41852" w:rsidRPr="00000477" w:rsidRDefault="00A41852" w:rsidP="00175DF7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основания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16" w:type="dxa"/>
          </w:tcPr>
          <w:p w14:paraId="6C83ABD9" w14:textId="77777777" w:rsidR="00A41852" w:rsidRPr="00000477" w:rsidRDefault="00A41852" w:rsidP="00175DF7">
            <w:pPr>
              <w:spacing w:before="97"/>
              <w:ind w:right="6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000477" w14:paraId="6C0F26F4" w14:textId="77777777" w:rsidTr="00175DF7">
        <w:trPr>
          <w:trHeight w:val="1582"/>
        </w:trPr>
        <w:tc>
          <w:tcPr>
            <w:tcW w:w="1070" w:type="dxa"/>
          </w:tcPr>
          <w:p w14:paraId="36720792" w14:textId="77777777" w:rsidR="00A41852" w:rsidRPr="00000477" w:rsidRDefault="00A41852" w:rsidP="00175DF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62" w:type="dxa"/>
          </w:tcPr>
          <w:p w14:paraId="4F9944E7" w14:textId="77777777" w:rsidR="00A41852" w:rsidRPr="00000477" w:rsidRDefault="00A41852" w:rsidP="00175DF7">
            <w:pPr>
              <w:spacing w:before="97"/>
              <w:ind w:right="12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Документы (сведения),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представленные заявителем,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противоречат документам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(сведениям), полученным в рамках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межведомственного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взаимодействия</w:t>
            </w:r>
          </w:p>
        </w:tc>
        <w:tc>
          <w:tcPr>
            <w:tcW w:w="4816" w:type="dxa"/>
          </w:tcPr>
          <w:p w14:paraId="45F53C17" w14:textId="77777777" w:rsidR="00A41852" w:rsidRPr="00000477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1C564E5C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000477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A41852" w:rsidRPr="00000477" w14:paraId="5B13E010" w14:textId="77777777" w:rsidTr="00175DF7">
        <w:trPr>
          <w:trHeight w:val="1511"/>
        </w:trPr>
        <w:tc>
          <w:tcPr>
            <w:tcW w:w="1070" w:type="dxa"/>
          </w:tcPr>
          <w:p w14:paraId="3608F2AB" w14:textId="77777777" w:rsidR="00A41852" w:rsidRPr="00000477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10525C65" w14:textId="77777777" w:rsidR="00A41852" w:rsidRPr="00000477" w:rsidRDefault="00A41852" w:rsidP="00175DF7">
            <w:pPr>
              <w:spacing w:before="97"/>
              <w:ind w:right="223"/>
              <w:rPr>
                <w:rFonts w:ascii="Times New Roman" w:eastAsia="Times New Roman" w:hAnsi="Times New Roman"/>
                <w:lang w:val="ru-RU"/>
              </w:rPr>
            </w:pPr>
            <w:bookmarkStart w:id="7" w:name="36"/>
            <w:bookmarkEnd w:id="7"/>
            <w:r w:rsidRPr="00000477">
              <w:rPr>
                <w:rFonts w:ascii="Times New Roman" w:eastAsia="Times New Roman" w:hAnsi="Times New Roman"/>
                <w:lang w:val="ru-RU"/>
              </w:rPr>
              <w:t>Отсутствие у членов семьи места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жительства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территории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субъекта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16" w:type="dxa"/>
          </w:tcPr>
          <w:p w14:paraId="42AF531A" w14:textId="77777777" w:rsidR="00A41852" w:rsidRPr="00000477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14:paraId="1CB4DBAC" w14:textId="77777777" w:rsidTr="00175DF7">
        <w:trPr>
          <w:trHeight w:val="1306"/>
        </w:trPr>
        <w:tc>
          <w:tcPr>
            <w:tcW w:w="1070" w:type="dxa"/>
          </w:tcPr>
          <w:p w14:paraId="2487BAED" w14:textId="77777777" w:rsidR="00A41852" w:rsidRPr="00000477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061AEC45" w14:textId="77777777" w:rsidR="00A41852" w:rsidRPr="00000477" w:rsidRDefault="00A41852" w:rsidP="00175DF7">
            <w:pPr>
              <w:spacing w:before="94"/>
              <w:ind w:right="54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Представленными документами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сведениями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подтверждается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гражданина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</w:t>
            </w:r>
          </w:p>
        </w:tc>
        <w:tc>
          <w:tcPr>
            <w:tcW w:w="4816" w:type="dxa"/>
          </w:tcPr>
          <w:p w14:paraId="51E6C232" w14:textId="77777777" w:rsidR="00A41852" w:rsidRPr="00000477" w:rsidRDefault="00A41852" w:rsidP="00175DF7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14:paraId="001EAF1E" w14:textId="77777777" w:rsidTr="00175DF7">
        <w:trPr>
          <w:trHeight w:val="1583"/>
        </w:trPr>
        <w:tc>
          <w:tcPr>
            <w:tcW w:w="1070" w:type="dxa"/>
          </w:tcPr>
          <w:p w14:paraId="615C115A" w14:textId="77777777" w:rsidR="00A41852" w:rsidRPr="00000477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2412888E" w14:textId="77777777" w:rsidR="00A41852" w:rsidRPr="00000477" w:rsidRDefault="00A41852" w:rsidP="00175DF7">
            <w:pPr>
              <w:spacing w:before="97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Не истек срок совершения действий,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предусмотренных статьей 53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Жилищного кодекса 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Федерации, которые привели к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ухудшению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условий</w:t>
            </w:r>
          </w:p>
        </w:tc>
        <w:tc>
          <w:tcPr>
            <w:tcW w:w="4816" w:type="dxa"/>
          </w:tcPr>
          <w:p w14:paraId="760D87C6" w14:textId="77777777" w:rsidR="00A41852" w:rsidRPr="00000477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14:paraId="77446224" w14:textId="77777777" w:rsidTr="00175DF7">
        <w:trPr>
          <w:trHeight w:val="1582"/>
        </w:trPr>
        <w:tc>
          <w:tcPr>
            <w:tcW w:w="1070" w:type="dxa"/>
          </w:tcPr>
          <w:p w14:paraId="3430D2DD" w14:textId="77777777" w:rsidR="00A41852" w:rsidRPr="00000477" w:rsidRDefault="00A41852" w:rsidP="00175D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50162E45" w14:textId="77777777" w:rsidR="00A41852" w:rsidRPr="00000477" w:rsidRDefault="00A41852" w:rsidP="00175DF7">
            <w:pPr>
              <w:spacing w:before="97"/>
              <w:ind w:right="196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Представлены документы, которые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 подтверждают 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состоять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 учете в качестве нуждающихся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помещениях</w:t>
            </w:r>
          </w:p>
        </w:tc>
        <w:tc>
          <w:tcPr>
            <w:tcW w:w="4816" w:type="dxa"/>
          </w:tcPr>
          <w:p w14:paraId="7DF9E7F3" w14:textId="77777777" w:rsidR="00A41852" w:rsidRPr="00000477" w:rsidRDefault="00A41852" w:rsidP="00175DF7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1575EB81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9"/>
          <w:szCs w:val="28"/>
        </w:rPr>
      </w:pPr>
    </w:p>
    <w:p w14:paraId="67D8610B" w14:textId="77777777" w:rsidR="00A41852" w:rsidRPr="00000477" w:rsidRDefault="00A41852" w:rsidP="00A41852">
      <w:pPr>
        <w:widowControl w:val="0"/>
        <w:tabs>
          <w:tab w:val="left" w:pos="995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причин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отказа: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730FD123" w14:textId="77777777" w:rsidR="00A41852" w:rsidRPr="00000477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D72C5E" w14:textId="77777777" w:rsidR="00A41852" w:rsidRPr="00000477" w:rsidRDefault="00A41852" w:rsidP="00A41852">
      <w:pPr>
        <w:widowControl w:val="0"/>
        <w:tabs>
          <w:tab w:val="left" w:pos="986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информируем: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9CDE758" w14:textId="77777777" w:rsidR="00A41852" w:rsidRPr="00000477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1EED49DA" wp14:editId="1037016C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3732530" cy="1270"/>
                <wp:effectExtent l="13970" t="8255" r="6350" b="9525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878"/>
                            <a:gd name="T2" fmla="+- 0 7010 1132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E5F7B" id="Полилиния 97" o:spid="_x0000_s1026" style="position:absolute;margin-left:56.6pt;margin-top:14.55pt;width:293.9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" path="m,l5878,e" filled="f" strokeweight=".2475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14:paraId="0B30E29B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14:paraId="6D71FA4B" w14:textId="77777777" w:rsidR="00A41852" w:rsidRPr="00000477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Данный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в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000477">
        <w:rPr>
          <w:rFonts w:ascii="Times New Roman" w:eastAsia="Times New Roman" w:hAnsi="Times New Roman"/>
          <w:sz w:val="24"/>
          <w:szCs w:val="24"/>
        </w:rPr>
        <w:tab/>
      </w:r>
      <w:r w:rsidRPr="00000477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порядке.</w:t>
      </w:r>
    </w:p>
    <w:p w14:paraId="489C12F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6909A86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293E3BD1" wp14:editId="53898183">
                <wp:simplePos x="0" y="0"/>
                <wp:positionH relativeFrom="page">
                  <wp:posOffset>718820</wp:posOffset>
                </wp:positionH>
                <wp:positionV relativeFrom="paragraph">
                  <wp:posOffset>210185</wp:posOffset>
                </wp:positionV>
                <wp:extent cx="2741930" cy="1270"/>
                <wp:effectExtent l="13970" t="10160" r="6350" b="762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8F55A" id="Полилиния 96" o:spid="_x0000_s1026" style="position:absolute;margin-left:56.6pt;margin-top:16.55pt;width:215.9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zyuAIAAK8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5D3A6E75" wp14:editId="25AC5F9D">
                <wp:simplePos x="0" y="0"/>
                <wp:positionH relativeFrom="page">
                  <wp:posOffset>3536950</wp:posOffset>
                </wp:positionH>
                <wp:positionV relativeFrom="paragraph">
                  <wp:posOffset>210185</wp:posOffset>
                </wp:positionV>
                <wp:extent cx="838835" cy="1270"/>
                <wp:effectExtent l="12700" t="10160" r="5715" b="762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1"/>
                            <a:gd name="T2" fmla="+- 0 6890 5570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B422D" id="Полилиния 95" o:spid="_x0000_s1026" style="position:absolute;margin-left:278.5pt;margin-top:16.55pt;width:66.0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" path="m,l1320,e" filled="f" strokeweight=".2115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60DCCD18" wp14:editId="11B5015D">
                <wp:simplePos x="0" y="0"/>
                <wp:positionH relativeFrom="page">
                  <wp:posOffset>4831715</wp:posOffset>
                </wp:positionH>
                <wp:positionV relativeFrom="paragraph">
                  <wp:posOffset>210185</wp:posOffset>
                </wp:positionV>
                <wp:extent cx="1828165" cy="1270"/>
                <wp:effectExtent l="12065" t="10160" r="7620" b="762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12DAB" id="Полилиния 94" o:spid="_x0000_s1026" style="position:absolute;margin-left:380.45pt;margin-top:16.55pt;width:143.95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1484C5C6" w14:textId="77777777" w:rsidR="00A41852" w:rsidRPr="00000477" w:rsidRDefault="00A41852" w:rsidP="00A41852">
      <w:pPr>
        <w:widowControl w:val="0"/>
        <w:tabs>
          <w:tab w:val="left" w:pos="4586"/>
          <w:tab w:val="left" w:pos="6790"/>
        </w:tabs>
        <w:autoSpaceDE w:val="0"/>
        <w:autoSpaceDN w:val="0"/>
        <w:spacing w:after="0" w:line="240" w:lineRule="auto"/>
        <w:ind w:right="1229"/>
        <w:rPr>
          <w:rFonts w:ascii="Times New Roman" w:eastAsia="Times New Roman" w:hAnsi="Times New Roman"/>
          <w:sz w:val="20"/>
          <w:szCs w:val="20"/>
        </w:rPr>
      </w:pPr>
      <w:r w:rsidRPr="00000477">
        <w:rPr>
          <w:rFonts w:ascii="Times New Roman" w:eastAsia="Times New Roman" w:hAnsi="Times New Roman"/>
          <w:sz w:val="20"/>
          <w:szCs w:val="20"/>
        </w:rPr>
        <w:t>(должность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власти,</w:t>
      </w:r>
    </w:p>
    <w:p w14:paraId="44A3EE28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000477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решение)</w:t>
      </w:r>
    </w:p>
    <w:p w14:paraId="5FF45B55" w14:textId="77777777"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3C60ADD0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63F8C78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5A0C2E8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20620E1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14:paraId="6CC37DC4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8" w:name="37"/>
      <w:bookmarkEnd w:id="8"/>
      <w:r>
        <w:rPr>
          <w:rFonts w:ascii="Times New Roman" w:eastAsia="Times New Roman" w:hAnsi="Times New Roman"/>
        </w:rPr>
        <w:lastRenderedPageBreak/>
        <w:t>Приложение № 6</w:t>
      </w:r>
    </w:p>
    <w:p w14:paraId="22BCBA3F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3D41C80C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1FA440F0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43"/>
          <w:szCs w:val="28"/>
        </w:rPr>
      </w:pPr>
    </w:p>
    <w:p w14:paraId="7B5C0316" w14:textId="77777777" w:rsidR="00A41852" w:rsidRPr="00000477" w:rsidRDefault="00A41852" w:rsidP="00A41852">
      <w:pPr>
        <w:widowControl w:val="0"/>
        <w:autoSpaceDE w:val="0"/>
        <w:autoSpaceDN w:val="0"/>
        <w:spacing w:before="1" w:after="0" w:line="312" w:lineRule="auto"/>
        <w:ind w:right="87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Форма заявления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13EF6346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680218FC" wp14:editId="33857156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13970" t="6350" r="8255" b="1143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41E4D" id="Полилиния 93" o:spid="_x0000_s1026" style="position:absolute;margin-left:56.6pt;margin-top:12.3pt;width:461.7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4juA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14:paraId="61C026B4" w14:textId="77777777" w:rsidR="00A41852" w:rsidRPr="00000477" w:rsidRDefault="00A41852" w:rsidP="00A41852">
      <w:pPr>
        <w:widowControl w:val="0"/>
        <w:autoSpaceDE w:val="0"/>
        <w:autoSpaceDN w:val="0"/>
        <w:spacing w:after="0" w:line="267" w:lineRule="exact"/>
        <w:ind w:right="606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(наименование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органа,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уполномоченного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для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предоставления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услуги)</w:t>
      </w:r>
    </w:p>
    <w:p w14:paraId="2399C306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i/>
          <w:sz w:val="24"/>
          <w:szCs w:val="28"/>
        </w:rPr>
      </w:pPr>
    </w:p>
    <w:p w14:paraId="5CDB8BC7" w14:textId="77777777" w:rsidR="00A41852" w:rsidRPr="00000477" w:rsidRDefault="00A41852" w:rsidP="00A41852">
      <w:pPr>
        <w:widowControl w:val="0"/>
        <w:autoSpaceDE w:val="0"/>
        <w:autoSpaceDN w:val="0"/>
        <w:spacing w:before="1" w:after="0" w:line="322" w:lineRule="exact"/>
        <w:ind w:right="11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постановке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</w:p>
    <w:p w14:paraId="6D8E3FE2" w14:textId="77777777" w:rsidR="00A41852" w:rsidRPr="00000477" w:rsidRDefault="00A41852" w:rsidP="00A41852">
      <w:pPr>
        <w:widowControl w:val="0"/>
        <w:autoSpaceDE w:val="0"/>
        <w:autoSpaceDN w:val="0"/>
        <w:spacing w:after="0" w:line="322" w:lineRule="exact"/>
        <w:ind w:right="32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илого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помещения</w:t>
      </w:r>
    </w:p>
    <w:p w14:paraId="0535C534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p w14:paraId="7ADB185B" w14:textId="77777777" w:rsidR="00A41852" w:rsidRPr="00F9027C" w:rsidRDefault="00A41852" w:rsidP="00A41852">
      <w:pPr>
        <w:widowControl w:val="0"/>
        <w:tabs>
          <w:tab w:val="left" w:pos="880"/>
          <w:tab w:val="left" w:pos="93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1.</w:t>
      </w:r>
      <w:r w:rsidRPr="00F9027C">
        <w:rPr>
          <w:rFonts w:ascii="Times New Roman" w:eastAsia="Times New Roman" w:hAnsi="Times New Roman"/>
          <w:sz w:val="24"/>
        </w:rPr>
        <w:tab/>
        <w:t xml:space="preserve">Заявитель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2424B4D" w14:textId="77777777" w:rsidR="00A41852" w:rsidRPr="00000477" w:rsidRDefault="00A41852" w:rsidP="00A4185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Start"/>
      <w:r w:rsidRPr="00000477">
        <w:rPr>
          <w:rFonts w:ascii="Times New Roman" w:eastAsia="Times New Roman" w:hAnsi="Times New Roman"/>
          <w:i/>
          <w:sz w:val="20"/>
          <w:szCs w:val="20"/>
        </w:rPr>
        <w:t>,д</w:t>
      </w:r>
      <w:proofErr w:type="gramEnd"/>
      <w:r w:rsidRPr="00000477">
        <w:rPr>
          <w:rFonts w:ascii="Times New Roman" w:eastAsia="Times New Roman" w:hAnsi="Times New Roman"/>
          <w:i/>
          <w:sz w:val="20"/>
          <w:szCs w:val="20"/>
        </w:rPr>
        <w:t>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044FA6B6" w14:textId="77777777" w:rsidR="00A41852" w:rsidRPr="00F9027C" w:rsidRDefault="00A41852" w:rsidP="00A41852">
      <w:pPr>
        <w:widowControl w:val="0"/>
        <w:tabs>
          <w:tab w:val="left" w:pos="9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Телефон: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EBB508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электронной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почты:</w:t>
      </w:r>
    </w:p>
    <w:p w14:paraId="730C747F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2159B866" wp14:editId="0A03F7D3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13970" t="10160" r="6985" b="762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0353C" id="Полилиния 92" o:spid="_x0000_s1026" style="position:absolute;margin-left:56.6pt;margin-top:12.5pt;width:485.85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14:paraId="3FDE3448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4A8889A5" w14:textId="77777777" w:rsidR="00A41852" w:rsidRPr="00F9027C" w:rsidRDefault="00A41852" w:rsidP="00A41852">
      <w:pPr>
        <w:widowControl w:val="0"/>
        <w:tabs>
          <w:tab w:val="left" w:pos="5148"/>
          <w:tab w:val="left" w:pos="9900"/>
          <w:tab w:val="left" w:pos="9933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2.Представитель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73155076" w14:textId="77777777"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471A2A" wp14:editId="23C3A629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10160" t="12700" r="13970" b="50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00C67" id="Прямоугольник 91" o:spid="_x0000_s1026" style="position:absolute;margin-left:192.8pt;margin-top:1.3pt;width:12.35pt;height:12.8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" filled="f" strokeweight=".26444mm">
                <w10:wrap anchorx="page"/>
              </v:rect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-Физическое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лицо</w:t>
      </w:r>
    </w:p>
    <w:p w14:paraId="13BCB0B0" w14:textId="77777777" w:rsidR="00A41852" w:rsidRPr="00F9027C" w:rsidRDefault="00A41852" w:rsidP="00A41852">
      <w:pPr>
        <w:widowControl w:val="0"/>
        <w:tabs>
          <w:tab w:val="left" w:pos="100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представителе:_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8D3001E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14:paraId="61B850D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770349E8" w14:textId="77777777"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5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43753BF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6994BA00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09B07642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Cs w:val="28"/>
        </w:rPr>
      </w:pPr>
    </w:p>
    <w:p w14:paraId="51B576CD" w14:textId="77777777" w:rsidR="00A41852" w:rsidRDefault="00A41852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3CA31C3" wp14:editId="1EE3C887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13970" t="3175" r="8255" b="0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89" name="Line 37"/>
                        <wps:cNvCnPr/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E8BDF4" id="Группа 88" o:spid="_x0000_s1026" style="position:absolute;margin-left:56.6pt;margin-top:-.8pt;width:479.75pt;height:16.45pt;z-index:-25163724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BS/TPHfAAAACgEAAA8AAABkcnMv&#10;ZG93bnJldi54bWxMj0FrwkAQhe+F/odlCr3pZhOqJWYjIm1PUqgWircxGZNgdjZk1yT++66n9viY&#10;j/e+ydaTacVAvWssa1DzCARxYcuGKw3fh/fZKwjnkUtsLZOGGzlY548PGaalHfmLhr2vRChhl6KG&#10;2vsuldIVNRl0c9sRh9vZ9gZ9iH0lyx7HUG5aGUfRQhpsOCzU2NG2puKyvxoNHyOOm0S9DbvLeXs7&#10;Hl4+f3aKtH5+mjYrEJ4m/wfDXT+oQx6cTvbKpRNtyCqJA6phphYg7kC0jJcgThoSlYDMM/n/hf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">
                <v:line id="Line 37" o:spid="_x0000_s1027" style="position:absolute;visibility:visible;mso-wrap-style:squar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5756;top:1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 Индивидуальный предприниматель</w:t>
      </w:r>
    </w:p>
    <w:p w14:paraId="399B727C" w14:textId="77777777"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индивидуальном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предпринимателе:</w:t>
      </w:r>
    </w:p>
    <w:p w14:paraId="1B83DAFD" w14:textId="77777777" w:rsidR="00A41852" w:rsidRPr="00F9027C" w:rsidRDefault="00A41852" w:rsidP="00A41852">
      <w:pPr>
        <w:widowControl w:val="0"/>
        <w:tabs>
          <w:tab w:val="left" w:pos="9882"/>
          <w:tab w:val="left" w:pos="9943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ОГРНИП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14:paraId="2C74CA84" w14:textId="77777777"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78A030C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24A395B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32B3435B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14:paraId="222BC48A" w14:textId="77777777" w:rsidR="00A41852" w:rsidRDefault="00A41852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390AFD9" wp14:editId="00B6D248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13970" t="6350" r="7620" b="2540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86" name="Line 40"/>
                        <wps:cNvCnPr/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DD29F5" id="Группа 85" o:spid="_x0000_s1026" style="position:absolute;margin-left:56.6pt;margin-top:-.95pt;width:485.8pt;height:16.55pt;z-index:-251636224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">
                <v:line id="Line 40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" strokeweight=".21156mm"/>
                <v:shape id="Picture 41" o:spid="_x0000_s1028" type="#_x0000_t75" style="position:absolute;left:4077;top:1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 Юридическое лицо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41FAABE" w14:textId="77777777"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юридическом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лице:</w:t>
      </w:r>
    </w:p>
    <w:p w14:paraId="4DE5EEE0" w14:textId="77777777" w:rsidR="00A41852" w:rsidRPr="00F9027C" w:rsidRDefault="00A41852" w:rsidP="00A41852">
      <w:pPr>
        <w:widowControl w:val="0"/>
        <w:tabs>
          <w:tab w:val="left" w:pos="982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0909D587" w14:textId="77777777"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14:paraId="595160D3" w14:textId="77777777"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9" w:name="38"/>
      <w:bookmarkEnd w:id="9"/>
    </w:p>
    <w:p w14:paraId="21FC751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6D25BA0A" w14:textId="77777777" w:rsidR="00A41852" w:rsidRPr="00F9027C" w:rsidRDefault="00A41852" w:rsidP="00A41852">
      <w:pPr>
        <w:widowControl w:val="0"/>
        <w:tabs>
          <w:tab w:val="left" w:pos="9838"/>
          <w:tab w:val="left" w:pos="9981"/>
        </w:tabs>
        <w:autoSpaceDE w:val="0"/>
        <w:autoSpaceDN w:val="0"/>
        <w:spacing w:before="156" w:after="0" w:line="240" w:lineRule="auto"/>
        <w:ind w:right="49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ОГРН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B5F1009" w14:textId="77777777"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8F71397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69B77E64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Сотрудник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организации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00ADBB59" wp14:editId="23F8F8BC">
            <wp:extent cx="190391" cy="190410"/>
            <wp:effectExtent l="0" t="0" r="0" b="0"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8A9CE" w14:textId="77777777" w:rsidR="00A41852" w:rsidRPr="00F9027C" w:rsidRDefault="00A41852" w:rsidP="00A41852">
      <w:pPr>
        <w:widowControl w:val="0"/>
        <w:tabs>
          <w:tab w:val="left" w:pos="99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представителе: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31717C2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14:paraId="77F731B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613BE557" w14:textId="77777777" w:rsidR="00A41852" w:rsidRPr="00F9027C" w:rsidRDefault="00A41852" w:rsidP="00A41852">
      <w:pPr>
        <w:widowControl w:val="0"/>
        <w:tabs>
          <w:tab w:val="left" w:pos="5030"/>
          <w:tab w:val="left" w:pos="9941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</w:p>
    <w:p w14:paraId="51DA381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216B1A80" wp14:editId="24E475A8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5080" t="5080" r="6350" b="1270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DDEC2" id="Полилиния 84" o:spid="_x0000_s1026" style="position:absolute;margin-left:59.65pt;margin-top:12.5pt;width:377.8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14:paraId="3BA76D87" w14:textId="77777777"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2121A85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2343D258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Cs w:val="28"/>
        </w:rPr>
      </w:pPr>
    </w:p>
    <w:p w14:paraId="7BE95168" w14:textId="77777777"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6B82855C" wp14:editId="0942FC05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13970" t="3175" r="7620" b="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82" name="Line 43"/>
                        <wps:cNvCnPr/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C7E20" id="Группа 81" o:spid="_x0000_s1026" style="position:absolute;margin-left:56.6pt;margin-top:-.95pt;width:485.8pt;height:16.65pt;z-index:-251635200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">
                <v:line id="Line 43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" strokeweight=".21156mm"/>
                <v:shape id="Picture 44" o:spid="_x0000_s1028" type="#_x0000_t75" style="position:absolute;left:4859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-Руководитель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организации</w:t>
      </w:r>
    </w:p>
    <w:p w14:paraId="40E5020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2C8AF10D" w14:textId="77777777"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4"/>
        </w:tabs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94E4FE5" w14:textId="77777777" w:rsidR="00A41852" w:rsidRPr="002C1173" w:rsidRDefault="00A41852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7C5BEBA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6D6CD30A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69CB02BD" wp14:editId="2C34EBF8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13970" t="9525" r="6985" b="825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B5C25" id="Полилиния 80" o:spid="_x0000_s1026" style="position:absolute;margin-left:56.6pt;margin-top:12.45pt;width:461.8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02E91143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5"/>
          <w:szCs w:val="28"/>
        </w:rPr>
      </w:pPr>
    </w:p>
    <w:p w14:paraId="4247D6BC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5905C842" w14:textId="77777777"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Малоимущие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граждане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054D64BC" wp14:editId="051E3965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7447" w14:textId="77777777"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 wp14:anchorId="738C9AE6" wp14:editId="741F6722">
            <wp:extent cx="190391" cy="190410"/>
            <wp:effectExtent l="0" t="0" r="0" b="0"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9BA3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Причина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категории:</w:t>
      </w:r>
    </w:p>
    <w:p w14:paraId="55349FDE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инвалидности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 wp14:anchorId="73C46DAC" wp14:editId="51B05618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F7D1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3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pacing w:val="-1"/>
          <w:sz w:val="24"/>
        </w:rPr>
        <w:t>Инвалиды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74E3C53C" wp14:editId="61128BED">
            <wp:extent cx="190391" cy="190410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E38B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240" w:lineRule="auto"/>
        <w:ind w:right="5124" w:firstLine="1132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Семьи,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детей-инвалидов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 wp14:anchorId="1F8EEA20" wp14:editId="48B89E19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ребенке-инвалиде:</w:t>
      </w:r>
    </w:p>
    <w:p w14:paraId="1B062470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D960211" wp14:editId="2EDA2FFA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13970" t="10795" r="6985" b="6985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B26C2" id="Полилиния 79" o:spid="_x0000_s1026" style="position:absolute;margin-left:56.6pt;margin-top:12.45pt;width:323.8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14:paraId="55B0A777" w14:textId="77777777"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14:paraId="751564B5" w14:textId="77777777" w:rsidR="00A41852" w:rsidRPr="00F9027C" w:rsidRDefault="00A41852" w:rsidP="00A41852">
      <w:pPr>
        <w:widowControl w:val="0"/>
        <w:tabs>
          <w:tab w:val="left" w:pos="98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0C563D9" w14:textId="77777777" w:rsidR="00A41852" w:rsidRPr="00F9027C" w:rsidRDefault="00A41852" w:rsidP="00A41852">
      <w:pPr>
        <w:widowControl w:val="0"/>
        <w:tabs>
          <w:tab w:val="left" w:pos="9991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СНИЛС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3F944B7B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войне,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боевых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действиях,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государством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036F4F95" wp14:editId="604CBEB9">
            <wp:extent cx="190391" cy="190410"/>
            <wp:effectExtent l="0" t="0" r="0" b="0"/>
            <wp:docPr id="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8ABF" w14:textId="77777777"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(лицо,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имеющее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заслуги)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7B3DB6DD" wp14:editId="099D3F9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8BCA" w14:textId="77777777"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709C33C7" wp14:editId="337B4989">
            <wp:extent cx="190391" cy="190410"/>
            <wp:effectExtent l="0" t="0" r="0" b="0"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AAC62" w14:textId="77777777" w:rsidR="00A41852" w:rsidRPr="00F9027C" w:rsidRDefault="00A41852" w:rsidP="00A41852">
      <w:pPr>
        <w:widowControl w:val="0"/>
        <w:tabs>
          <w:tab w:val="left" w:pos="987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Удостоверение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CF409EF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Ликвидация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радиационных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аварий,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служб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риска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1BC0EA82" wp14:editId="52F1399E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09F7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 wp14:anchorId="0B3C4BAD" wp14:editId="232FE731">
            <wp:extent cx="190391" cy="190410"/>
            <wp:effectExtent l="0" t="0" r="0" b="0"/>
            <wp:docPr id="4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110A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7FC5173E" wp14:editId="47199A9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76AF9" w14:textId="77777777" w:rsidR="00A41852" w:rsidRPr="00F9027C" w:rsidRDefault="00A41852" w:rsidP="00A41852">
      <w:pPr>
        <w:widowControl w:val="0"/>
        <w:tabs>
          <w:tab w:val="left" w:pos="987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3C4B55AA" wp14:editId="31221BF2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4445" r="1270" b="0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7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4F119E" id="Группа 76" o:spid="_x0000_s1026" style="position:absolute;margin-left:247.4pt;margin-top:13.7pt;width:21pt;height:32.65pt;z-index:-251634176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">
                <v:shape id="Picture 46" o:spid="_x0000_s1027" type="#_x0000_t75" style="position:absolute;left:4948;top:274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">
                  <v:imagedata r:id="rId11" o:title=""/>
                </v:shape>
                <v:shape id="Picture 47" o:spid="_x0000_s1028" type="#_x0000_t75" style="position:absolute;left:5068;top:6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Удостоверение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3E0FB118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77" w:after="0" w:line="240" w:lineRule="auto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Политические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репрессии</w:t>
      </w:r>
    </w:p>
    <w:p w14:paraId="7B09A900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before="77" w:after="0" w:line="274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Реабилитированные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лица</w:t>
      </w:r>
    </w:p>
    <w:p w14:paraId="3CA5698C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Лица,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 wp14:anchorId="0496EDCE" wp14:editId="2D2DB7FA">
            <wp:extent cx="190391" cy="190410"/>
            <wp:effectExtent l="0" t="0" r="0" b="0"/>
            <wp:docPr id="4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0623" w14:textId="77777777" w:rsidR="00A41852" w:rsidRPr="00F9027C" w:rsidRDefault="00A41852" w:rsidP="00A41852">
      <w:pPr>
        <w:widowControl w:val="0"/>
        <w:tabs>
          <w:tab w:val="left" w:pos="100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12B443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14:paraId="43E56B44" w14:textId="77777777"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10" w:name="39"/>
      <w:bookmarkEnd w:id="10"/>
    </w:p>
    <w:p w14:paraId="5350F5C1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63F0D616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Многодетная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семья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4DF7B7E1" wp14:editId="33560636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F631" w14:textId="77777777" w:rsidR="00A41852" w:rsidRPr="00F9027C" w:rsidRDefault="00A41852" w:rsidP="00A41852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многодетной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85E745E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ind w:right="322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(МФЦ)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выдавший удостоверение)</w:t>
      </w:r>
    </w:p>
    <w:p w14:paraId="6AA30753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before="1" w:after="0" w:line="240" w:lineRule="auto"/>
        <w:ind w:left="1419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связанные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трудовой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деятельностью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0639066F" wp14:editId="54B8885F">
            <wp:extent cx="190391" cy="190410"/>
            <wp:effectExtent l="0" t="0" r="0" b="0"/>
            <wp:docPr id="4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D871" w14:textId="77777777" w:rsidR="00A41852" w:rsidRPr="00F9027C" w:rsidRDefault="00A41852" w:rsidP="00A41852">
      <w:pPr>
        <w:widowControl w:val="0"/>
        <w:tabs>
          <w:tab w:val="left" w:pos="10049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категории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03E82000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80"/>
        </w:tabs>
        <w:autoSpaceDE w:val="0"/>
        <w:autoSpaceDN w:val="0"/>
        <w:spacing w:after="0" w:line="240" w:lineRule="auto"/>
        <w:ind w:left="172" w:right="2412" w:firstLine="82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Дети-сироты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оставшиеся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без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попечения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родителей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46547941" wp14:editId="31BC9D2A">
            <wp:extent cx="190391" cy="19041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 xml:space="preserve"> 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утрату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(отсутствие)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родителей</w:t>
      </w:r>
    </w:p>
    <w:p w14:paraId="7B205545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2BE612F9" wp14:editId="3472B592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13970" t="8890" r="8255" b="889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99B20" id="Полилиния 75" o:spid="_x0000_s1026" style="position:absolute;margin-left:56.6pt;margin-top:12.4pt;width:479.7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22743DE4" w14:textId="77777777" w:rsidR="00A41852" w:rsidRPr="00F9027C" w:rsidRDefault="00A41852" w:rsidP="00A41852">
      <w:pPr>
        <w:widowControl w:val="0"/>
        <w:tabs>
          <w:tab w:val="left" w:pos="9998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когда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необходимо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получить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0771730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540"/>
        </w:tabs>
        <w:autoSpaceDE w:val="0"/>
        <w:autoSpaceDN w:val="0"/>
        <w:spacing w:after="0" w:line="240" w:lineRule="auto"/>
        <w:ind w:left="172" w:right="2721" w:firstLine="94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Граждане,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страдающие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заболеваниями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2FAC7716" wp14:editId="066140B1">
            <wp:extent cx="190391" cy="190410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Заключение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медицинской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комиссии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наличии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</w:t>
      </w:r>
    </w:p>
    <w:p w14:paraId="53C17197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5BFB7488" wp14:editId="58B26204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13970" t="10160" r="8255" b="762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067F7" id="Полилиния 74" o:spid="_x0000_s1026" style="position:absolute;margin-left:56.6pt;margin-top:12.5pt;width:485.75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14:paraId="3F2F8FF0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Основание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постановки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(указать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один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из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вариантов)</w:t>
      </w:r>
      <w:r w:rsidRPr="00F9027C">
        <w:rPr>
          <w:rFonts w:ascii="Times New Roman" w:eastAsia="Times New Roman" w:hAnsi="Times New Roman"/>
          <w:sz w:val="24"/>
        </w:rPr>
        <w:t>:</w:t>
      </w:r>
    </w:p>
    <w:p w14:paraId="1EB1BB1D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532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(собственником)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(собственника)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 wp14:anchorId="4E6720C6" wp14:editId="6561264B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019B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59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договору социального найма, обеспеченным общей площадью на одного члена семьи 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5B06E755" wp14:editId="32E58AC9">
            <wp:extent cx="190391" cy="190410"/>
            <wp:effectExtent l="0" t="0" r="0" b="0"/>
            <wp:docPr id="5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6861" w14:textId="77777777" w:rsidR="00A41852" w:rsidRPr="00F9027C" w:rsidRDefault="00A41852" w:rsidP="00A4185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</w:p>
    <w:p w14:paraId="2E173F9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B0A11DE" wp14:editId="3C5C4B1D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13970" t="10795" r="8255" b="698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72E5A" id="Полилиния 73" o:spid="_x0000_s1026" style="position:absolute;margin-left:56.6pt;margin-top:12.5pt;width:461.75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2gtw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14:paraId="4CF00C80" w14:textId="77777777"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14:paraId="301C799F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411"/>
        </w:tabs>
        <w:autoSpaceDE w:val="0"/>
        <w:autoSpaceDN w:val="0"/>
        <w:spacing w:after="0" w:line="240" w:lineRule="auto"/>
        <w:ind w:right="110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 является нанимателем или членом семьи нанимателя жилого 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использования,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3BBA6CBB" wp14:editId="79EA099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8A8C" w14:textId="77777777"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227DCC08" wp14:editId="4F0905FA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0" r="0" b="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7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40855" id="Группа 70" o:spid="_x0000_s1026" style="position:absolute;margin-left:278pt;margin-top:13.6pt;width:24.6pt;height:32.65pt;z-index:-251633152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">
                <v:shape id="Picture 49" o:spid="_x0000_s1027" type="#_x0000_t75" style="position:absolute;left:5559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">
                  <v:imagedata r:id="rId11" o:title=""/>
                </v:shape>
                <v:shape id="Picture 50" o:spid="_x0000_s1028" type="#_x0000_t75" style="position:absolute;left:57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Наймодатель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помещения:</w:t>
      </w:r>
    </w:p>
    <w:p w14:paraId="783A0921" w14:textId="77777777" w:rsidR="00A41852" w:rsidRPr="00F9027C" w:rsidRDefault="00A41852" w:rsidP="00A41852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государственной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власти</w:t>
      </w:r>
    </w:p>
    <w:p w14:paraId="657D22E2" w14:textId="77777777" w:rsidR="00A41852" w:rsidRPr="00F9027C" w:rsidRDefault="00A41852" w:rsidP="00A41852">
      <w:pPr>
        <w:widowControl w:val="0"/>
        <w:autoSpaceDE w:val="0"/>
        <w:autoSpaceDN w:val="0"/>
        <w:spacing w:before="77"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самоуправления</w:t>
      </w:r>
    </w:p>
    <w:p w14:paraId="0CB02786" w14:textId="77777777" w:rsidR="00A41852" w:rsidRPr="00F9027C" w:rsidRDefault="00A41852" w:rsidP="00A41852">
      <w:pPr>
        <w:widowControl w:val="0"/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-Организация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 wp14:anchorId="28373511" wp14:editId="68FBA092">
            <wp:extent cx="190391" cy="190410"/>
            <wp:effectExtent l="0" t="0" r="0" b="0"/>
            <wp:docPr id="5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F6FA" w14:textId="77777777" w:rsidR="00A41852" w:rsidRPr="00F9027C" w:rsidRDefault="00A41852" w:rsidP="00A41852">
      <w:pPr>
        <w:widowControl w:val="0"/>
        <w:tabs>
          <w:tab w:val="left" w:pos="99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 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057B09B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14:paraId="6F1F17B4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05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 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собственника 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184BE140" wp14:editId="320D106B">
            <wp:extent cx="105350" cy="133922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35B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A3BAD3E" wp14:editId="1E71EB3B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6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77F5F" id="Группа 67" o:spid="_x0000_s1026" style="position:absolute;margin-left:256.9pt;margin-top:13.65pt;width:30.7pt;height:32.65pt;z-index:-251632128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">
                <v:shape id="Picture 52" o:spid="_x0000_s1027" type="#_x0000_t75" style="position:absolute;left:5138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J4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sfGL/EHyPUDAAD//wMAUEsBAi0AFAAGAAgAAAAhANvh9svuAAAAhQEAABMAAAAAAAAAAAAAAAAA&#10;AAAAAFtDb250ZW50X1R5cGVzXS54bWxQSwECLQAUAAYACAAAACEAWvQsW78AAAAVAQAACwAAAAAA&#10;AAAAAAAAAAAfAQAAX3JlbHMvLnJlbHNQSwECLQAUAAYACAAAACEAR9xyeMAAAADbAAAADwAAAAAA&#10;AAAAAAAAAAAHAgAAZHJzL2Rvd25yZXYueG1sUEsFBgAAAAADAAMAtwAAAPQCAAAAAA==&#10;">
                  <v:imagedata r:id="rId11" o:title=""/>
                </v:shape>
                <v:shape id="Picture 53" o:spid="_x0000_s1028" type="#_x0000_t75" style="position:absolute;left:54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Право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собственности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помещение:</w:t>
      </w:r>
    </w:p>
    <w:p w14:paraId="3F62D240" w14:textId="77777777"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14:paraId="4D28A522" w14:textId="77777777"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14:paraId="2B53F8EC" w14:textId="77777777" w:rsidR="00A41852" w:rsidRPr="00F9027C" w:rsidRDefault="00A41852" w:rsidP="00A41852">
      <w:pPr>
        <w:widowControl w:val="0"/>
        <w:tabs>
          <w:tab w:val="left" w:pos="9764"/>
          <w:tab w:val="left" w:pos="9878"/>
        </w:tabs>
        <w:autoSpaceDE w:val="0"/>
        <w:autoSpaceDN w:val="0"/>
        <w:spacing w:after="0" w:line="240" w:lineRule="auto"/>
        <w:ind w:right="59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право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собственности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Кадастровый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F813AF8" w14:textId="77777777"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140"/>
        </w:tabs>
        <w:autoSpaceDE w:val="0"/>
        <w:autoSpaceDN w:val="0"/>
        <w:spacing w:before="2" w:after="0" w:line="237" w:lineRule="auto"/>
        <w:ind w:left="172" w:right="914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отвечающем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установленным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требованиям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 wp14:anchorId="135A09C2" wp14:editId="00350A5B">
            <wp:extent cx="190391" cy="190410"/>
            <wp:effectExtent l="0" t="0" r="0" b="0"/>
            <wp:docPr id="5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0FA4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  <w:tab w:val="left" w:pos="2783"/>
        </w:tabs>
        <w:autoSpaceDE w:val="0"/>
        <w:autoSpaceDN w:val="0"/>
        <w:spacing w:after="0" w:line="240" w:lineRule="auto"/>
        <w:ind w:left="880" w:right="7394" w:hanging="70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Семейное положение: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один</w:t>
      </w:r>
      <w:r w:rsidRPr="00F9027C">
        <w:rPr>
          <w:rFonts w:ascii="Times New Roman" w:eastAsia="Times New Roman" w:hAnsi="Times New Roman"/>
          <w:sz w:val="24"/>
        </w:rPr>
        <w:tab/>
      </w:r>
      <w:r w:rsidRPr="00F9027C">
        <w:rPr>
          <w:rFonts w:ascii="Times New Roman" w:eastAsia="Times New Roman" w:hAnsi="Times New Roman"/>
          <w:noProof/>
          <w:spacing w:val="-17"/>
          <w:sz w:val="24"/>
          <w:lang w:eastAsia="ru-RU"/>
        </w:rPr>
        <w:drawing>
          <wp:inline distT="0" distB="0" distL="0" distR="0" wp14:anchorId="0DDB055A" wp14:editId="2668FB54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CE5D" w14:textId="77777777" w:rsidR="00A41852" w:rsidRPr="00F9027C" w:rsidRDefault="00A41852" w:rsidP="00A41852">
      <w:pPr>
        <w:widowControl w:val="0"/>
        <w:autoSpaceDE w:val="0"/>
        <w:autoSpaceDN w:val="0"/>
        <w:spacing w:after="0" w:line="350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 w:rsidRPr="00F9027C">
        <w:rPr>
          <w:rFonts w:ascii="Times New Roman" w:eastAsia="Times New Roman" w:hAnsi="Times New Roman"/>
          <w:noProof/>
          <w:spacing w:val="5"/>
          <w:sz w:val="24"/>
          <w:lang w:eastAsia="ru-RU"/>
        </w:rPr>
        <w:drawing>
          <wp:inline distT="0" distB="0" distL="0" distR="0" wp14:anchorId="247E9F1D" wp14:editId="28AAE02C">
            <wp:extent cx="190391" cy="190410"/>
            <wp:effectExtent l="0" t="0" r="0" b="0"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79B6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Состою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3E66BA25" wp14:editId="06000632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103C" w14:textId="77777777" w:rsidR="00A41852" w:rsidRPr="00F9027C" w:rsidRDefault="00A41852" w:rsidP="00A41852">
      <w:pPr>
        <w:widowControl w:val="0"/>
        <w:tabs>
          <w:tab w:val="left" w:pos="997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Супруг: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192CBD4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47A24B9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383A0BC9" w14:textId="77777777" w:rsidR="00A41852" w:rsidRPr="00F9027C" w:rsidRDefault="00A41852" w:rsidP="00A41852">
      <w:pPr>
        <w:widowControl w:val="0"/>
        <w:tabs>
          <w:tab w:val="left" w:pos="5148"/>
          <w:tab w:val="left" w:pos="9901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25E2FF81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14:paraId="1070B768" w14:textId="77777777"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4"/>
        </w:rPr>
      </w:pPr>
      <w:bookmarkStart w:id="11" w:name="40"/>
      <w:bookmarkEnd w:id="11"/>
    </w:p>
    <w:p w14:paraId="4F38C57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FFBE794" w14:textId="77777777"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0DEFFCF3" w14:textId="77777777"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4AC7A422" w14:textId="77777777"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67F08C7C" w14:textId="77777777" w:rsidR="00A41852" w:rsidRPr="00F9027C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заключении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24A4C9D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14:paraId="4769D529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супруга)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 wp14:anchorId="49FA5D18" wp14:editId="24D22CA6">
            <wp:extent cx="190391" cy="190410"/>
            <wp:effectExtent l="0" t="0" r="0" b="0"/>
            <wp:docPr id="6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37397" w14:textId="77777777"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362"/>
          <w:tab w:val="left" w:pos="9739"/>
        </w:tabs>
        <w:autoSpaceDE w:val="0"/>
        <w:autoSpaceDN w:val="0"/>
        <w:spacing w:after="0" w:line="240" w:lineRule="auto"/>
        <w:ind w:right="566" w:hanging="53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5163EB2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ind w:right="623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2170208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659C0001" w14:textId="77777777"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2CB90BF8" w14:textId="77777777"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520CE842" w14:textId="77777777"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54370A89" w14:textId="77777777" w:rsidR="00A41852" w:rsidRPr="00F9027C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14:paraId="5E9C0C73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E07A85C" wp14:editId="76D292E8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92825" cy="1270"/>
                <wp:effectExtent l="13970" t="8890" r="8255" b="889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DDC9C6" id="Полилиния 66" o:spid="_x0000_s1026" style="position:absolute;margin-left:56.6pt;margin-top:12.5pt;width:479.7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23967A16" w14:textId="77777777"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534"/>
          <w:tab w:val="left" w:pos="10031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ED65D74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60CC259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12CA4A9A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759CB362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179AB4B5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25135235" w14:textId="77777777"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14:paraId="7145758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14:paraId="10BB61D7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5AC50C" wp14:editId="40460D17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093460" cy="211455"/>
                <wp:effectExtent l="13970" t="5715" r="7620" b="190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1455"/>
                          <a:chOff x="1132" y="-19"/>
                          <a:chExt cx="9596" cy="333"/>
                        </a:xfrm>
                      </wpg:grpSpPr>
                      <wps:wsp>
                        <wps:cNvPr id="64" name="Line 55"/>
                        <wps:cNvCnPr/>
                        <wps:spPr bwMode="auto">
                          <a:xfrm>
                            <a:off x="1132" y="-1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2769E5" id="Группа 63" o:spid="_x0000_s1026" style="position:absolute;margin-left:56.6pt;margin-top:-.95pt;width:479.8pt;height:16.65pt;z-index:-251631104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PJgsUPgAAAACgEAAA8AAABkcnMv&#10;ZG93bnJldi54bWxMj8tqwzAQRfeF/oOYQneJLLuP1LUcQmi7CoUmhZKdYk9sE2tkLMV2/r6TVbu8&#10;zOHOudlysq0YsPeNIw1qHoFAKlzZUKXhe/c+W4DwwVBpWkeo4YIelvntTWbS0o30hcM2VIJLyKdG&#10;Qx1Cl0rpixqt8XPXIfHt6HprAse+kmVvRi63rYyj6Ela0xB/qE2H6xqL0/ZsNXyMZlwl6m3YnI7r&#10;y373+PmzUaj1/d20egURcAp/MFz1WR1ydjq4M5VetJxVEjOqYaZeQFyB6DnmMQcNiXoAmWfy/4T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">
                <v:line id="Line 55" o:spid="_x0000_s1027" style="position:absolute;visibility:visible;mso-wrap-style:squar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" strokeweight=".21156mm"/>
                <v:shape id="Picture 56" o:spid="_x0000_s1028" type="#_x0000_t75" style="position:absolute;left:2885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Имеются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дети</w:t>
      </w:r>
    </w:p>
    <w:p w14:paraId="7FA530D2" w14:textId="77777777" w:rsidR="00A41852" w:rsidRPr="00F9027C" w:rsidRDefault="00A41852" w:rsidP="00A41852">
      <w:pPr>
        <w:widowControl w:val="0"/>
        <w:tabs>
          <w:tab w:val="left" w:pos="9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F4EDF92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0FE3EAD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35B4E4E4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77BDCDCD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478D1C8C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0B8CF011" w14:textId="77777777"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38E28169" w14:textId="77777777" w:rsidR="00A41852" w:rsidRPr="00B3345C" w:rsidRDefault="00A41852" w:rsidP="00A41852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14:paraId="648B6CB0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533"/>
        </w:tabs>
        <w:autoSpaceDE w:val="0"/>
        <w:autoSpaceDN w:val="0"/>
        <w:spacing w:after="0" w:line="353" w:lineRule="exact"/>
        <w:ind w:left="532" w:hanging="361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Имеются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 wp14:anchorId="5A70F9E1" wp14:editId="3B2F145D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8A15" w14:textId="77777777" w:rsidR="00A41852" w:rsidRPr="00F9027C" w:rsidRDefault="00A41852" w:rsidP="00A41852">
      <w:pPr>
        <w:widowControl w:val="0"/>
        <w:tabs>
          <w:tab w:val="left" w:pos="95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21F21EB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3F65097D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2229E770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3CA08429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выдачи:_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74FAF5E1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AB7A289" w14:textId="77777777"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14:paraId="51E34DE4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82D15A5" wp14:editId="14A416F6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169025" cy="1270"/>
                <wp:effectExtent l="13970" t="9525" r="8255" b="825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1774D" id="Полилиния 62" o:spid="_x0000_s1026" style="position:absolute;margin-left:56.6pt;margin-top:12.45pt;width:485.7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14:paraId="183001CA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достоверность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представленных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запросе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подтверждаю.</w:t>
      </w:r>
    </w:p>
    <w:p w14:paraId="04C173AF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получение,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обработку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передачу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моих персональных данных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Федеральному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закону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27.07.2006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152-ФЗ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«О персональных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данных».</w:t>
      </w:r>
    </w:p>
    <w:p w14:paraId="0C7FB720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 w:rsidRPr="00F9027C">
        <w:rPr>
          <w:rFonts w:ascii="Times New Roman" w:eastAsia="Times New Roman" w:hAnsi="Times New Roman"/>
          <w:sz w:val="24"/>
        </w:rPr>
        <w:tab/>
        <w:t>Подпись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AA10318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2E007999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6345C02A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05EA0672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7E05E833" w14:textId="77777777" w:rsidR="00D84D2B" w:rsidRDefault="00D84D2B"/>
    <w:sectPr w:rsidR="00D8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54A41"/>
    <w:multiLevelType w:val="hybridMultilevel"/>
    <w:tmpl w:val="E0C20150"/>
    <w:lvl w:ilvl="0" w:tplc="90CEBAB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AA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3BEA63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B844534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27F08848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9550B8A8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A4D00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3E1E792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780AB476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">
    <w:nsid w:val="087B05C1"/>
    <w:multiLevelType w:val="hybridMultilevel"/>
    <w:tmpl w:val="C430139A"/>
    <w:lvl w:ilvl="0" w:tplc="655AC10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43E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5147AF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4FCA086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C5280D5A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A064BF2E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F21A79EC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D9BCA9E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9482B982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3">
    <w:nsid w:val="0B9F7279"/>
    <w:multiLevelType w:val="multilevel"/>
    <w:tmpl w:val="C67C10F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4">
    <w:nsid w:val="0C8869A0"/>
    <w:multiLevelType w:val="multilevel"/>
    <w:tmpl w:val="08A6220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5">
    <w:nsid w:val="174202E9"/>
    <w:multiLevelType w:val="hybridMultilevel"/>
    <w:tmpl w:val="E048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40D"/>
    <w:multiLevelType w:val="hybridMultilevel"/>
    <w:tmpl w:val="2ADE003C"/>
    <w:lvl w:ilvl="0" w:tplc="384037F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861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57CDB7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5322A5C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6AFCD8A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BAA0343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F192192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89F4FB9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4A40D43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7">
    <w:nsid w:val="222B07BC"/>
    <w:multiLevelType w:val="multilevel"/>
    <w:tmpl w:val="1A38328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8">
    <w:nsid w:val="23AD67BC"/>
    <w:multiLevelType w:val="hybridMultilevel"/>
    <w:tmpl w:val="ECA86BCA"/>
    <w:lvl w:ilvl="0" w:tplc="A87E778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64E3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0C68D2E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BBB6BBF0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888D47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B52A7CA2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9221156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701439E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EB4EC444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>
    <w:nsid w:val="2843495C"/>
    <w:multiLevelType w:val="hybridMultilevel"/>
    <w:tmpl w:val="23A83A68"/>
    <w:lvl w:ilvl="0" w:tplc="2AECEC5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ABC6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B8796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E5AF7A4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1B62E6E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C7768B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39D4D7D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FCE6A7E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D8431E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0">
    <w:nsid w:val="30B8381E"/>
    <w:multiLevelType w:val="hybridMultilevel"/>
    <w:tmpl w:val="0838ADBA"/>
    <w:lvl w:ilvl="0" w:tplc="3A62460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C269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73EF14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F80AE5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52EC8CC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FB5A6D6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5E8D33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99AFD9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C98CA11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1">
    <w:nsid w:val="323A23A3"/>
    <w:multiLevelType w:val="multilevel"/>
    <w:tmpl w:val="0C12853E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2">
    <w:nsid w:val="37CD749B"/>
    <w:multiLevelType w:val="hybridMultilevel"/>
    <w:tmpl w:val="82F804CA"/>
    <w:lvl w:ilvl="0" w:tplc="2DD0CC5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4ECEE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C4453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EF482AE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48BA795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49D4DD4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292C4D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E3E55C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F74EF0BE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3">
    <w:nsid w:val="48F46E0D"/>
    <w:multiLevelType w:val="multilevel"/>
    <w:tmpl w:val="2BC0BDC4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4">
    <w:nsid w:val="4AEF7E9B"/>
    <w:multiLevelType w:val="multilevel"/>
    <w:tmpl w:val="8AAA355C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5">
    <w:nsid w:val="50C60633"/>
    <w:multiLevelType w:val="multilevel"/>
    <w:tmpl w:val="6698601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6">
    <w:nsid w:val="50D24504"/>
    <w:multiLevelType w:val="hybridMultilevel"/>
    <w:tmpl w:val="C2B2A410"/>
    <w:lvl w:ilvl="0" w:tplc="ABC08F5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F3E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1D6C30F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96EF6FA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6568E61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E19C993E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56AA1BD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568CC08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31F4B6C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53D37A6A"/>
    <w:multiLevelType w:val="multilevel"/>
    <w:tmpl w:val="E3082FA6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8">
    <w:nsid w:val="56611903"/>
    <w:multiLevelType w:val="multilevel"/>
    <w:tmpl w:val="4F586C8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9">
    <w:nsid w:val="57872F9E"/>
    <w:multiLevelType w:val="multilevel"/>
    <w:tmpl w:val="97483D22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0">
    <w:nsid w:val="6AE400F6"/>
    <w:multiLevelType w:val="multilevel"/>
    <w:tmpl w:val="3C0ADD92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1">
    <w:nsid w:val="6FBA6F40"/>
    <w:multiLevelType w:val="hybridMultilevel"/>
    <w:tmpl w:val="9682791C"/>
    <w:lvl w:ilvl="0" w:tplc="89B66C7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AA5BEC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A1C135C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2782FED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B20192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5032E456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4AECA962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96023E54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E38308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1"/>
  </w:num>
  <w:num w:numId="20">
    <w:abstractNumId w:val="14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2"/>
    <w:rsid w:val="00005662"/>
    <w:rsid w:val="00207200"/>
    <w:rsid w:val="00255436"/>
    <w:rsid w:val="00520D84"/>
    <w:rsid w:val="00660EF2"/>
    <w:rsid w:val="006F0E97"/>
    <w:rsid w:val="0079401E"/>
    <w:rsid w:val="008A7FB4"/>
    <w:rsid w:val="00940344"/>
    <w:rsid w:val="0096695F"/>
    <w:rsid w:val="00992238"/>
    <w:rsid w:val="009D1EE3"/>
    <w:rsid w:val="00A357B8"/>
    <w:rsid w:val="00A41852"/>
    <w:rsid w:val="00A46774"/>
    <w:rsid w:val="00A64A8B"/>
    <w:rsid w:val="00A92A55"/>
    <w:rsid w:val="00AA1299"/>
    <w:rsid w:val="00B820CA"/>
    <w:rsid w:val="00C63211"/>
    <w:rsid w:val="00D84D2B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0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ec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est\Desktop\2025&#1075;&#1086;&#1076;\&#1084;&#1072;&#1088;&#1090;\&#1088;&#1077;&#1075;&#1083;&#1072;&#1084;&#1077;&#1085;&#1090;-%20&#1076;&#1086;&#1075;&#1086;&#1074;&#1086;&#1088;%20&#1089;&#1086;&#1094;.%20&#1085;&#1072;&#1081;&#1084;&#1072;.doc" TargetMode="Externa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10455</Words>
  <Characters>59599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dcterms:created xsi:type="dcterms:W3CDTF">2025-03-24T11:14:00Z</dcterms:created>
  <dcterms:modified xsi:type="dcterms:W3CDTF">2025-04-08T12:37:00Z</dcterms:modified>
</cp:coreProperties>
</file>