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5F" w:rsidRPr="00A05289" w:rsidRDefault="006A305F" w:rsidP="002439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26"/>
          <w:szCs w:val="26"/>
          <w:lang w:eastAsia="ru-RU"/>
        </w:rPr>
      </w:pPr>
      <w:r w:rsidRPr="00A05289">
        <w:rPr>
          <w:rFonts w:ascii="Tahoma" w:hAnsi="Tahoma" w:cs="Tahoma"/>
          <w:b/>
          <w:bCs/>
          <w:color w:val="000000"/>
          <w:sz w:val="26"/>
          <w:szCs w:val="26"/>
          <w:lang w:eastAsia="ru-RU"/>
        </w:rPr>
        <w:t> Сведения о стоянках (парковках) транспортных средств</w:t>
      </w:r>
    </w:p>
    <w:p w:rsidR="006A305F" w:rsidRPr="00A05289" w:rsidRDefault="006A305F" w:rsidP="005A36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26"/>
          <w:szCs w:val="26"/>
          <w:lang w:eastAsia="ru-RU"/>
        </w:rPr>
      </w:pPr>
      <w:r w:rsidRPr="00A05289">
        <w:rPr>
          <w:rFonts w:ascii="Tahoma" w:hAnsi="Tahoma" w:cs="Tahoma"/>
          <w:b/>
          <w:bCs/>
          <w:color w:val="000000"/>
          <w:sz w:val="26"/>
          <w:szCs w:val="26"/>
          <w:lang w:eastAsia="ru-RU"/>
        </w:rPr>
        <w:t>ООО «Твой Дом»</w:t>
      </w:r>
    </w:p>
    <w:p w:rsidR="006A305F" w:rsidRPr="005A365B" w:rsidRDefault="005A365B" w:rsidP="005A365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6A305F" w:rsidRPr="005A3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предприятии ООО «Твой дом» имеется </w:t>
      </w:r>
      <w:r w:rsidR="00A05289" w:rsidRPr="005A3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 </w:t>
      </w:r>
      <w:r w:rsidR="006A305F" w:rsidRPr="005A3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единицы техники (автобусов), которые во время стоянки находятся на ох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раняемой территории предприятия </w:t>
      </w:r>
      <w:r w:rsidR="006A305F" w:rsidRPr="005A365B">
        <w:rPr>
          <w:rFonts w:ascii="Times New Roman" w:hAnsi="Times New Roman"/>
          <w:color w:val="000000"/>
          <w:sz w:val="28"/>
          <w:szCs w:val="28"/>
          <w:lang w:eastAsia="ru-RU"/>
        </w:rPr>
        <w:t> ООО «Твой Дом» по адресу: Калужская область 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6A305F" w:rsidRPr="005A3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Жиздра</w:t>
      </w:r>
      <w:r w:rsidRPr="005A3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A305F" w:rsidRPr="005A3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3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ул. 1-я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5A365B">
        <w:rPr>
          <w:rFonts w:ascii="Times New Roman" w:hAnsi="Times New Roman"/>
          <w:color w:val="000000"/>
          <w:sz w:val="28"/>
          <w:szCs w:val="28"/>
          <w:lang w:eastAsia="ru-RU"/>
        </w:rPr>
        <w:t>Привокзальная, д. 19</w:t>
      </w:r>
    </w:p>
    <w:p w:rsidR="006A305F" w:rsidRPr="00A05289" w:rsidRDefault="006A305F" w:rsidP="002439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26"/>
          <w:szCs w:val="26"/>
          <w:lang w:eastAsia="ru-RU"/>
        </w:rPr>
      </w:pPr>
      <w:r w:rsidRPr="00A05289">
        <w:rPr>
          <w:rFonts w:ascii="Tahoma" w:hAnsi="Tahoma" w:cs="Tahoma"/>
          <w:b/>
          <w:bCs/>
          <w:color w:val="000000"/>
          <w:sz w:val="26"/>
          <w:szCs w:val="26"/>
          <w:u w:val="single"/>
          <w:lang w:eastAsia="ru-RU"/>
        </w:rPr>
        <w:t>Список транспортных средств</w:t>
      </w:r>
    </w:p>
    <w:tbl>
      <w:tblPr>
        <w:tblW w:w="0" w:type="auto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4"/>
        <w:gridCol w:w="1986"/>
        <w:gridCol w:w="1701"/>
        <w:gridCol w:w="2835"/>
        <w:gridCol w:w="1134"/>
        <w:gridCol w:w="1843"/>
      </w:tblGrid>
      <w:tr w:rsidR="006A305F" w:rsidRPr="00A05289" w:rsidTr="004B1AC7">
        <w:tc>
          <w:tcPr>
            <w:tcW w:w="4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05F" w:rsidRPr="00A05289" w:rsidRDefault="006A305F" w:rsidP="00243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5289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05F" w:rsidRPr="00A05289" w:rsidRDefault="006A305F" w:rsidP="00243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5289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Марка, модель ТС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05F" w:rsidRPr="00A05289" w:rsidRDefault="006A305F" w:rsidP="00243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5289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Гос. номер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05F" w:rsidRPr="00A05289" w:rsidRDefault="006A305F" w:rsidP="00243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5289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Идентификационный номер, VIN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05F" w:rsidRPr="00A05289" w:rsidRDefault="006A305F" w:rsidP="00243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5289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Год выпуска ТС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A305F" w:rsidRPr="00A05289" w:rsidRDefault="006A305F" w:rsidP="00243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5289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Дата начала страхования</w:t>
            </w:r>
          </w:p>
        </w:tc>
      </w:tr>
      <w:tr w:rsidR="006A305F" w:rsidRPr="00A05289" w:rsidTr="004B1AC7">
        <w:tc>
          <w:tcPr>
            <w:tcW w:w="4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05F" w:rsidRPr="00A05289" w:rsidRDefault="006A305F" w:rsidP="00243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5289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05F" w:rsidRPr="00A05289" w:rsidRDefault="006A305F" w:rsidP="004B1A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A052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302 </w:t>
            </w:r>
            <w:r w:rsidRPr="00A05289">
              <w:rPr>
                <w:rFonts w:ascii="Times New Roman" w:hAnsi="Times New Roman"/>
                <w:sz w:val="26"/>
                <w:szCs w:val="26"/>
                <w:lang w:val="en-US" w:eastAsia="ru-RU"/>
              </w:rPr>
              <w:t>GS - 15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05F" w:rsidRPr="00A05289" w:rsidRDefault="006A305F" w:rsidP="00243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5289">
              <w:rPr>
                <w:rFonts w:ascii="Times New Roman" w:hAnsi="Times New Roman"/>
                <w:sz w:val="26"/>
                <w:szCs w:val="26"/>
                <w:lang w:val="en-US" w:eastAsia="ru-RU"/>
              </w:rPr>
              <w:t>H611</w:t>
            </w:r>
            <w:r w:rsidRPr="00A05289">
              <w:rPr>
                <w:rFonts w:ascii="Times New Roman" w:hAnsi="Times New Roman"/>
                <w:sz w:val="26"/>
                <w:szCs w:val="26"/>
                <w:lang w:eastAsia="ru-RU"/>
              </w:rPr>
              <w:t>МК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05F" w:rsidRPr="00A05289" w:rsidRDefault="006A305F" w:rsidP="00503A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A05289">
              <w:rPr>
                <w:rFonts w:ascii="Times New Roman" w:hAnsi="Times New Roman"/>
                <w:sz w:val="26"/>
                <w:szCs w:val="26"/>
                <w:lang w:eastAsia="ru-RU"/>
              </w:rPr>
              <w:t>X8915</w:t>
            </w:r>
            <w:r w:rsidRPr="00A05289">
              <w:rPr>
                <w:rFonts w:ascii="Times New Roman" w:hAnsi="Times New Roman"/>
                <w:sz w:val="26"/>
                <w:szCs w:val="26"/>
                <w:lang w:val="en-US" w:eastAsia="ru-RU"/>
              </w:rPr>
              <w:t>J2B2F0DH7034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05F" w:rsidRPr="00A05289" w:rsidRDefault="006A305F" w:rsidP="00243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5289">
              <w:rPr>
                <w:rFonts w:ascii="Times New Roman" w:hAnsi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A305F" w:rsidRPr="00A05289" w:rsidRDefault="004B1AC7" w:rsidP="00243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15.05.2023</w:t>
            </w:r>
          </w:p>
        </w:tc>
      </w:tr>
      <w:tr w:rsidR="006A305F" w:rsidRPr="00A05289" w:rsidTr="004B1AC7">
        <w:tc>
          <w:tcPr>
            <w:tcW w:w="4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05F" w:rsidRPr="00A05289" w:rsidRDefault="006A305F" w:rsidP="00243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5289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05F" w:rsidRPr="00A05289" w:rsidRDefault="006A305F" w:rsidP="004B1A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52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302 </w:t>
            </w:r>
            <w:r w:rsidRPr="00A05289">
              <w:rPr>
                <w:rFonts w:ascii="Times New Roman" w:hAnsi="Times New Roman"/>
                <w:sz w:val="26"/>
                <w:szCs w:val="26"/>
                <w:lang w:val="en-US" w:eastAsia="ru-RU"/>
              </w:rPr>
              <w:t>GS</w:t>
            </w:r>
            <w:r w:rsidRPr="00A052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- 15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05F" w:rsidRPr="00A05289" w:rsidRDefault="006A305F" w:rsidP="00243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5289">
              <w:rPr>
                <w:rFonts w:ascii="Times New Roman" w:hAnsi="Times New Roman"/>
                <w:sz w:val="26"/>
                <w:szCs w:val="26"/>
                <w:lang w:val="en-US" w:eastAsia="ru-RU"/>
              </w:rPr>
              <w:t>H</w:t>
            </w:r>
            <w:r w:rsidRPr="00A05289">
              <w:rPr>
                <w:rFonts w:ascii="Times New Roman" w:hAnsi="Times New Roman"/>
                <w:sz w:val="26"/>
                <w:szCs w:val="26"/>
                <w:lang w:eastAsia="ru-RU"/>
              </w:rPr>
              <w:t>612МК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05F" w:rsidRPr="00A05289" w:rsidRDefault="006A305F" w:rsidP="00071F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5289">
              <w:rPr>
                <w:rFonts w:ascii="Times New Roman" w:hAnsi="Times New Roman"/>
                <w:sz w:val="26"/>
                <w:szCs w:val="26"/>
                <w:lang w:eastAsia="ru-RU"/>
              </w:rPr>
              <w:t>X8915</w:t>
            </w:r>
            <w:r w:rsidRPr="00A05289">
              <w:rPr>
                <w:rFonts w:ascii="Times New Roman" w:hAnsi="Times New Roman"/>
                <w:sz w:val="26"/>
                <w:szCs w:val="26"/>
                <w:lang w:val="en-US" w:eastAsia="ru-RU"/>
              </w:rPr>
              <w:t>J</w:t>
            </w:r>
            <w:r w:rsidRPr="00A0528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A05289">
              <w:rPr>
                <w:rFonts w:ascii="Times New Roman" w:hAnsi="Times New Roman"/>
                <w:sz w:val="26"/>
                <w:szCs w:val="26"/>
                <w:lang w:val="en-US" w:eastAsia="ru-RU"/>
              </w:rPr>
              <w:t>B</w:t>
            </w:r>
            <w:r w:rsidRPr="00A0528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A05289">
              <w:rPr>
                <w:rFonts w:ascii="Times New Roman" w:hAnsi="Times New Roman"/>
                <w:sz w:val="26"/>
                <w:szCs w:val="26"/>
                <w:lang w:val="en-US" w:eastAsia="ru-RU"/>
              </w:rPr>
              <w:t>E</w:t>
            </w:r>
            <w:r w:rsidRPr="00A0528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Pr="00A05289">
              <w:rPr>
                <w:rFonts w:ascii="Times New Roman" w:hAnsi="Times New Roman"/>
                <w:sz w:val="26"/>
                <w:szCs w:val="26"/>
                <w:lang w:val="en-US" w:eastAsia="ru-RU"/>
              </w:rPr>
              <w:t>DH</w:t>
            </w:r>
            <w:r w:rsidRPr="00A05289">
              <w:rPr>
                <w:rFonts w:ascii="Times New Roman" w:hAnsi="Times New Roman"/>
                <w:sz w:val="26"/>
                <w:szCs w:val="26"/>
                <w:lang w:eastAsia="ru-RU"/>
              </w:rPr>
              <w:t>7158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05F" w:rsidRPr="00A05289" w:rsidRDefault="006A305F" w:rsidP="00071F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5289">
              <w:rPr>
                <w:rFonts w:ascii="Times New Roman" w:hAnsi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A305F" w:rsidRPr="00A05289" w:rsidRDefault="004B1AC7" w:rsidP="00243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15.05.2023</w:t>
            </w:r>
          </w:p>
        </w:tc>
      </w:tr>
      <w:tr w:rsidR="00A05289" w:rsidRPr="00A05289" w:rsidTr="004B1AC7">
        <w:tc>
          <w:tcPr>
            <w:tcW w:w="4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289" w:rsidRPr="00A05289" w:rsidRDefault="00A05289" w:rsidP="00243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05289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289" w:rsidRPr="00A05289" w:rsidRDefault="004B1AC7" w:rsidP="004B1A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ПАЗ - 32053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289" w:rsidRPr="004B1AC7" w:rsidRDefault="004B1AC7" w:rsidP="00243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О462МР40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289" w:rsidRPr="005A365B" w:rsidRDefault="005A365B" w:rsidP="005A36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1M3205C0C0000809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289" w:rsidRPr="005A365B" w:rsidRDefault="005A365B" w:rsidP="00071F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2012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05289" w:rsidRPr="00A05289" w:rsidRDefault="004B1AC7" w:rsidP="00243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20.04.2023</w:t>
            </w:r>
          </w:p>
        </w:tc>
      </w:tr>
      <w:tr w:rsidR="004B1AC7" w:rsidRPr="00A05289" w:rsidTr="004B1AC7">
        <w:tc>
          <w:tcPr>
            <w:tcW w:w="4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AC7" w:rsidRPr="00A05289" w:rsidRDefault="004B1AC7" w:rsidP="00243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AC7" w:rsidRPr="005A365B" w:rsidRDefault="004B1AC7" w:rsidP="005A36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ПАЗ –</w:t>
            </w:r>
            <w:r w:rsidR="005A365B">
              <w:rPr>
                <w:rFonts w:ascii="Times New Roman" w:hAnsi="Times New Roman"/>
                <w:sz w:val="26"/>
                <w:szCs w:val="26"/>
                <w:lang w:val="en-US" w:eastAsia="ru-RU"/>
              </w:rPr>
              <w:t>32054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AC7" w:rsidRDefault="004B1AC7" w:rsidP="00243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О904ОТ40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AC7" w:rsidRPr="005A365B" w:rsidRDefault="005A365B" w:rsidP="00071F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X1M3205L0K0002031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AC7" w:rsidRPr="005A365B" w:rsidRDefault="005A365B" w:rsidP="00071F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2019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1AC7" w:rsidRPr="00A05289" w:rsidRDefault="004B1AC7" w:rsidP="00243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15.07.2023</w:t>
            </w:r>
          </w:p>
        </w:tc>
      </w:tr>
    </w:tbl>
    <w:p w:rsidR="006A305F" w:rsidRPr="00A05289" w:rsidRDefault="006A305F" w:rsidP="0024399D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6"/>
          <w:szCs w:val="26"/>
          <w:lang w:eastAsia="ru-RU"/>
        </w:rPr>
      </w:pPr>
      <w:r w:rsidRPr="00A05289">
        <w:rPr>
          <w:rFonts w:ascii="Tahoma" w:hAnsi="Tahoma" w:cs="Tahoma"/>
          <w:color w:val="000000"/>
          <w:sz w:val="26"/>
          <w:szCs w:val="26"/>
          <w:lang w:eastAsia="ru-RU"/>
        </w:rPr>
        <w:t> </w:t>
      </w:r>
    </w:p>
    <w:p w:rsidR="006A305F" w:rsidRPr="0024399D" w:rsidRDefault="006A305F" w:rsidP="002439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24399D">
        <w:rPr>
          <w:rFonts w:ascii="Tahoma" w:hAnsi="Tahoma" w:cs="Tahoma"/>
          <w:color w:val="000000"/>
          <w:sz w:val="20"/>
          <w:szCs w:val="20"/>
          <w:lang w:eastAsia="ru-RU"/>
        </w:rPr>
        <w:t> </w:t>
      </w:r>
    </w:p>
    <w:p w:rsidR="006A305F" w:rsidRPr="0024399D" w:rsidRDefault="006A305F" w:rsidP="0024399D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"/>
          <w:szCs w:val="2"/>
          <w:lang w:eastAsia="ru-RU"/>
        </w:rPr>
      </w:pPr>
      <w:r w:rsidRPr="0024399D">
        <w:rPr>
          <w:rFonts w:ascii="Tahoma" w:hAnsi="Tahoma" w:cs="Tahoma"/>
          <w:color w:val="000000"/>
          <w:sz w:val="2"/>
          <w:szCs w:val="2"/>
          <w:lang w:eastAsia="ru-RU"/>
        </w:rPr>
        <w:t> </w:t>
      </w:r>
    </w:p>
    <w:p w:rsidR="006A305F" w:rsidRDefault="006A305F"/>
    <w:sectPr w:rsidR="006A305F" w:rsidSect="002C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99D"/>
    <w:rsid w:val="00064D3B"/>
    <w:rsid w:val="00071FF0"/>
    <w:rsid w:val="001C2432"/>
    <w:rsid w:val="0024399D"/>
    <w:rsid w:val="002C1223"/>
    <w:rsid w:val="00310356"/>
    <w:rsid w:val="00352FCC"/>
    <w:rsid w:val="004263AA"/>
    <w:rsid w:val="00471903"/>
    <w:rsid w:val="004B1AC7"/>
    <w:rsid w:val="00503A05"/>
    <w:rsid w:val="005A365B"/>
    <w:rsid w:val="005C06AC"/>
    <w:rsid w:val="006A305F"/>
    <w:rsid w:val="009349AF"/>
    <w:rsid w:val="009810CD"/>
    <w:rsid w:val="009A1CED"/>
    <w:rsid w:val="00A05289"/>
    <w:rsid w:val="00D1407A"/>
    <w:rsid w:val="00D41A1B"/>
    <w:rsid w:val="00DF3164"/>
    <w:rsid w:val="00EB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2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43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39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243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4399D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24399D"/>
    <w:rPr>
      <w:rFonts w:cs="Times New Roman"/>
    </w:rPr>
  </w:style>
  <w:style w:type="paragraph" w:customStyle="1" w:styleId="rtecenter">
    <w:name w:val="rtecenter"/>
    <w:basedOn w:val="a"/>
    <w:uiPriority w:val="99"/>
    <w:rsid w:val="00243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7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71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C0C0C0"/>
            <w:right w:val="none" w:sz="0" w:space="0" w:color="auto"/>
          </w:divBdr>
          <w:divsChild>
            <w:div w:id="10107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 о стоянках (парковках) транспортных средств «ООО «Твой Дом»»</vt:lpstr>
    </vt:vector>
  </TitlesOfParts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2018-07-31T05:44:00Z</cp:lastPrinted>
  <dcterms:created xsi:type="dcterms:W3CDTF">2023-08-23T11:35:00Z</dcterms:created>
  <dcterms:modified xsi:type="dcterms:W3CDTF">2023-08-23T11:35:00Z</dcterms:modified>
</cp:coreProperties>
</file>