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222" w:rsidRPr="00DD2222" w:rsidRDefault="00DD2222" w:rsidP="00DD22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2"/>
          <w:szCs w:val="32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</w:t>
      </w:r>
      <w:r w:rsidRPr="00DD2222">
        <w:rPr>
          <w:rFonts w:ascii="yandex-sans" w:eastAsia="Times New Roman" w:hAnsi="yandex-sans" w:cs="Times New Roman"/>
          <w:b/>
          <w:color w:val="000000"/>
          <w:sz w:val="32"/>
          <w:szCs w:val="32"/>
          <w:u w:val="single"/>
          <w:lang w:eastAsia="ru-RU"/>
        </w:rPr>
        <w:t>Опросный лист</w:t>
      </w:r>
    </w:p>
    <w:p w:rsidR="00DD2222" w:rsidRDefault="00DD2222" w:rsidP="00DD22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определению проекта для участия в Программе поддержки местных инициатив</w:t>
      </w:r>
    </w:p>
    <w:p w:rsidR="00DD2222" w:rsidRDefault="00B30251" w:rsidP="00DD22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2023</w:t>
      </w:r>
      <w:r w:rsidR="00DD22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год</w:t>
      </w:r>
    </w:p>
    <w:p w:rsidR="00F92094" w:rsidRPr="00DD2222" w:rsidRDefault="00DD2222" w:rsidP="00DD22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ФИО _______________________________, адрес ___</w:t>
      </w:r>
      <w:r w:rsidR="00D80E1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</w:t>
      </w:r>
      <w:proofErr w:type="gramStart"/>
      <w:r w:rsidR="00D80E1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_, 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телефон ________________</w:t>
      </w:r>
      <w:r w:rsidR="00F92094" w:rsidRPr="00F920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2094" w:rsidRPr="00F92094" w:rsidRDefault="00F92094" w:rsidP="00F920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20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0E1F" w:rsidRDefault="00F92094" w:rsidP="00F920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Просим Вас выбрать одно из направлений, а также подтвердить готовность участия в </w:t>
      </w:r>
      <w:proofErr w:type="spellStart"/>
      <w:r w:rsidRPr="00F920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Pr="00F9209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выбранного Вами направления в программе.</w:t>
      </w:r>
    </w:p>
    <w:p w:rsidR="00F92094" w:rsidRPr="00F92094" w:rsidRDefault="00F92094" w:rsidP="00F920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209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D80E1F" w:rsidRPr="00D80E1F" w:rsidRDefault="00DD2222" w:rsidP="00F920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</w:t>
      </w:r>
      <w:r w:rsidR="00553EE6" w:rsidRPr="00D80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каких задач </w:t>
      </w:r>
      <w:r w:rsidR="00F92094" w:rsidRPr="00D80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 территории сельского поселения Вы считаете первоочередными?</w:t>
      </w:r>
    </w:p>
    <w:p w:rsidR="00F92094" w:rsidRPr="00F92094" w:rsidRDefault="00F92094" w:rsidP="00F920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20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8921"/>
      </w:tblGrid>
      <w:tr w:rsidR="00F92094" w:rsidRPr="00F92094" w:rsidTr="005867B2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CCFFC"/>
            <w:hideMark/>
          </w:tcPr>
          <w:p w:rsidR="00F92094" w:rsidRPr="00F92094" w:rsidRDefault="00F92094" w:rsidP="00F920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94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 </w:t>
            </w:r>
            <w:r w:rsidRPr="00F92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867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FFC"/>
            <w:hideMark/>
          </w:tcPr>
          <w:p w:rsidR="00F92094" w:rsidRPr="00F92094" w:rsidRDefault="005867B2" w:rsidP="00F920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Благоустройство родника в с.</w:t>
            </w:r>
            <w:r w:rsidR="00CF438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30251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Студенец</w:t>
            </w:r>
            <w:proofErr w:type="spellEnd"/>
            <w:r w:rsidR="00B30251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Жиздринского района Калужской области (2 этап)</w:t>
            </w:r>
          </w:p>
        </w:tc>
      </w:tr>
      <w:tr w:rsidR="00A257DB" w:rsidRPr="00F92094" w:rsidTr="00A257DB">
        <w:tc>
          <w:tcPr>
            <w:tcW w:w="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CCFFC"/>
          </w:tcPr>
          <w:p w:rsidR="00A257DB" w:rsidRPr="00F92094" w:rsidRDefault="00A257DB" w:rsidP="00F920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FFC"/>
          </w:tcPr>
          <w:p w:rsidR="00A257DB" w:rsidRDefault="00A257DB" w:rsidP="00F920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Иное(указать)</w:t>
            </w:r>
          </w:p>
        </w:tc>
      </w:tr>
    </w:tbl>
    <w:p w:rsidR="00D80E1F" w:rsidRDefault="00F92094" w:rsidP="00F920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</w:p>
    <w:p w:rsidR="00F92094" w:rsidRPr="00F92094" w:rsidRDefault="00F92094" w:rsidP="00F920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20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необходимо указать какую сумму</w:t>
      </w:r>
      <w:r w:rsidR="00DD222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которую</w:t>
      </w:r>
      <w:r w:rsidRPr="00F9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готовы внести для участия в программе по выбранному вами направлению. </w:t>
      </w:r>
    </w:p>
    <w:p w:rsidR="00F92094" w:rsidRPr="00F92094" w:rsidRDefault="00F92094" w:rsidP="00F9209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2094">
        <w:rPr>
          <w:rFonts w:ascii="Times New Roman" w:eastAsia="Times New Roman" w:hAnsi="Times New Roman" w:cs="Times New Roman"/>
          <w:sz w:val="24"/>
          <w:szCs w:val="24"/>
          <w:lang w:eastAsia="ru-RU"/>
        </w:rPr>
        <w:t>100 руб., </w:t>
      </w:r>
    </w:p>
    <w:p w:rsidR="00F92094" w:rsidRPr="00F92094" w:rsidRDefault="00F92094" w:rsidP="00F9209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2094">
        <w:rPr>
          <w:rFonts w:ascii="Times New Roman" w:eastAsia="Times New Roman" w:hAnsi="Times New Roman" w:cs="Times New Roman"/>
          <w:sz w:val="24"/>
          <w:szCs w:val="24"/>
          <w:lang w:eastAsia="ru-RU"/>
        </w:rPr>
        <w:t>200 руб., </w:t>
      </w:r>
    </w:p>
    <w:p w:rsidR="00F92094" w:rsidRDefault="00F92094" w:rsidP="00F9209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4">
        <w:rPr>
          <w:rFonts w:ascii="Times New Roman" w:eastAsia="Times New Roman" w:hAnsi="Times New Roman" w:cs="Times New Roman"/>
          <w:sz w:val="24"/>
          <w:szCs w:val="24"/>
          <w:lang w:eastAsia="ru-RU"/>
        </w:rPr>
        <w:t>300 руб., </w:t>
      </w:r>
    </w:p>
    <w:p w:rsidR="00600D3F" w:rsidRDefault="00600D3F" w:rsidP="00F9209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500 руб.</w:t>
      </w:r>
    </w:p>
    <w:p w:rsidR="00600D3F" w:rsidRPr="00F92094" w:rsidRDefault="00600D3F" w:rsidP="00F9209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1000 руб.</w:t>
      </w:r>
    </w:p>
    <w:p w:rsidR="00F92094" w:rsidRPr="00F92094" w:rsidRDefault="00F92094" w:rsidP="00F9209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20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иная сумма (указать конкретно) ________руб. </w:t>
      </w:r>
    </w:p>
    <w:p w:rsidR="00F92094" w:rsidRPr="00F92094" w:rsidRDefault="00F92094" w:rsidP="00F920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209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Данную анкету просим предоставить в администрацию сель</w:t>
      </w:r>
      <w:r w:rsidR="002D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поселения «Село </w:t>
      </w:r>
      <w:proofErr w:type="spellStart"/>
      <w:r w:rsidR="002D45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Студенец</w:t>
      </w:r>
      <w:proofErr w:type="spellEnd"/>
      <w:r w:rsidR="002D4512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(с.</w:t>
      </w:r>
      <w:r w:rsidR="00D80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D45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Студенец</w:t>
      </w:r>
      <w:proofErr w:type="spellEnd"/>
      <w:r w:rsidR="002D4512">
        <w:rPr>
          <w:rFonts w:ascii="Times New Roman" w:eastAsia="Times New Roman" w:hAnsi="Times New Roman" w:cs="Times New Roman"/>
          <w:sz w:val="24"/>
          <w:szCs w:val="24"/>
          <w:lang w:eastAsia="ru-RU"/>
        </w:rPr>
        <w:t>, ул. Школьная, д.1</w:t>
      </w:r>
      <w:r w:rsidR="00D80E1F">
        <w:rPr>
          <w:rFonts w:ascii="Times New Roman" w:eastAsia="Times New Roman" w:hAnsi="Times New Roman" w:cs="Times New Roman"/>
          <w:sz w:val="24"/>
          <w:szCs w:val="24"/>
          <w:lang w:eastAsia="ru-RU"/>
        </w:rPr>
        <w:t>).   </w:t>
      </w:r>
      <w:r w:rsidRPr="00F920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анкета размещена на официальном сайте сельского поселения </w:t>
      </w:r>
    </w:p>
    <w:p w:rsidR="00F92094" w:rsidRPr="00F92094" w:rsidRDefault="00F92094" w:rsidP="00F920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209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F920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Собрание граждан</w:t>
      </w:r>
      <w:r w:rsidRPr="00F9209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определению выбранного направления, определения суммы денежного вклада населения на реализацию проекта, а также выборы инициативной группы </w:t>
      </w:r>
      <w:r w:rsidR="000D20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состоится 25</w:t>
      </w:r>
      <w:bookmarkStart w:id="0" w:name="_GoBack"/>
      <w:bookmarkEnd w:id="0"/>
      <w:r w:rsidR="00B302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.01.2023</w:t>
      </w:r>
      <w:r w:rsidRPr="00F920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="00D80E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F920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67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15</w:t>
      </w:r>
      <w:r w:rsidR="002D4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.00 в </w:t>
      </w:r>
      <w:r w:rsidR="005867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здании Дома культуры с. </w:t>
      </w:r>
      <w:proofErr w:type="spellStart"/>
      <w:r w:rsidR="005867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Студенец</w:t>
      </w:r>
      <w:proofErr w:type="spellEnd"/>
      <w:r w:rsidR="005867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(с. </w:t>
      </w:r>
      <w:proofErr w:type="spellStart"/>
      <w:r w:rsidR="005867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Студенец</w:t>
      </w:r>
      <w:proofErr w:type="spellEnd"/>
      <w:r w:rsidR="005867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 ул. Школьная, д.11</w:t>
      </w:r>
      <w:r w:rsidRPr="00F920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F920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2094" w:rsidRPr="00F92094" w:rsidRDefault="00F92094" w:rsidP="00F9209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20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2094" w:rsidRPr="00F92094" w:rsidRDefault="00F92094" w:rsidP="00F9209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209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92094" w:rsidRPr="00F92094" w:rsidRDefault="00F92094" w:rsidP="00F9209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9209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132C9" w:rsidRDefault="000D20B3"/>
    <w:sectPr w:rsidR="00E1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9D"/>
    <w:rsid w:val="00076D1A"/>
    <w:rsid w:val="000D20B3"/>
    <w:rsid w:val="00187ECB"/>
    <w:rsid w:val="001E7CD1"/>
    <w:rsid w:val="002D4512"/>
    <w:rsid w:val="00366AC7"/>
    <w:rsid w:val="00553EE6"/>
    <w:rsid w:val="005867B2"/>
    <w:rsid w:val="005F1C4C"/>
    <w:rsid w:val="00600D3F"/>
    <w:rsid w:val="006C71ED"/>
    <w:rsid w:val="00A257DB"/>
    <w:rsid w:val="00B30251"/>
    <w:rsid w:val="00B7699D"/>
    <w:rsid w:val="00C739F0"/>
    <w:rsid w:val="00CF4382"/>
    <w:rsid w:val="00D80E1F"/>
    <w:rsid w:val="00DB545F"/>
    <w:rsid w:val="00DD2222"/>
    <w:rsid w:val="00F9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6F743-96BE-4E40-A953-F52F2A33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7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0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15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99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3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3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2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6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2022-01-10T12:59:00Z</cp:lastPrinted>
  <dcterms:created xsi:type="dcterms:W3CDTF">2023-01-17T10:58:00Z</dcterms:created>
  <dcterms:modified xsi:type="dcterms:W3CDTF">2023-01-24T05:38:00Z</dcterms:modified>
</cp:coreProperties>
</file>