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AE2" w:rsidRDefault="00C35AE2" w:rsidP="00C35AE2">
      <w:pPr>
        <w:jc w:val="center"/>
        <w:rPr>
          <w:b/>
          <w:sz w:val="40"/>
        </w:rPr>
      </w:pPr>
      <w:r>
        <w:t xml:space="preserve"> </w:t>
      </w:r>
      <w:r>
        <w:object w:dxaOrig="4080" w:dyaOrig="4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64.5pt" o:ole="" fillcolor="window">
            <v:imagedata r:id="rId6" o:title=""/>
          </v:shape>
          <o:OLEObject Type="Embed" ProgID="Word.Picture.8" ShapeID="_x0000_i1025" DrawAspect="Content" ObjectID="_1604212720" r:id="rId7"/>
        </w:object>
      </w:r>
    </w:p>
    <w:p w:rsidR="00C35AE2" w:rsidRPr="00501A01" w:rsidRDefault="00C35AE2" w:rsidP="00C35AE2">
      <w:pPr>
        <w:spacing w:before="120" w:line="360" w:lineRule="exact"/>
        <w:jc w:val="center"/>
        <w:rPr>
          <w:b/>
          <w:sz w:val="32"/>
          <w:szCs w:val="32"/>
        </w:rPr>
      </w:pPr>
      <w:r w:rsidRPr="00501A01">
        <w:rPr>
          <w:b/>
          <w:sz w:val="32"/>
          <w:szCs w:val="32"/>
        </w:rPr>
        <w:t>ЖИЗДРИНСКОЕ</w:t>
      </w:r>
    </w:p>
    <w:p w:rsidR="00C35AE2" w:rsidRPr="00501A01" w:rsidRDefault="00C35AE2" w:rsidP="00C35AE2">
      <w:pPr>
        <w:spacing w:before="120" w:line="360" w:lineRule="exact"/>
        <w:jc w:val="center"/>
        <w:rPr>
          <w:b/>
          <w:sz w:val="32"/>
          <w:szCs w:val="32"/>
        </w:rPr>
      </w:pPr>
      <w:r w:rsidRPr="00501A01">
        <w:rPr>
          <w:b/>
          <w:sz w:val="32"/>
          <w:szCs w:val="32"/>
        </w:rPr>
        <w:t>РАЙОННОЕ СОБРАНИЕ</w:t>
      </w:r>
    </w:p>
    <w:p w:rsidR="00C35AE2" w:rsidRPr="00501A01" w:rsidRDefault="00C35AE2" w:rsidP="00C35AE2">
      <w:pPr>
        <w:spacing w:before="120" w:line="360" w:lineRule="exact"/>
        <w:jc w:val="center"/>
        <w:rPr>
          <w:b/>
          <w:sz w:val="32"/>
          <w:szCs w:val="32"/>
        </w:rPr>
      </w:pPr>
      <w:r w:rsidRPr="00501A01">
        <w:rPr>
          <w:b/>
          <w:sz w:val="32"/>
          <w:szCs w:val="32"/>
        </w:rPr>
        <w:t xml:space="preserve"> муниципального района </w:t>
      </w:r>
    </w:p>
    <w:p w:rsidR="00C35AE2" w:rsidRPr="00501A01" w:rsidRDefault="00C35AE2" w:rsidP="00C35AE2">
      <w:pPr>
        <w:spacing w:before="120" w:line="360" w:lineRule="exact"/>
        <w:jc w:val="center"/>
        <w:rPr>
          <w:b/>
          <w:sz w:val="32"/>
          <w:szCs w:val="32"/>
        </w:rPr>
      </w:pPr>
      <w:r w:rsidRPr="00501A01">
        <w:rPr>
          <w:b/>
          <w:sz w:val="32"/>
          <w:szCs w:val="32"/>
        </w:rPr>
        <w:t>«Жиздринский район» Калужской области</w:t>
      </w:r>
    </w:p>
    <w:p w:rsidR="00C35AE2" w:rsidRDefault="00C35AE2" w:rsidP="00C35AE2">
      <w:pPr>
        <w:spacing w:before="120" w:line="360" w:lineRule="exact"/>
        <w:rPr>
          <w:b/>
          <w:sz w:val="28"/>
          <w:szCs w:val="28"/>
          <w:u w:val="single"/>
        </w:rPr>
      </w:pPr>
      <w:r w:rsidRPr="00295B13">
        <w:rPr>
          <w:b/>
          <w:sz w:val="28"/>
          <w:szCs w:val="28"/>
          <w:u w:val="single"/>
        </w:rPr>
        <w:t xml:space="preserve">от  </w:t>
      </w:r>
      <w:r w:rsidR="007334FA">
        <w:rPr>
          <w:b/>
          <w:sz w:val="28"/>
          <w:szCs w:val="28"/>
          <w:u w:val="single"/>
        </w:rPr>
        <w:t>19</w:t>
      </w:r>
      <w:r w:rsidR="002A3D17">
        <w:rPr>
          <w:b/>
          <w:sz w:val="28"/>
          <w:szCs w:val="28"/>
          <w:u w:val="single"/>
        </w:rPr>
        <w:t>.11.</w:t>
      </w:r>
      <w:r w:rsidRPr="00295B13">
        <w:rPr>
          <w:b/>
          <w:sz w:val="28"/>
          <w:szCs w:val="28"/>
          <w:u w:val="single"/>
        </w:rPr>
        <w:t>201</w:t>
      </w:r>
      <w:r w:rsidR="007703A6">
        <w:rPr>
          <w:b/>
          <w:sz w:val="28"/>
          <w:szCs w:val="28"/>
          <w:u w:val="single"/>
        </w:rPr>
        <w:t>8</w:t>
      </w:r>
      <w:r w:rsidR="002A3D17">
        <w:rPr>
          <w:b/>
          <w:sz w:val="28"/>
          <w:szCs w:val="28"/>
          <w:u w:val="single"/>
        </w:rPr>
        <w:t xml:space="preserve"> </w:t>
      </w:r>
      <w:r w:rsidRPr="00295B13">
        <w:rPr>
          <w:b/>
          <w:sz w:val="28"/>
          <w:szCs w:val="28"/>
          <w:u w:val="single"/>
        </w:rPr>
        <w:t xml:space="preserve">года </w:t>
      </w:r>
      <w:r w:rsidRPr="00C35AE2">
        <w:rPr>
          <w:b/>
          <w:sz w:val="28"/>
          <w:szCs w:val="28"/>
        </w:rPr>
        <w:t xml:space="preserve">                                           </w:t>
      </w:r>
      <w:r>
        <w:rPr>
          <w:b/>
          <w:sz w:val="28"/>
          <w:szCs w:val="28"/>
        </w:rPr>
        <w:t xml:space="preserve">                                           </w:t>
      </w:r>
      <w:r w:rsidRPr="00295B13">
        <w:rPr>
          <w:b/>
          <w:sz w:val="28"/>
          <w:szCs w:val="28"/>
          <w:u w:val="single"/>
        </w:rPr>
        <w:t xml:space="preserve">№ </w:t>
      </w:r>
      <w:r w:rsidR="005F1ED0">
        <w:rPr>
          <w:b/>
          <w:sz w:val="28"/>
          <w:szCs w:val="28"/>
          <w:u w:val="single"/>
        </w:rPr>
        <w:t>58</w:t>
      </w:r>
    </w:p>
    <w:p w:rsidR="00C356BE" w:rsidRPr="00C356BE" w:rsidRDefault="00C356BE" w:rsidP="00C356BE">
      <w:pPr>
        <w:spacing w:before="120" w:line="360" w:lineRule="exact"/>
        <w:jc w:val="center"/>
        <w:rPr>
          <w:b/>
          <w:sz w:val="28"/>
          <w:szCs w:val="28"/>
        </w:rPr>
      </w:pPr>
      <w:r w:rsidRPr="00C356BE">
        <w:rPr>
          <w:b/>
          <w:sz w:val="28"/>
          <w:szCs w:val="28"/>
        </w:rPr>
        <w:t>РЕШЕНИЕ</w:t>
      </w:r>
    </w:p>
    <w:p w:rsidR="00D22DAE" w:rsidRDefault="00D22DAE" w:rsidP="00EC3C10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840610" w:rsidRPr="00501A01" w:rsidRDefault="00840610" w:rsidP="00EC3C10">
      <w:pPr>
        <w:pStyle w:val="ConsPlusTitle"/>
        <w:rPr>
          <w:rFonts w:ascii="Times New Roman" w:hAnsi="Times New Roman" w:cs="Times New Roman"/>
          <w:sz w:val="24"/>
          <w:szCs w:val="24"/>
        </w:rPr>
      </w:pPr>
      <w:r w:rsidRPr="00501A01">
        <w:rPr>
          <w:rFonts w:ascii="Times New Roman" w:hAnsi="Times New Roman" w:cs="Times New Roman"/>
          <w:sz w:val="24"/>
          <w:szCs w:val="24"/>
        </w:rPr>
        <w:t>О назначении публичных слушаний</w:t>
      </w:r>
    </w:p>
    <w:p w:rsidR="00840610" w:rsidRPr="00501A01" w:rsidRDefault="00840610" w:rsidP="00EC3C10">
      <w:pPr>
        <w:pStyle w:val="ConsPlusTitle"/>
        <w:rPr>
          <w:rFonts w:ascii="Times New Roman" w:hAnsi="Times New Roman" w:cs="Times New Roman"/>
          <w:sz w:val="24"/>
          <w:szCs w:val="24"/>
        </w:rPr>
      </w:pPr>
      <w:r w:rsidRPr="00501A01">
        <w:rPr>
          <w:rFonts w:ascii="Times New Roman" w:hAnsi="Times New Roman" w:cs="Times New Roman"/>
          <w:sz w:val="24"/>
          <w:szCs w:val="24"/>
        </w:rPr>
        <w:t xml:space="preserve"> по проекту решения Жиздринского Районного Собрания</w:t>
      </w:r>
    </w:p>
    <w:p w:rsidR="00C45879" w:rsidRPr="00501A01" w:rsidRDefault="00840610" w:rsidP="00EC3C10">
      <w:pPr>
        <w:pStyle w:val="ConsPlusTitle"/>
        <w:rPr>
          <w:rFonts w:ascii="Times New Roman" w:hAnsi="Times New Roman" w:cs="Times New Roman"/>
          <w:sz w:val="24"/>
          <w:szCs w:val="24"/>
        </w:rPr>
      </w:pPr>
      <w:r w:rsidRPr="00501A01">
        <w:rPr>
          <w:rFonts w:ascii="Times New Roman" w:hAnsi="Times New Roman" w:cs="Times New Roman"/>
          <w:sz w:val="24"/>
          <w:szCs w:val="24"/>
        </w:rPr>
        <w:t xml:space="preserve"> </w:t>
      </w:r>
      <w:r w:rsidR="00C45879" w:rsidRPr="00501A01">
        <w:rPr>
          <w:rFonts w:ascii="Times New Roman" w:hAnsi="Times New Roman" w:cs="Times New Roman"/>
          <w:sz w:val="24"/>
          <w:szCs w:val="24"/>
        </w:rPr>
        <w:t>муниципального района «Жиздринский район»</w:t>
      </w:r>
    </w:p>
    <w:p w:rsidR="00840610" w:rsidRPr="00501A01" w:rsidRDefault="00840610" w:rsidP="00EC3C10">
      <w:pPr>
        <w:pStyle w:val="ConsPlusTitle"/>
        <w:rPr>
          <w:rFonts w:ascii="Times New Roman" w:hAnsi="Times New Roman" w:cs="Times New Roman"/>
          <w:sz w:val="24"/>
          <w:szCs w:val="24"/>
        </w:rPr>
      </w:pPr>
      <w:r w:rsidRPr="00501A01">
        <w:rPr>
          <w:rFonts w:ascii="Times New Roman" w:hAnsi="Times New Roman" w:cs="Times New Roman"/>
          <w:sz w:val="24"/>
          <w:szCs w:val="24"/>
        </w:rPr>
        <w:t>«О бюджете муниципального района «Жиздринский район»</w:t>
      </w:r>
    </w:p>
    <w:p w:rsidR="00EC3C10" w:rsidRPr="00501A01" w:rsidRDefault="00840610" w:rsidP="00EC3C10">
      <w:pPr>
        <w:pStyle w:val="ConsPlusTitle"/>
        <w:rPr>
          <w:rFonts w:ascii="Times New Roman" w:hAnsi="Times New Roman" w:cs="Times New Roman"/>
          <w:sz w:val="24"/>
          <w:szCs w:val="24"/>
        </w:rPr>
      </w:pPr>
      <w:r w:rsidRPr="00501A01">
        <w:rPr>
          <w:rFonts w:ascii="Times New Roman" w:hAnsi="Times New Roman" w:cs="Times New Roman"/>
          <w:sz w:val="24"/>
          <w:szCs w:val="24"/>
        </w:rPr>
        <w:t xml:space="preserve"> на 201</w:t>
      </w:r>
      <w:r w:rsidR="007334FA" w:rsidRPr="00501A01">
        <w:rPr>
          <w:rFonts w:ascii="Times New Roman" w:hAnsi="Times New Roman" w:cs="Times New Roman"/>
          <w:sz w:val="24"/>
          <w:szCs w:val="24"/>
        </w:rPr>
        <w:t>9</w:t>
      </w:r>
      <w:r w:rsidRPr="00501A01">
        <w:rPr>
          <w:rFonts w:ascii="Times New Roman" w:hAnsi="Times New Roman" w:cs="Times New Roman"/>
          <w:sz w:val="24"/>
          <w:szCs w:val="24"/>
        </w:rPr>
        <w:t xml:space="preserve"> год</w:t>
      </w:r>
      <w:r w:rsidR="00595F91" w:rsidRPr="00501A01">
        <w:rPr>
          <w:rFonts w:ascii="Times New Roman" w:hAnsi="Times New Roman" w:cs="Times New Roman"/>
          <w:sz w:val="24"/>
          <w:szCs w:val="24"/>
        </w:rPr>
        <w:t xml:space="preserve"> и плановый период 20</w:t>
      </w:r>
      <w:r w:rsidR="007334FA" w:rsidRPr="00501A01">
        <w:rPr>
          <w:rFonts w:ascii="Times New Roman" w:hAnsi="Times New Roman" w:cs="Times New Roman"/>
          <w:sz w:val="24"/>
          <w:szCs w:val="24"/>
        </w:rPr>
        <w:t>20</w:t>
      </w:r>
      <w:r w:rsidR="00595F91" w:rsidRPr="00501A01">
        <w:rPr>
          <w:rFonts w:ascii="Times New Roman" w:hAnsi="Times New Roman" w:cs="Times New Roman"/>
          <w:sz w:val="24"/>
          <w:szCs w:val="24"/>
        </w:rPr>
        <w:t>-20</w:t>
      </w:r>
      <w:r w:rsidR="002A3D17" w:rsidRPr="00501A01">
        <w:rPr>
          <w:rFonts w:ascii="Times New Roman" w:hAnsi="Times New Roman" w:cs="Times New Roman"/>
          <w:sz w:val="24"/>
          <w:szCs w:val="24"/>
        </w:rPr>
        <w:t>2</w:t>
      </w:r>
      <w:r w:rsidR="007334FA" w:rsidRPr="00501A01">
        <w:rPr>
          <w:rFonts w:ascii="Times New Roman" w:hAnsi="Times New Roman" w:cs="Times New Roman"/>
          <w:sz w:val="24"/>
          <w:szCs w:val="24"/>
        </w:rPr>
        <w:t>1</w:t>
      </w:r>
      <w:r w:rsidR="00595F91" w:rsidRPr="00501A01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C45879" w:rsidRPr="00501A01">
        <w:rPr>
          <w:rFonts w:ascii="Times New Roman" w:hAnsi="Times New Roman" w:cs="Times New Roman"/>
          <w:sz w:val="24"/>
          <w:szCs w:val="24"/>
        </w:rPr>
        <w:t>»</w:t>
      </w:r>
    </w:p>
    <w:p w:rsidR="00EA5C50" w:rsidRPr="00501A01" w:rsidRDefault="00441C41" w:rsidP="00EA5C50">
      <w:pPr>
        <w:autoSpaceDE w:val="0"/>
        <w:autoSpaceDN w:val="0"/>
        <w:adjustRightInd w:val="0"/>
        <w:spacing w:line="276" w:lineRule="auto"/>
        <w:jc w:val="both"/>
      </w:pPr>
      <w:r w:rsidRPr="00501A01">
        <w:t xml:space="preserve"> </w:t>
      </w:r>
      <w:r w:rsidR="006D71BC" w:rsidRPr="00501A01">
        <w:t xml:space="preserve">      </w:t>
      </w:r>
    </w:p>
    <w:p w:rsidR="00073E20" w:rsidRPr="00501A01" w:rsidRDefault="006D71BC" w:rsidP="00EA5C50">
      <w:pPr>
        <w:autoSpaceDE w:val="0"/>
        <w:autoSpaceDN w:val="0"/>
        <w:adjustRightInd w:val="0"/>
        <w:spacing w:line="276" w:lineRule="auto"/>
        <w:jc w:val="both"/>
      </w:pPr>
      <w:r w:rsidRPr="00501A01">
        <w:t xml:space="preserve">   </w:t>
      </w:r>
      <w:proofErr w:type="gramStart"/>
      <w:r w:rsidR="00073E20" w:rsidRPr="00501A01">
        <w:t>В соответствии с Решение</w:t>
      </w:r>
      <w:r w:rsidRPr="00501A01">
        <w:t>м</w:t>
      </w:r>
      <w:r w:rsidR="00073E20" w:rsidRPr="00501A01">
        <w:t xml:space="preserve"> Районного Собрания М</w:t>
      </w:r>
      <w:r w:rsidR="00DE6750" w:rsidRPr="00501A01">
        <w:t>Р</w:t>
      </w:r>
      <w:r w:rsidR="00073E20" w:rsidRPr="00501A01">
        <w:t xml:space="preserve"> "Жиздринский район" </w:t>
      </w:r>
      <w:r w:rsidRPr="00501A01">
        <w:t xml:space="preserve">  от </w:t>
      </w:r>
      <w:r w:rsidR="00DE6750" w:rsidRPr="00501A01">
        <w:t>25</w:t>
      </w:r>
      <w:r w:rsidRPr="00501A01">
        <w:t>.11.20</w:t>
      </w:r>
      <w:r w:rsidR="00DE6750" w:rsidRPr="00501A01">
        <w:t>13</w:t>
      </w:r>
      <w:r w:rsidRPr="00501A01">
        <w:t xml:space="preserve"> года  </w:t>
      </w:r>
      <w:r w:rsidR="00073E20" w:rsidRPr="00501A01">
        <w:t>№</w:t>
      </w:r>
      <w:r w:rsidR="00DE6750" w:rsidRPr="00501A01">
        <w:t>81</w:t>
      </w:r>
      <w:r w:rsidR="00073E20" w:rsidRPr="00501A01">
        <w:t xml:space="preserve"> "Об утверждении Положения о бюджетном процессе в МР "Жиздринский район" </w:t>
      </w:r>
      <w:r w:rsidR="00DE6750" w:rsidRPr="00501A01">
        <w:t>Калужской области</w:t>
      </w:r>
      <w:r w:rsidR="003B33F8" w:rsidRPr="00501A01">
        <w:t>,</w:t>
      </w:r>
      <w:r w:rsidR="005C1A52" w:rsidRPr="00501A01">
        <w:t xml:space="preserve"> </w:t>
      </w:r>
      <w:r w:rsidR="003B33F8" w:rsidRPr="00501A01">
        <w:t xml:space="preserve"> </w:t>
      </w:r>
      <w:r w:rsidR="00161A89" w:rsidRPr="00501A01">
        <w:t>Положением о публичных слушаниях в муниципальном районе "Жиздринский район", утвержденным решением Районного Собрания муниципального района "Жиздринский район" от 15 марта 2013 года N 13,   Уставом муниципального района «Жиздринский район»     Жиздринское Районное Собрание</w:t>
      </w:r>
      <w:proofErr w:type="gramEnd"/>
      <w:r w:rsidR="00161A89" w:rsidRPr="00501A01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33F8" w:rsidRPr="00501A01" w:rsidRDefault="007C5AF4" w:rsidP="00EA5C50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501A01">
        <w:rPr>
          <w:b/>
        </w:rPr>
        <w:t xml:space="preserve"> </w:t>
      </w:r>
      <w:r w:rsidR="00C35AE2" w:rsidRPr="00501A01">
        <w:rPr>
          <w:b/>
        </w:rPr>
        <w:t>РЕШИЛО:</w:t>
      </w:r>
    </w:p>
    <w:p w:rsidR="00EA5C50" w:rsidRPr="00501A01" w:rsidRDefault="00840610" w:rsidP="00501A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1A01">
        <w:rPr>
          <w:rFonts w:ascii="Times New Roman" w:hAnsi="Times New Roman" w:cs="Times New Roman"/>
          <w:sz w:val="24"/>
          <w:szCs w:val="24"/>
        </w:rPr>
        <w:t>1</w:t>
      </w:r>
      <w:r w:rsidR="003B33F8" w:rsidRPr="00501A01">
        <w:rPr>
          <w:rFonts w:ascii="Times New Roman" w:hAnsi="Times New Roman" w:cs="Times New Roman"/>
          <w:sz w:val="24"/>
          <w:szCs w:val="24"/>
        </w:rPr>
        <w:t xml:space="preserve">. Назначить </w:t>
      </w:r>
      <w:r w:rsidRPr="00501A01">
        <w:rPr>
          <w:rFonts w:ascii="Times New Roman" w:hAnsi="Times New Roman" w:cs="Times New Roman"/>
          <w:sz w:val="24"/>
          <w:szCs w:val="24"/>
        </w:rPr>
        <w:t xml:space="preserve"> </w:t>
      </w:r>
      <w:r w:rsidR="003B33F8" w:rsidRPr="00501A01">
        <w:rPr>
          <w:rFonts w:ascii="Times New Roman" w:hAnsi="Times New Roman" w:cs="Times New Roman"/>
          <w:sz w:val="24"/>
          <w:szCs w:val="24"/>
        </w:rPr>
        <w:t xml:space="preserve">проведение публичных слушаний по проекту Решения Жиздринского Районного Собрания </w:t>
      </w:r>
      <w:r w:rsidR="00CC7970" w:rsidRPr="00501A01">
        <w:rPr>
          <w:rFonts w:ascii="Times New Roman" w:hAnsi="Times New Roman" w:cs="Times New Roman"/>
          <w:sz w:val="24"/>
          <w:szCs w:val="24"/>
        </w:rPr>
        <w:t xml:space="preserve">МР «Жиздринский район» </w:t>
      </w:r>
      <w:r w:rsidR="003B33F8" w:rsidRPr="00501A01">
        <w:rPr>
          <w:rFonts w:ascii="Times New Roman" w:hAnsi="Times New Roman" w:cs="Times New Roman"/>
          <w:sz w:val="24"/>
          <w:szCs w:val="24"/>
        </w:rPr>
        <w:t>«О бюджете муниципального района «Жиздринский район» на 201</w:t>
      </w:r>
      <w:r w:rsidR="00AD23AF" w:rsidRPr="00501A01">
        <w:rPr>
          <w:rFonts w:ascii="Times New Roman" w:hAnsi="Times New Roman" w:cs="Times New Roman"/>
          <w:sz w:val="24"/>
          <w:szCs w:val="24"/>
        </w:rPr>
        <w:t>9</w:t>
      </w:r>
      <w:r w:rsidR="003B33F8" w:rsidRPr="00501A01">
        <w:rPr>
          <w:rFonts w:ascii="Times New Roman" w:hAnsi="Times New Roman" w:cs="Times New Roman"/>
          <w:sz w:val="24"/>
          <w:szCs w:val="24"/>
        </w:rPr>
        <w:t xml:space="preserve"> год</w:t>
      </w:r>
      <w:r w:rsidR="00595F91" w:rsidRPr="00501A01">
        <w:rPr>
          <w:rFonts w:ascii="Times New Roman" w:hAnsi="Times New Roman" w:cs="Times New Roman"/>
          <w:sz w:val="24"/>
          <w:szCs w:val="24"/>
        </w:rPr>
        <w:t xml:space="preserve"> и плановый период 20</w:t>
      </w:r>
      <w:r w:rsidR="00AD23AF" w:rsidRPr="00501A01">
        <w:rPr>
          <w:rFonts w:ascii="Times New Roman" w:hAnsi="Times New Roman" w:cs="Times New Roman"/>
          <w:sz w:val="24"/>
          <w:szCs w:val="24"/>
        </w:rPr>
        <w:t>20</w:t>
      </w:r>
      <w:r w:rsidR="00595F91" w:rsidRPr="00501A01">
        <w:rPr>
          <w:rFonts w:ascii="Times New Roman" w:hAnsi="Times New Roman" w:cs="Times New Roman"/>
          <w:sz w:val="24"/>
          <w:szCs w:val="24"/>
        </w:rPr>
        <w:t>-20</w:t>
      </w:r>
      <w:r w:rsidR="002A3D17" w:rsidRPr="00501A01">
        <w:rPr>
          <w:rFonts w:ascii="Times New Roman" w:hAnsi="Times New Roman" w:cs="Times New Roman"/>
          <w:sz w:val="24"/>
          <w:szCs w:val="24"/>
        </w:rPr>
        <w:t>2</w:t>
      </w:r>
      <w:r w:rsidR="00AD23AF" w:rsidRPr="00501A01">
        <w:rPr>
          <w:rFonts w:ascii="Times New Roman" w:hAnsi="Times New Roman" w:cs="Times New Roman"/>
          <w:sz w:val="24"/>
          <w:szCs w:val="24"/>
        </w:rPr>
        <w:t>1</w:t>
      </w:r>
      <w:r w:rsidR="00595F91" w:rsidRPr="00501A01">
        <w:rPr>
          <w:rFonts w:ascii="Times New Roman" w:hAnsi="Times New Roman" w:cs="Times New Roman"/>
          <w:sz w:val="24"/>
          <w:szCs w:val="24"/>
        </w:rPr>
        <w:t>годов</w:t>
      </w:r>
      <w:r w:rsidR="00EC3C10" w:rsidRPr="00501A01">
        <w:rPr>
          <w:rFonts w:ascii="Times New Roman" w:hAnsi="Times New Roman" w:cs="Times New Roman"/>
          <w:sz w:val="24"/>
          <w:szCs w:val="24"/>
        </w:rPr>
        <w:t>»</w:t>
      </w:r>
      <w:r w:rsidR="003B33F8" w:rsidRPr="00501A01">
        <w:rPr>
          <w:rFonts w:ascii="Times New Roman" w:hAnsi="Times New Roman" w:cs="Times New Roman"/>
          <w:sz w:val="24"/>
          <w:szCs w:val="24"/>
        </w:rPr>
        <w:t xml:space="preserve"> </w:t>
      </w:r>
      <w:r w:rsidR="002C50E9" w:rsidRPr="00501A01">
        <w:rPr>
          <w:rFonts w:ascii="Times New Roman" w:hAnsi="Times New Roman" w:cs="Times New Roman"/>
          <w:sz w:val="24"/>
          <w:szCs w:val="24"/>
        </w:rPr>
        <w:t xml:space="preserve"> </w:t>
      </w:r>
      <w:r w:rsidR="003B33F8" w:rsidRPr="00501A01">
        <w:rPr>
          <w:rFonts w:ascii="Times New Roman" w:hAnsi="Times New Roman" w:cs="Times New Roman"/>
          <w:sz w:val="24"/>
          <w:szCs w:val="24"/>
        </w:rPr>
        <w:t xml:space="preserve"> на </w:t>
      </w:r>
      <w:r w:rsidR="002A3D17" w:rsidRPr="00501A01">
        <w:rPr>
          <w:rFonts w:ascii="Times New Roman" w:hAnsi="Times New Roman" w:cs="Times New Roman"/>
          <w:b/>
          <w:sz w:val="24"/>
          <w:szCs w:val="24"/>
        </w:rPr>
        <w:t>2</w:t>
      </w:r>
      <w:r w:rsidR="007334FA" w:rsidRPr="00501A01">
        <w:rPr>
          <w:rFonts w:ascii="Times New Roman" w:hAnsi="Times New Roman" w:cs="Times New Roman"/>
          <w:b/>
          <w:sz w:val="24"/>
          <w:szCs w:val="24"/>
        </w:rPr>
        <w:t>8</w:t>
      </w:r>
      <w:r w:rsidR="002A3D17" w:rsidRPr="00501A01">
        <w:rPr>
          <w:rFonts w:ascii="Times New Roman" w:hAnsi="Times New Roman" w:cs="Times New Roman"/>
          <w:b/>
          <w:sz w:val="24"/>
          <w:szCs w:val="24"/>
        </w:rPr>
        <w:t xml:space="preserve"> ноября</w:t>
      </w:r>
      <w:r w:rsidR="003B33F8" w:rsidRPr="00501A01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7703A6" w:rsidRPr="00501A01">
        <w:rPr>
          <w:rFonts w:ascii="Times New Roman" w:hAnsi="Times New Roman" w:cs="Times New Roman"/>
          <w:b/>
          <w:sz w:val="24"/>
          <w:szCs w:val="24"/>
        </w:rPr>
        <w:t>8</w:t>
      </w:r>
      <w:r w:rsidR="00EA5C50" w:rsidRPr="00501A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33F8" w:rsidRPr="00501A01">
        <w:rPr>
          <w:rFonts w:ascii="Times New Roman" w:hAnsi="Times New Roman" w:cs="Times New Roman"/>
          <w:b/>
          <w:sz w:val="24"/>
          <w:szCs w:val="24"/>
        </w:rPr>
        <w:t>года в 1</w:t>
      </w:r>
      <w:r w:rsidR="007856CA" w:rsidRPr="00501A01">
        <w:rPr>
          <w:rFonts w:ascii="Times New Roman" w:hAnsi="Times New Roman" w:cs="Times New Roman"/>
          <w:b/>
          <w:sz w:val="24"/>
          <w:szCs w:val="24"/>
        </w:rPr>
        <w:t>0</w:t>
      </w:r>
      <w:r w:rsidR="00EA5C50" w:rsidRPr="00501A01">
        <w:rPr>
          <w:rFonts w:ascii="Times New Roman" w:hAnsi="Times New Roman" w:cs="Times New Roman"/>
          <w:b/>
          <w:sz w:val="24"/>
          <w:szCs w:val="24"/>
        </w:rPr>
        <w:t xml:space="preserve"> часов 00 минут</w:t>
      </w:r>
      <w:r w:rsidR="007856CA" w:rsidRPr="00501A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33F8" w:rsidRPr="00501A01">
        <w:rPr>
          <w:rFonts w:ascii="Times New Roman" w:hAnsi="Times New Roman" w:cs="Times New Roman"/>
          <w:sz w:val="24"/>
          <w:szCs w:val="24"/>
        </w:rPr>
        <w:t xml:space="preserve"> </w:t>
      </w:r>
      <w:r w:rsidR="00EA5C50" w:rsidRPr="00501A01">
        <w:rPr>
          <w:rFonts w:ascii="Times New Roman" w:hAnsi="Times New Roman" w:cs="Times New Roman"/>
          <w:sz w:val="24"/>
          <w:szCs w:val="24"/>
        </w:rPr>
        <w:t xml:space="preserve"> в читальном зале районной библиотеки,  по адресу: Калужская область, г</w:t>
      </w:r>
      <w:proofErr w:type="gramStart"/>
      <w:r w:rsidR="00EA5C50" w:rsidRPr="00501A01">
        <w:rPr>
          <w:rFonts w:ascii="Times New Roman" w:hAnsi="Times New Roman" w:cs="Times New Roman"/>
          <w:sz w:val="24"/>
          <w:szCs w:val="24"/>
        </w:rPr>
        <w:t>.Ж</w:t>
      </w:r>
      <w:proofErr w:type="gramEnd"/>
      <w:r w:rsidR="00EA5C50" w:rsidRPr="00501A01">
        <w:rPr>
          <w:rFonts w:ascii="Times New Roman" w:hAnsi="Times New Roman" w:cs="Times New Roman"/>
          <w:sz w:val="24"/>
          <w:szCs w:val="24"/>
        </w:rPr>
        <w:t>издра, площадь Коммуны, д.4</w:t>
      </w:r>
    </w:p>
    <w:p w:rsidR="00EC3C10" w:rsidRPr="00501A01" w:rsidRDefault="00840610" w:rsidP="00501A01">
      <w:pPr>
        <w:autoSpaceDE w:val="0"/>
        <w:autoSpaceDN w:val="0"/>
        <w:adjustRightInd w:val="0"/>
        <w:jc w:val="both"/>
      </w:pPr>
      <w:r w:rsidRPr="00501A01">
        <w:t>2</w:t>
      </w:r>
      <w:r w:rsidR="003B33F8" w:rsidRPr="00501A01">
        <w:t>.</w:t>
      </w:r>
      <w:r w:rsidR="00161A89" w:rsidRPr="00501A01">
        <w:t xml:space="preserve"> Сформировать рабочую группу по проведению публичных слушаний по проекту муниципального правового акта "</w:t>
      </w:r>
      <w:r w:rsidR="00161A89" w:rsidRPr="00501A01">
        <w:rPr>
          <w:b/>
        </w:rPr>
        <w:t xml:space="preserve"> </w:t>
      </w:r>
      <w:r w:rsidR="00161A89" w:rsidRPr="00501A01">
        <w:t>О бюджете муниципального района «Жиздринский район»  на 201</w:t>
      </w:r>
      <w:r w:rsidR="007334FA" w:rsidRPr="00501A01">
        <w:t>9</w:t>
      </w:r>
      <w:r w:rsidR="00161A89" w:rsidRPr="00501A01">
        <w:t xml:space="preserve"> год </w:t>
      </w:r>
      <w:r w:rsidR="00595F91" w:rsidRPr="00501A01">
        <w:t xml:space="preserve"> и плановый период 20</w:t>
      </w:r>
      <w:r w:rsidR="007334FA" w:rsidRPr="00501A01">
        <w:t>20</w:t>
      </w:r>
      <w:r w:rsidR="00595F91" w:rsidRPr="00501A01">
        <w:t>-20</w:t>
      </w:r>
      <w:r w:rsidR="002A3D17" w:rsidRPr="00501A01">
        <w:t>2</w:t>
      </w:r>
      <w:r w:rsidR="007334FA" w:rsidRPr="00501A01">
        <w:t>1</w:t>
      </w:r>
      <w:r w:rsidR="00595F91" w:rsidRPr="00501A01">
        <w:t xml:space="preserve"> годов» </w:t>
      </w:r>
      <w:r w:rsidR="00161A89" w:rsidRPr="00501A01">
        <w:t>" в составе согласно приложению №1.</w:t>
      </w:r>
    </w:p>
    <w:p w:rsidR="00EC3C10" w:rsidRPr="00501A01" w:rsidRDefault="00EC3C10" w:rsidP="00501A01">
      <w:pPr>
        <w:jc w:val="both"/>
      </w:pPr>
      <w:r w:rsidRPr="00501A01">
        <w:t xml:space="preserve"> </w:t>
      </w:r>
      <w:r w:rsidR="00840610" w:rsidRPr="00501A01">
        <w:t>3</w:t>
      </w:r>
      <w:r w:rsidRPr="00501A01">
        <w:t>. Установить порядок учета предложений по проекту Решения Жиздринского Районного Собрания  «О бюджете муниципального района «Жиздринский район» на 20</w:t>
      </w:r>
      <w:r w:rsidR="002A3D17" w:rsidRPr="00501A01">
        <w:t>1</w:t>
      </w:r>
      <w:r w:rsidR="007334FA" w:rsidRPr="00501A01">
        <w:t>9</w:t>
      </w:r>
      <w:r w:rsidRPr="00501A01">
        <w:t xml:space="preserve"> год </w:t>
      </w:r>
      <w:r w:rsidR="00595F91" w:rsidRPr="00501A01">
        <w:t>и плановый период 20</w:t>
      </w:r>
      <w:r w:rsidR="007334FA" w:rsidRPr="00501A01">
        <w:t>20</w:t>
      </w:r>
      <w:r w:rsidR="00595F91" w:rsidRPr="00501A01">
        <w:t>-20</w:t>
      </w:r>
      <w:r w:rsidR="002A3D17" w:rsidRPr="00501A01">
        <w:t>2</w:t>
      </w:r>
      <w:r w:rsidR="007334FA" w:rsidRPr="00501A01">
        <w:t>1</w:t>
      </w:r>
      <w:r w:rsidR="00595F91" w:rsidRPr="00501A01">
        <w:t xml:space="preserve"> годов</w:t>
      </w:r>
      <w:r w:rsidRPr="00501A01">
        <w:t>», а также порядок участия граждан в их обсуждении согласно приложению №2.</w:t>
      </w:r>
    </w:p>
    <w:p w:rsidR="00FC1D78" w:rsidRPr="00501A01" w:rsidRDefault="00840610" w:rsidP="00501A01">
      <w:pPr>
        <w:jc w:val="both"/>
      </w:pPr>
      <w:r w:rsidRPr="00501A01">
        <w:t>4</w:t>
      </w:r>
      <w:r w:rsidR="00FC1D78" w:rsidRPr="00501A01">
        <w:t xml:space="preserve">. Предложения по проекту Решения Жиздринского Районного Собрания  «О бюджете муниципального района «Жиздринский </w:t>
      </w:r>
      <w:r w:rsidR="00CC7970" w:rsidRPr="00501A01">
        <w:t>район» на 201</w:t>
      </w:r>
      <w:r w:rsidR="007334FA" w:rsidRPr="00501A01">
        <w:t>9</w:t>
      </w:r>
      <w:r w:rsidR="00CC7970" w:rsidRPr="00501A01">
        <w:t xml:space="preserve"> год</w:t>
      </w:r>
      <w:r w:rsidR="00595F91" w:rsidRPr="00501A01">
        <w:t xml:space="preserve"> и плановый период 20</w:t>
      </w:r>
      <w:r w:rsidR="007334FA" w:rsidRPr="00501A01">
        <w:t>20</w:t>
      </w:r>
      <w:r w:rsidR="00595F91" w:rsidRPr="00501A01">
        <w:t>-20</w:t>
      </w:r>
      <w:r w:rsidR="002A3D17" w:rsidRPr="00501A01">
        <w:t>2</w:t>
      </w:r>
      <w:r w:rsidR="007334FA" w:rsidRPr="00501A01">
        <w:t>1</w:t>
      </w:r>
      <w:r w:rsidR="00595F91" w:rsidRPr="00501A01">
        <w:t xml:space="preserve"> годов</w:t>
      </w:r>
      <w:r w:rsidR="00FC1D78" w:rsidRPr="00501A01">
        <w:t xml:space="preserve">» направлять в письменном виде по форме (приложение №3) до </w:t>
      </w:r>
      <w:r w:rsidR="002A3D17" w:rsidRPr="00501A01">
        <w:t>2</w:t>
      </w:r>
      <w:r w:rsidR="007334FA" w:rsidRPr="00501A01">
        <w:t>7</w:t>
      </w:r>
      <w:r w:rsidR="00FC1D78" w:rsidRPr="00501A01">
        <w:t xml:space="preserve"> </w:t>
      </w:r>
      <w:r w:rsidR="00EA5C50" w:rsidRPr="00501A01">
        <w:t xml:space="preserve">ноября </w:t>
      </w:r>
      <w:r w:rsidR="00FC1D78" w:rsidRPr="00501A01">
        <w:t>201</w:t>
      </w:r>
      <w:r w:rsidR="007703A6" w:rsidRPr="00501A01">
        <w:t>8</w:t>
      </w:r>
      <w:r w:rsidR="00FC1D78" w:rsidRPr="00501A01">
        <w:t xml:space="preserve"> года в </w:t>
      </w:r>
      <w:proofErr w:type="spellStart"/>
      <w:r w:rsidR="00FC1D78" w:rsidRPr="00501A01">
        <w:t>Жиздринское</w:t>
      </w:r>
      <w:proofErr w:type="spellEnd"/>
      <w:r w:rsidR="00FC1D78" w:rsidRPr="00501A01">
        <w:t xml:space="preserve"> Районное Собрание МР «Жиздринский район» по адресу: Калужская обл</w:t>
      </w:r>
      <w:r w:rsidR="002C50E9" w:rsidRPr="00501A01">
        <w:t>.</w:t>
      </w:r>
      <w:r w:rsidR="00FC1D78" w:rsidRPr="00501A01">
        <w:t>, г</w:t>
      </w:r>
      <w:proofErr w:type="gramStart"/>
      <w:r w:rsidR="00FC1D78" w:rsidRPr="00501A01">
        <w:t>.Ж</w:t>
      </w:r>
      <w:proofErr w:type="gramEnd"/>
      <w:r w:rsidR="00FC1D78" w:rsidRPr="00501A01">
        <w:t>издра ул.Кустарева д.1/2 по рабочим дням с 8.00 до 17.00 (перерыв с 13.00 до 14:00)</w:t>
      </w:r>
    </w:p>
    <w:p w:rsidR="002C2F0D" w:rsidRPr="00501A01" w:rsidRDefault="005E207E" w:rsidP="00501A01">
      <w:pPr>
        <w:jc w:val="both"/>
      </w:pPr>
      <w:r w:rsidRPr="00501A01">
        <w:t>5</w:t>
      </w:r>
      <w:r w:rsidR="00FC1D78" w:rsidRPr="00501A01">
        <w:t>. Результаты публичных слушаний опубликовать в районной газете «Искра»</w:t>
      </w:r>
      <w:r w:rsidRPr="00501A01">
        <w:t>.</w:t>
      </w:r>
      <w:r w:rsidR="00FC1D78" w:rsidRPr="00501A01">
        <w:t xml:space="preserve"> </w:t>
      </w:r>
    </w:p>
    <w:p w:rsidR="0070725B" w:rsidRPr="00501A01" w:rsidRDefault="00C45879" w:rsidP="00501A01">
      <w:pPr>
        <w:jc w:val="both"/>
      </w:pPr>
      <w:r w:rsidRPr="00501A01">
        <w:t>6</w:t>
      </w:r>
      <w:r w:rsidR="00FC1D78" w:rsidRPr="00501A01">
        <w:t>.</w:t>
      </w:r>
      <w:r w:rsidR="000F56BD" w:rsidRPr="00501A01">
        <w:t>О</w:t>
      </w:r>
      <w:r w:rsidR="00FC1D78" w:rsidRPr="00501A01">
        <w:t xml:space="preserve">публиковать настоящее </w:t>
      </w:r>
      <w:r w:rsidR="007E53ED" w:rsidRPr="00501A01">
        <w:t xml:space="preserve">Решение </w:t>
      </w:r>
      <w:r w:rsidR="00FC1D78" w:rsidRPr="00501A01">
        <w:t xml:space="preserve"> и проект Решения  «О бюджете муниципального района «Жиздринский район» на 201</w:t>
      </w:r>
      <w:r w:rsidR="007334FA" w:rsidRPr="00501A01">
        <w:t>9</w:t>
      </w:r>
      <w:r w:rsidR="00FC1D78" w:rsidRPr="00501A01">
        <w:t xml:space="preserve"> год</w:t>
      </w:r>
      <w:r w:rsidR="007C5AF4" w:rsidRPr="00501A01">
        <w:t xml:space="preserve"> и плановый период 20</w:t>
      </w:r>
      <w:r w:rsidR="007334FA" w:rsidRPr="00501A01">
        <w:t>20</w:t>
      </w:r>
      <w:r w:rsidR="007C5AF4" w:rsidRPr="00501A01">
        <w:t>-20</w:t>
      </w:r>
      <w:r w:rsidR="0054559C" w:rsidRPr="00501A01">
        <w:t>2</w:t>
      </w:r>
      <w:r w:rsidR="007334FA" w:rsidRPr="00501A01">
        <w:t>1</w:t>
      </w:r>
      <w:r w:rsidR="007C5AF4" w:rsidRPr="00501A01">
        <w:t>годов</w:t>
      </w:r>
      <w:r w:rsidR="00FC1D78" w:rsidRPr="00501A01">
        <w:t>»</w:t>
      </w:r>
      <w:r w:rsidR="0070725B" w:rsidRPr="00501A01">
        <w:t>.</w:t>
      </w:r>
      <w:r w:rsidR="00FC1D78" w:rsidRPr="00501A01">
        <w:t xml:space="preserve"> </w:t>
      </w:r>
    </w:p>
    <w:p w:rsidR="00717AF3" w:rsidRPr="00501A01" w:rsidRDefault="00C45879" w:rsidP="00501A01">
      <w:pPr>
        <w:jc w:val="both"/>
      </w:pPr>
      <w:r w:rsidRPr="00501A01">
        <w:t>7</w:t>
      </w:r>
      <w:r w:rsidR="000F56BD" w:rsidRPr="00501A01">
        <w:t>.</w:t>
      </w:r>
      <w:r w:rsidR="00BC11C0" w:rsidRPr="00501A01">
        <w:t xml:space="preserve"> </w:t>
      </w:r>
      <w:proofErr w:type="gramStart"/>
      <w:r w:rsidR="000F56BD" w:rsidRPr="00501A01">
        <w:t>Контроль за</w:t>
      </w:r>
      <w:proofErr w:type="gramEnd"/>
      <w:r w:rsidR="000F56BD" w:rsidRPr="00501A01">
        <w:t xml:space="preserve"> выполнением настоящего </w:t>
      </w:r>
      <w:r w:rsidR="00295B13" w:rsidRPr="00501A01">
        <w:t>Решения</w:t>
      </w:r>
      <w:r w:rsidR="000F56BD" w:rsidRPr="00501A01">
        <w:t xml:space="preserve"> возложить </w:t>
      </w:r>
      <w:r w:rsidR="005003ED" w:rsidRPr="00501A01">
        <w:t xml:space="preserve"> на </w:t>
      </w:r>
      <w:r w:rsidR="000F56BD" w:rsidRPr="00501A01">
        <w:t xml:space="preserve">председателя </w:t>
      </w:r>
      <w:r w:rsidR="005003ED" w:rsidRPr="00501A01">
        <w:t>финансово-бюджетн</w:t>
      </w:r>
      <w:r w:rsidR="000F56BD" w:rsidRPr="00501A01">
        <w:t>ой</w:t>
      </w:r>
      <w:r w:rsidR="005003ED" w:rsidRPr="00501A01">
        <w:t xml:space="preserve"> </w:t>
      </w:r>
      <w:r w:rsidR="00717AF3" w:rsidRPr="00501A01">
        <w:t>комисси</w:t>
      </w:r>
      <w:r w:rsidR="000F56BD" w:rsidRPr="00501A01">
        <w:t>и</w:t>
      </w:r>
      <w:r w:rsidR="00717AF3" w:rsidRPr="00501A01">
        <w:t xml:space="preserve"> муниципального района «Жиздринский район» </w:t>
      </w:r>
      <w:r w:rsidR="0074575D" w:rsidRPr="00501A01">
        <w:t>Жуков</w:t>
      </w:r>
      <w:r w:rsidR="000F56BD" w:rsidRPr="00501A01">
        <w:t>у</w:t>
      </w:r>
      <w:r w:rsidR="0074575D" w:rsidRPr="00501A01">
        <w:t xml:space="preserve"> А.Г.</w:t>
      </w:r>
      <w:r w:rsidR="00717AF3" w:rsidRPr="00501A01">
        <w:t xml:space="preserve">  </w:t>
      </w:r>
    </w:p>
    <w:p w:rsidR="00EC3C10" w:rsidRPr="00501A01" w:rsidRDefault="00C45879" w:rsidP="00501A01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501A01">
        <w:rPr>
          <w:rFonts w:ascii="Times New Roman" w:hAnsi="Times New Roman" w:cs="Times New Roman"/>
          <w:sz w:val="24"/>
          <w:szCs w:val="24"/>
        </w:rPr>
        <w:t>8</w:t>
      </w:r>
      <w:r w:rsidR="00EC3C10" w:rsidRPr="00501A01">
        <w:rPr>
          <w:rFonts w:ascii="Times New Roman" w:hAnsi="Times New Roman" w:cs="Times New Roman"/>
          <w:sz w:val="24"/>
          <w:szCs w:val="24"/>
        </w:rPr>
        <w:t xml:space="preserve">. Настоящее </w:t>
      </w:r>
      <w:r w:rsidR="00295B13" w:rsidRPr="00501A01">
        <w:rPr>
          <w:rFonts w:ascii="Times New Roman" w:hAnsi="Times New Roman" w:cs="Times New Roman"/>
          <w:sz w:val="24"/>
          <w:szCs w:val="24"/>
        </w:rPr>
        <w:t>Решение</w:t>
      </w:r>
      <w:r w:rsidR="00EC3C10" w:rsidRPr="00501A01">
        <w:rPr>
          <w:rFonts w:ascii="Times New Roman" w:hAnsi="Times New Roman" w:cs="Times New Roman"/>
          <w:sz w:val="24"/>
          <w:szCs w:val="24"/>
        </w:rPr>
        <w:t xml:space="preserve"> вступает в силу со дня его официального опубликования.</w:t>
      </w:r>
    </w:p>
    <w:p w:rsidR="00B535B6" w:rsidRPr="00501A01" w:rsidRDefault="00B535B6" w:rsidP="009C5CFE">
      <w:pPr>
        <w:rPr>
          <w:b/>
        </w:rPr>
      </w:pPr>
    </w:p>
    <w:p w:rsidR="00E96AB8" w:rsidRPr="0039095B" w:rsidRDefault="00E96AB8" w:rsidP="009C5CFE">
      <w:pPr>
        <w:rPr>
          <w:b/>
        </w:rPr>
      </w:pPr>
      <w:r w:rsidRPr="0039095B">
        <w:rPr>
          <w:b/>
        </w:rPr>
        <w:t>Глава</w:t>
      </w:r>
    </w:p>
    <w:p w:rsidR="00E96AB8" w:rsidRPr="0039095B" w:rsidRDefault="00E96AB8" w:rsidP="009C5CFE">
      <w:pPr>
        <w:rPr>
          <w:b/>
        </w:rPr>
      </w:pPr>
      <w:r w:rsidRPr="0039095B">
        <w:rPr>
          <w:b/>
        </w:rPr>
        <w:t>муниципального района</w:t>
      </w:r>
    </w:p>
    <w:p w:rsidR="00E96AB8" w:rsidRPr="0039095B" w:rsidRDefault="00E96AB8" w:rsidP="009C5CFE">
      <w:pPr>
        <w:rPr>
          <w:b/>
        </w:rPr>
      </w:pPr>
      <w:r w:rsidRPr="0039095B">
        <w:rPr>
          <w:b/>
        </w:rPr>
        <w:t xml:space="preserve">«Жиздринский район»                                  </w:t>
      </w:r>
      <w:r w:rsidR="005303FB" w:rsidRPr="0039095B">
        <w:rPr>
          <w:b/>
        </w:rPr>
        <w:t xml:space="preserve">          </w:t>
      </w:r>
      <w:r w:rsidRPr="0039095B">
        <w:rPr>
          <w:b/>
        </w:rPr>
        <w:t xml:space="preserve">    </w:t>
      </w:r>
      <w:r w:rsidR="00BD499E">
        <w:rPr>
          <w:b/>
        </w:rPr>
        <w:t xml:space="preserve">                                  </w:t>
      </w:r>
      <w:r w:rsidRPr="0039095B">
        <w:rPr>
          <w:b/>
        </w:rPr>
        <w:t xml:space="preserve">     </w:t>
      </w:r>
      <w:r w:rsidR="000B6B8B" w:rsidRPr="0039095B">
        <w:rPr>
          <w:b/>
        </w:rPr>
        <w:t>М.С. Куренкова</w:t>
      </w:r>
    </w:p>
    <w:p w:rsidR="00421A24" w:rsidRDefault="00421A24" w:rsidP="000F56BD">
      <w:pPr>
        <w:jc w:val="right"/>
      </w:pPr>
    </w:p>
    <w:p w:rsidR="000F56BD" w:rsidRPr="0039095B" w:rsidRDefault="000F56BD" w:rsidP="000F56BD">
      <w:pPr>
        <w:jc w:val="right"/>
      </w:pPr>
      <w:r w:rsidRPr="0039095B">
        <w:lastRenderedPageBreak/>
        <w:t>Приложение №1</w:t>
      </w:r>
    </w:p>
    <w:p w:rsidR="00012DCF" w:rsidRDefault="000F56BD" w:rsidP="000F56BD">
      <w:pPr>
        <w:jc w:val="right"/>
      </w:pPr>
      <w:r w:rsidRPr="0039095B">
        <w:t xml:space="preserve">к </w:t>
      </w:r>
      <w:r w:rsidR="00D34A29">
        <w:t xml:space="preserve"> Решению Районного Собрания</w:t>
      </w:r>
    </w:p>
    <w:p w:rsidR="000F56BD" w:rsidRPr="0039095B" w:rsidRDefault="00D34A29" w:rsidP="000F56BD">
      <w:pPr>
        <w:jc w:val="right"/>
      </w:pPr>
      <w:r>
        <w:t xml:space="preserve">МР </w:t>
      </w:r>
      <w:r w:rsidR="007C5AF4">
        <w:t xml:space="preserve"> «Жиздринский район»</w:t>
      </w:r>
      <w:r w:rsidR="000F56BD" w:rsidRPr="0039095B">
        <w:t xml:space="preserve"> </w:t>
      </w:r>
    </w:p>
    <w:p w:rsidR="00D34A29" w:rsidRDefault="000F56BD" w:rsidP="000F56BD">
      <w:pPr>
        <w:jc w:val="right"/>
      </w:pPr>
      <w:r w:rsidRPr="0039095B">
        <w:t xml:space="preserve">от </w:t>
      </w:r>
      <w:r w:rsidR="007334FA">
        <w:t>19</w:t>
      </w:r>
      <w:r w:rsidR="002A3D17">
        <w:t>.11.201</w:t>
      </w:r>
      <w:r w:rsidR="007334FA">
        <w:t>8</w:t>
      </w:r>
      <w:r w:rsidRPr="0039095B">
        <w:t xml:space="preserve"> года №</w:t>
      </w:r>
      <w:r w:rsidR="00490E70">
        <w:t>58</w:t>
      </w:r>
    </w:p>
    <w:p w:rsidR="00D34A29" w:rsidRDefault="00D34A29" w:rsidP="000F56BD">
      <w:pPr>
        <w:jc w:val="right"/>
      </w:pPr>
    </w:p>
    <w:p w:rsidR="00D34A29" w:rsidRPr="0039095B" w:rsidRDefault="00D34A29" w:rsidP="000F56BD">
      <w:pPr>
        <w:jc w:val="right"/>
      </w:pPr>
    </w:p>
    <w:p w:rsidR="000F56BD" w:rsidRPr="0039095B" w:rsidRDefault="000F56BD" w:rsidP="000F56BD">
      <w:pPr>
        <w:jc w:val="right"/>
        <w:rPr>
          <w:b/>
        </w:rPr>
      </w:pPr>
    </w:p>
    <w:p w:rsidR="000F56BD" w:rsidRPr="0039095B" w:rsidRDefault="000F56BD" w:rsidP="000F56BD">
      <w:pPr>
        <w:jc w:val="right"/>
        <w:rPr>
          <w:b/>
        </w:rPr>
      </w:pPr>
    </w:p>
    <w:p w:rsidR="000F56BD" w:rsidRPr="0039095B" w:rsidRDefault="000F56BD" w:rsidP="000F56BD">
      <w:pPr>
        <w:jc w:val="right"/>
        <w:rPr>
          <w:b/>
        </w:rPr>
      </w:pPr>
    </w:p>
    <w:p w:rsidR="000F56BD" w:rsidRPr="0039095B" w:rsidRDefault="007954B9" w:rsidP="002C50E9">
      <w:pPr>
        <w:jc w:val="center"/>
        <w:rPr>
          <w:b/>
        </w:rPr>
      </w:pPr>
      <w:r w:rsidRPr="0039095B">
        <w:rPr>
          <w:b/>
        </w:rPr>
        <w:t>Р</w:t>
      </w:r>
      <w:r w:rsidR="00161A89" w:rsidRPr="0039095B">
        <w:rPr>
          <w:b/>
        </w:rPr>
        <w:t xml:space="preserve">абочая группа </w:t>
      </w:r>
    </w:p>
    <w:p w:rsidR="000F56BD" w:rsidRPr="0039095B" w:rsidRDefault="002A6186" w:rsidP="002C50E9">
      <w:pPr>
        <w:jc w:val="center"/>
        <w:rPr>
          <w:b/>
        </w:rPr>
      </w:pPr>
      <w:r w:rsidRPr="0039095B">
        <w:rPr>
          <w:b/>
        </w:rPr>
        <w:t>п</w:t>
      </w:r>
      <w:r w:rsidR="000F56BD" w:rsidRPr="0039095B">
        <w:rPr>
          <w:b/>
        </w:rPr>
        <w:t>о организации и проведению публичных слушаний по проекту</w:t>
      </w:r>
    </w:p>
    <w:p w:rsidR="007954B9" w:rsidRPr="0039095B" w:rsidRDefault="002A6186" w:rsidP="002C50E9">
      <w:pPr>
        <w:jc w:val="center"/>
        <w:rPr>
          <w:b/>
        </w:rPr>
      </w:pPr>
      <w:r w:rsidRPr="0039095B">
        <w:rPr>
          <w:b/>
        </w:rPr>
        <w:t xml:space="preserve">Решения </w:t>
      </w:r>
      <w:r w:rsidR="00161A89" w:rsidRPr="0039095B">
        <w:rPr>
          <w:b/>
        </w:rPr>
        <w:t xml:space="preserve">Жиздринского Районного Собрания </w:t>
      </w:r>
      <w:r w:rsidRPr="0039095B">
        <w:rPr>
          <w:b/>
        </w:rPr>
        <w:t xml:space="preserve"> </w:t>
      </w:r>
      <w:r w:rsidR="007954B9" w:rsidRPr="0039095B">
        <w:rPr>
          <w:b/>
        </w:rPr>
        <w:t xml:space="preserve">МР «Жиздринский район» </w:t>
      </w:r>
    </w:p>
    <w:p w:rsidR="000F56BD" w:rsidRPr="0039095B" w:rsidRDefault="002A6186" w:rsidP="002C50E9">
      <w:pPr>
        <w:jc w:val="center"/>
        <w:rPr>
          <w:b/>
        </w:rPr>
      </w:pPr>
      <w:r w:rsidRPr="0039095B">
        <w:rPr>
          <w:b/>
        </w:rPr>
        <w:t xml:space="preserve">«О бюджете муниципального района </w:t>
      </w:r>
      <w:r w:rsidR="002C50E9" w:rsidRPr="0039095B">
        <w:rPr>
          <w:b/>
        </w:rPr>
        <w:t>«Жиздринский район» на 201</w:t>
      </w:r>
      <w:r w:rsidR="007334FA">
        <w:rPr>
          <w:b/>
        </w:rPr>
        <w:t>9</w:t>
      </w:r>
      <w:r w:rsidR="002A3D17">
        <w:rPr>
          <w:b/>
        </w:rPr>
        <w:t xml:space="preserve"> </w:t>
      </w:r>
      <w:r w:rsidR="002C50E9" w:rsidRPr="0039095B">
        <w:rPr>
          <w:b/>
        </w:rPr>
        <w:t>год</w:t>
      </w:r>
      <w:r w:rsidR="00012DCF">
        <w:rPr>
          <w:b/>
        </w:rPr>
        <w:t xml:space="preserve"> и плановый период 20</w:t>
      </w:r>
      <w:r w:rsidR="007334FA">
        <w:rPr>
          <w:b/>
        </w:rPr>
        <w:t>20</w:t>
      </w:r>
      <w:r w:rsidR="00012DCF">
        <w:rPr>
          <w:b/>
        </w:rPr>
        <w:t>-20</w:t>
      </w:r>
      <w:r w:rsidR="002A3D17">
        <w:rPr>
          <w:b/>
        </w:rPr>
        <w:t>2</w:t>
      </w:r>
      <w:r w:rsidR="007334FA">
        <w:rPr>
          <w:b/>
        </w:rPr>
        <w:t>1</w:t>
      </w:r>
      <w:r w:rsidR="00012DCF">
        <w:rPr>
          <w:b/>
        </w:rPr>
        <w:t xml:space="preserve"> годов</w:t>
      </w:r>
      <w:r w:rsidRPr="0039095B">
        <w:rPr>
          <w:b/>
        </w:rPr>
        <w:t>»</w:t>
      </w:r>
    </w:p>
    <w:p w:rsidR="002A6186" w:rsidRPr="0039095B" w:rsidRDefault="002A6186" w:rsidP="000F56BD">
      <w:pPr>
        <w:jc w:val="center"/>
        <w:rPr>
          <w:b/>
        </w:rPr>
      </w:pPr>
    </w:p>
    <w:p w:rsidR="002A6186" w:rsidRPr="0039095B" w:rsidRDefault="002A6186" w:rsidP="000F56BD">
      <w:pPr>
        <w:jc w:val="center"/>
        <w:rPr>
          <w:b/>
        </w:rPr>
      </w:pPr>
    </w:p>
    <w:p w:rsidR="002A6186" w:rsidRPr="0039095B" w:rsidRDefault="002A6186" w:rsidP="002A6186">
      <w:pPr>
        <w:rPr>
          <w:u w:val="single"/>
        </w:rPr>
      </w:pPr>
      <w:r w:rsidRPr="0039095B">
        <w:rPr>
          <w:u w:val="single"/>
        </w:rPr>
        <w:t xml:space="preserve"> </w:t>
      </w:r>
      <w:r w:rsidR="00161A89" w:rsidRPr="0039095B">
        <w:rPr>
          <w:u w:val="single"/>
        </w:rPr>
        <w:t xml:space="preserve"> </w:t>
      </w:r>
    </w:p>
    <w:p w:rsidR="002A6186" w:rsidRPr="0039095B" w:rsidRDefault="00161A89" w:rsidP="00161A89">
      <w:pPr>
        <w:ind w:left="-284"/>
        <w:jc w:val="right"/>
      </w:pPr>
      <w:r w:rsidRPr="0039095B">
        <w:t xml:space="preserve"> </w:t>
      </w:r>
      <w:r w:rsidR="002A6186" w:rsidRPr="0039095B">
        <w:t xml:space="preserve">Куренкова Марина </w:t>
      </w:r>
      <w:proofErr w:type="spellStart"/>
      <w:r w:rsidR="002A6186" w:rsidRPr="0039095B">
        <w:t>Станиславна</w:t>
      </w:r>
      <w:proofErr w:type="spellEnd"/>
      <w:r w:rsidR="002A6186" w:rsidRPr="0039095B">
        <w:t xml:space="preserve">   </w:t>
      </w:r>
      <w:r w:rsidRPr="0039095B">
        <w:t xml:space="preserve">                      </w:t>
      </w:r>
      <w:r w:rsidR="002A6186" w:rsidRPr="0039095B">
        <w:t xml:space="preserve">     </w:t>
      </w:r>
      <w:r w:rsidR="007856CA" w:rsidRPr="0039095B">
        <w:t xml:space="preserve"> </w:t>
      </w:r>
      <w:r w:rsidR="002A6186" w:rsidRPr="0039095B">
        <w:t xml:space="preserve">- </w:t>
      </w:r>
      <w:r w:rsidR="007856CA" w:rsidRPr="0039095B">
        <w:t>Г</w:t>
      </w:r>
      <w:r w:rsidR="002A6186" w:rsidRPr="0039095B">
        <w:t xml:space="preserve">лава муниципального района                                                                                                   «Жиздринский район» </w:t>
      </w:r>
    </w:p>
    <w:p w:rsidR="007856CA" w:rsidRPr="0039095B" w:rsidRDefault="00161A89" w:rsidP="007856CA">
      <w:pPr>
        <w:rPr>
          <w:u w:val="single"/>
        </w:rPr>
      </w:pPr>
      <w:r w:rsidRPr="0039095B">
        <w:rPr>
          <w:u w:val="single"/>
        </w:rPr>
        <w:t xml:space="preserve"> </w:t>
      </w:r>
    </w:p>
    <w:p w:rsidR="007856CA" w:rsidRPr="0039095B" w:rsidRDefault="007856CA" w:rsidP="007856CA">
      <w:pPr>
        <w:jc w:val="right"/>
      </w:pPr>
      <w:r w:rsidRPr="0039095B">
        <w:t>А</w:t>
      </w:r>
      <w:r w:rsidR="00161A89" w:rsidRPr="0039095B">
        <w:t xml:space="preserve">заров Андрей   Александрович  </w:t>
      </w:r>
      <w:r w:rsidRPr="0039095B">
        <w:t xml:space="preserve"> </w:t>
      </w:r>
      <w:r w:rsidR="00161A89" w:rsidRPr="0039095B">
        <w:t xml:space="preserve">          </w:t>
      </w:r>
      <w:r w:rsidRPr="0039095B">
        <w:t xml:space="preserve">                              -       заместитель Главы                                       муниципального района</w:t>
      </w:r>
    </w:p>
    <w:p w:rsidR="007856CA" w:rsidRPr="0039095B" w:rsidRDefault="007856CA" w:rsidP="007856CA">
      <w:pPr>
        <w:jc w:val="right"/>
      </w:pPr>
      <w:r w:rsidRPr="0039095B">
        <w:t xml:space="preserve"> «Жиздринский район»</w:t>
      </w:r>
    </w:p>
    <w:p w:rsidR="002A6186" w:rsidRPr="0039095B" w:rsidRDefault="002A6186" w:rsidP="002A6186">
      <w:pPr>
        <w:jc w:val="right"/>
      </w:pPr>
    </w:p>
    <w:p w:rsidR="00CA6D4D" w:rsidRPr="0039095B" w:rsidRDefault="00161A89" w:rsidP="00EC3C10">
      <w:pPr>
        <w:jc w:val="right"/>
      </w:pPr>
      <w:r w:rsidRPr="0039095B">
        <w:rPr>
          <w:u w:val="single"/>
        </w:rPr>
        <w:t xml:space="preserve"> </w:t>
      </w:r>
      <w:proofErr w:type="spellStart"/>
      <w:r w:rsidR="002A3D17">
        <w:t>Лесюнина</w:t>
      </w:r>
      <w:proofErr w:type="spellEnd"/>
      <w:r w:rsidR="002A3D17">
        <w:t xml:space="preserve"> Елена Ивановна</w:t>
      </w:r>
      <w:r w:rsidR="00CA6D4D" w:rsidRPr="0039095B">
        <w:t xml:space="preserve"> </w:t>
      </w:r>
      <w:r w:rsidR="00EC3C10" w:rsidRPr="0039095B">
        <w:t xml:space="preserve">                                </w:t>
      </w:r>
      <w:r w:rsidR="00CA6D4D" w:rsidRPr="0039095B">
        <w:t xml:space="preserve"> </w:t>
      </w:r>
      <w:proofErr w:type="gramStart"/>
      <w:r w:rsidR="00CA6D4D" w:rsidRPr="0039095B">
        <w:t>–з</w:t>
      </w:r>
      <w:proofErr w:type="gramEnd"/>
      <w:r w:rsidR="00CA6D4D" w:rsidRPr="0039095B">
        <w:t xml:space="preserve">ам. Главы администрации     </w:t>
      </w:r>
      <w:r w:rsidR="00EC3C10" w:rsidRPr="0039095B">
        <w:t xml:space="preserve">               </w:t>
      </w:r>
      <w:r w:rsidR="00CA6D4D" w:rsidRPr="0039095B">
        <w:t xml:space="preserve">муниципального района </w:t>
      </w:r>
    </w:p>
    <w:p w:rsidR="00CA6D4D" w:rsidRPr="0039095B" w:rsidRDefault="00CA6D4D" w:rsidP="00CA6D4D">
      <w:pPr>
        <w:jc w:val="right"/>
      </w:pPr>
      <w:r w:rsidRPr="0039095B">
        <w:t>«Жиздринский район»</w:t>
      </w:r>
      <w:r w:rsidR="002A6186" w:rsidRPr="0039095B">
        <w:t xml:space="preserve">    </w:t>
      </w:r>
    </w:p>
    <w:p w:rsidR="004813AD" w:rsidRPr="0039095B" w:rsidRDefault="004813AD" w:rsidP="00CA6D4D">
      <w:pPr>
        <w:jc w:val="right"/>
      </w:pPr>
    </w:p>
    <w:p w:rsidR="004813AD" w:rsidRPr="0039095B" w:rsidRDefault="0039095B" w:rsidP="004813AD">
      <w:pPr>
        <w:jc w:val="right"/>
      </w:pPr>
      <w:r>
        <w:t xml:space="preserve">           </w:t>
      </w:r>
      <w:r w:rsidR="004813AD" w:rsidRPr="0039095B">
        <w:t xml:space="preserve">Ходарева Юлия Геннадьевна                             -                                       главный специалист     Жиздринского </w:t>
      </w:r>
    </w:p>
    <w:p w:rsidR="004813AD" w:rsidRPr="0039095B" w:rsidRDefault="004813AD" w:rsidP="004813AD">
      <w:pPr>
        <w:jc w:val="right"/>
      </w:pPr>
      <w:r w:rsidRPr="0039095B">
        <w:t>Районного Собрания</w:t>
      </w:r>
    </w:p>
    <w:p w:rsidR="00CA6D4D" w:rsidRPr="0039095B" w:rsidRDefault="00CA6D4D" w:rsidP="00CA6D4D">
      <w:pPr>
        <w:jc w:val="right"/>
      </w:pPr>
    </w:p>
    <w:p w:rsidR="00CA6D4D" w:rsidRPr="0039095B" w:rsidRDefault="00CA6D4D" w:rsidP="00CA6D4D">
      <w:pPr>
        <w:jc w:val="right"/>
      </w:pPr>
    </w:p>
    <w:p w:rsidR="00CA6D4D" w:rsidRPr="0039095B" w:rsidRDefault="00CA6D4D" w:rsidP="00CA6D4D">
      <w:pPr>
        <w:jc w:val="right"/>
      </w:pPr>
    </w:p>
    <w:p w:rsidR="004813AD" w:rsidRPr="0039095B" w:rsidRDefault="004813AD" w:rsidP="00CA6D4D">
      <w:pPr>
        <w:jc w:val="right"/>
      </w:pPr>
    </w:p>
    <w:p w:rsidR="004813AD" w:rsidRPr="0039095B" w:rsidRDefault="004813AD" w:rsidP="00CA6D4D">
      <w:pPr>
        <w:jc w:val="right"/>
      </w:pPr>
    </w:p>
    <w:p w:rsidR="004813AD" w:rsidRPr="0039095B" w:rsidRDefault="004813AD" w:rsidP="00CA6D4D">
      <w:pPr>
        <w:jc w:val="right"/>
      </w:pPr>
    </w:p>
    <w:p w:rsidR="004813AD" w:rsidRPr="0039095B" w:rsidRDefault="004813AD" w:rsidP="00CA6D4D">
      <w:pPr>
        <w:jc w:val="right"/>
      </w:pPr>
    </w:p>
    <w:p w:rsidR="004813AD" w:rsidRPr="0039095B" w:rsidRDefault="004813AD" w:rsidP="00CA6D4D">
      <w:pPr>
        <w:jc w:val="right"/>
      </w:pPr>
    </w:p>
    <w:p w:rsidR="004813AD" w:rsidRPr="0039095B" w:rsidRDefault="004813AD" w:rsidP="00CA6D4D">
      <w:pPr>
        <w:jc w:val="right"/>
      </w:pPr>
    </w:p>
    <w:p w:rsidR="004813AD" w:rsidRPr="0039095B" w:rsidRDefault="004813AD" w:rsidP="00CA6D4D">
      <w:pPr>
        <w:jc w:val="right"/>
      </w:pPr>
    </w:p>
    <w:p w:rsidR="002A3D17" w:rsidRDefault="002A3D17" w:rsidP="00CA6D4D">
      <w:pPr>
        <w:jc w:val="right"/>
      </w:pPr>
    </w:p>
    <w:p w:rsidR="00501A01" w:rsidRDefault="00501A01" w:rsidP="00CA6D4D">
      <w:pPr>
        <w:jc w:val="right"/>
      </w:pPr>
    </w:p>
    <w:p w:rsidR="00501A01" w:rsidRDefault="00501A01" w:rsidP="00CA6D4D">
      <w:pPr>
        <w:jc w:val="right"/>
      </w:pPr>
    </w:p>
    <w:p w:rsidR="00501A01" w:rsidRDefault="00501A01" w:rsidP="00CA6D4D">
      <w:pPr>
        <w:jc w:val="right"/>
      </w:pPr>
    </w:p>
    <w:p w:rsidR="00501A01" w:rsidRDefault="00501A01" w:rsidP="00CA6D4D">
      <w:pPr>
        <w:jc w:val="right"/>
      </w:pPr>
    </w:p>
    <w:p w:rsidR="00501A01" w:rsidRDefault="00501A01" w:rsidP="00CA6D4D">
      <w:pPr>
        <w:jc w:val="right"/>
      </w:pPr>
    </w:p>
    <w:p w:rsidR="00501A01" w:rsidRDefault="00501A01" w:rsidP="00CA6D4D">
      <w:pPr>
        <w:jc w:val="right"/>
      </w:pPr>
    </w:p>
    <w:p w:rsidR="00501A01" w:rsidRDefault="00501A01" w:rsidP="00CA6D4D">
      <w:pPr>
        <w:jc w:val="right"/>
      </w:pPr>
    </w:p>
    <w:p w:rsidR="00501A01" w:rsidRDefault="00501A01" w:rsidP="00CA6D4D">
      <w:pPr>
        <w:jc w:val="right"/>
      </w:pPr>
    </w:p>
    <w:p w:rsidR="00501A01" w:rsidRDefault="00501A01" w:rsidP="00CA6D4D">
      <w:pPr>
        <w:jc w:val="right"/>
      </w:pPr>
    </w:p>
    <w:p w:rsidR="00501A01" w:rsidRDefault="00501A01" w:rsidP="00CA6D4D">
      <w:pPr>
        <w:jc w:val="right"/>
      </w:pPr>
    </w:p>
    <w:p w:rsidR="00501A01" w:rsidRDefault="00501A01" w:rsidP="00CA6D4D">
      <w:pPr>
        <w:jc w:val="right"/>
      </w:pPr>
    </w:p>
    <w:p w:rsidR="00501A01" w:rsidRDefault="00501A01" w:rsidP="00CA6D4D">
      <w:pPr>
        <w:jc w:val="right"/>
      </w:pPr>
    </w:p>
    <w:p w:rsidR="00501A01" w:rsidRDefault="00501A01" w:rsidP="00CA6D4D">
      <w:pPr>
        <w:jc w:val="right"/>
      </w:pPr>
    </w:p>
    <w:p w:rsidR="00501A01" w:rsidRDefault="00501A01" w:rsidP="00CA6D4D">
      <w:pPr>
        <w:jc w:val="right"/>
      </w:pPr>
    </w:p>
    <w:p w:rsidR="00501A01" w:rsidRDefault="00501A01" w:rsidP="00CA6D4D">
      <w:pPr>
        <w:jc w:val="right"/>
      </w:pPr>
    </w:p>
    <w:p w:rsidR="00501A01" w:rsidRDefault="00501A01" w:rsidP="00CA6D4D">
      <w:pPr>
        <w:jc w:val="right"/>
      </w:pPr>
    </w:p>
    <w:p w:rsidR="00CA6D4D" w:rsidRPr="0039095B" w:rsidRDefault="00CA6D4D" w:rsidP="00CA6D4D">
      <w:pPr>
        <w:jc w:val="right"/>
      </w:pPr>
      <w:r w:rsidRPr="0039095B">
        <w:lastRenderedPageBreak/>
        <w:t>Приложение №2</w:t>
      </w:r>
    </w:p>
    <w:p w:rsidR="00CA6D4D" w:rsidRDefault="00CA6D4D" w:rsidP="00295B13">
      <w:pPr>
        <w:jc w:val="right"/>
      </w:pPr>
      <w:r w:rsidRPr="0039095B">
        <w:t xml:space="preserve">к </w:t>
      </w:r>
      <w:r w:rsidR="00295B13">
        <w:t>Решению Районного Собрания</w:t>
      </w:r>
      <w:r w:rsidRPr="0039095B">
        <w:t xml:space="preserve"> </w:t>
      </w:r>
    </w:p>
    <w:p w:rsidR="000958A4" w:rsidRPr="0039095B" w:rsidRDefault="000958A4" w:rsidP="00295B13">
      <w:pPr>
        <w:jc w:val="right"/>
      </w:pPr>
      <w:r>
        <w:t>МР «Жиздринский район»</w:t>
      </w:r>
    </w:p>
    <w:p w:rsidR="00CA6D4D" w:rsidRPr="0039095B" w:rsidRDefault="00CA6D4D" w:rsidP="00CA6D4D">
      <w:pPr>
        <w:jc w:val="right"/>
      </w:pPr>
      <w:r w:rsidRPr="0039095B">
        <w:t xml:space="preserve">от </w:t>
      </w:r>
      <w:r w:rsidR="007334FA">
        <w:t>19</w:t>
      </w:r>
      <w:r w:rsidR="002A3D17">
        <w:t>.11.201</w:t>
      </w:r>
      <w:r w:rsidR="007334FA">
        <w:t>8</w:t>
      </w:r>
      <w:r w:rsidRPr="0039095B">
        <w:t xml:space="preserve"> года №</w:t>
      </w:r>
      <w:r w:rsidR="002A3D17">
        <w:t xml:space="preserve"> </w:t>
      </w:r>
      <w:r w:rsidR="00490E70">
        <w:t>58</w:t>
      </w:r>
    </w:p>
    <w:p w:rsidR="00CA6D4D" w:rsidRPr="0039095B" w:rsidRDefault="00CA6D4D" w:rsidP="00CA6D4D">
      <w:pPr>
        <w:jc w:val="right"/>
      </w:pPr>
    </w:p>
    <w:p w:rsidR="00CA6D4D" w:rsidRPr="0039095B" w:rsidRDefault="00CA6D4D" w:rsidP="00CA6D4D">
      <w:pPr>
        <w:jc w:val="right"/>
        <w:rPr>
          <w:b/>
        </w:rPr>
      </w:pPr>
    </w:p>
    <w:p w:rsidR="00CA6D4D" w:rsidRPr="0039095B" w:rsidRDefault="00CA6D4D" w:rsidP="00CA6D4D">
      <w:pPr>
        <w:jc w:val="center"/>
        <w:rPr>
          <w:b/>
        </w:rPr>
      </w:pPr>
      <w:r w:rsidRPr="0039095B">
        <w:rPr>
          <w:b/>
        </w:rPr>
        <w:t>Положение</w:t>
      </w:r>
    </w:p>
    <w:p w:rsidR="00CA6D4D" w:rsidRPr="0039095B" w:rsidRDefault="00CA6D4D" w:rsidP="00CA6D4D">
      <w:pPr>
        <w:jc w:val="right"/>
        <w:rPr>
          <w:b/>
        </w:rPr>
      </w:pPr>
    </w:p>
    <w:p w:rsidR="00CA6D4D" w:rsidRPr="0039095B" w:rsidRDefault="00CA6D4D" w:rsidP="00CA6D4D">
      <w:pPr>
        <w:jc w:val="center"/>
      </w:pPr>
      <w:r w:rsidRPr="0039095B">
        <w:t>О порядке учета предложений по проекту решения Жиздринского Районного Собрания муниципального района «Жиздринский район» «О бюджете муниципального района «Жиздринский район»</w:t>
      </w:r>
      <w:r w:rsidR="002C50E9" w:rsidRPr="0039095B">
        <w:t xml:space="preserve"> на 201</w:t>
      </w:r>
      <w:r w:rsidR="007334FA">
        <w:t>9</w:t>
      </w:r>
      <w:r w:rsidR="002C50E9" w:rsidRPr="0039095B">
        <w:t xml:space="preserve"> год</w:t>
      </w:r>
      <w:r w:rsidR="007C5AF4">
        <w:t xml:space="preserve"> и плановый период 20</w:t>
      </w:r>
      <w:r w:rsidR="007334FA">
        <w:t>20</w:t>
      </w:r>
      <w:r w:rsidR="007C5AF4">
        <w:t>-20</w:t>
      </w:r>
      <w:r w:rsidR="002A3D17">
        <w:t>2</w:t>
      </w:r>
      <w:r w:rsidR="007334FA">
        <w:t>1</w:t>
      </w:r>
      <w:r w:rsidR="002A3D17">
        <w:t xml:space="preserve"> </w:t>
      </w:r>
      <w:r w:rsidR="007C5AF4">
        <w:t>годов</w:t>
      </w:r>
      <w:r w:rsidR="00852678" w:rsidRPr="0039095B">
        <w:t>»  и участия граждан в их обсуждении</w:t>
      </w:r>
    </w:p>
    <w:p w:rsidR="00852678" w:rsidRPr="0039095B" w:rsidRDefault="00852678" w:rsidP="00CA6D4D">
      <w:pPr>
        <w:jc w:val="center"/>
      </w:pPr>
    </w:p>
    <w:p w:rsidR="00852678" w:rsidRPr="0039095B" w:rsidRDefault="00852678" w:rsidP="00CA6D4D">
      <w:pPr>
        <w:jc w:val="center"/>
        <w:rPr>
          <w:b/>
        </w:rPr>
      </w:pPr>
    </w:p>
    <w:p w:rsidR="00852678" w:rsidRPr="0039095B" w:rsidRDefault="00852678" w:rsidP="00852678">
      <w:pPr>
        <w:jc w:val="both"/>
      </w:pPr>
      <w:r w:rsidRPr="0039095B">
        <w:t xml:space="preserve">1. </w:t>
      </w:r>
      <w:proofErr w:type="gramStart"/>
      <w:r w:rsidRPr="0039095B">
        <w:t xml:space="preserve">Настоящее Положение в соответствии с Федеральным законом от 06.10.2003 года №131-ФЗ «Об общих принципах организации местного самоуправления в Российской Федерации» устанавливает порядок учета предложений по проекту решения Жиздринского Районного Собрания МР «Жиздринский район» </w:t>
      </w:r>
      <w:r w:rsidRPr="0039095B">
        <w:rPr>
          <w:b/>
        </w:rPr>
        <w:t xml:space="preserve">  </w:t>
      </w:r>
      <w:r w:rsidRPr="0039095B">
        <w:t>«О бюджете муниципального района «Жиздринский район»</w:t>
      </w:r>
      <w:r w:rsidR="002C50E9" w:rsidRPr="0039095B">
        <w:t xml:space="preserve"> на 201</w:t>
      </w:r>
      <w:r w:rsidR="007334FA">
        <w:t>9</w:t>
      </w:r>
      <w:r w:rsidR="002C50E9" w:rsidRPr="0039095B">
        <w:t xml:space="preserve"> год</w:t>
      </w:r>
      <w:r w:rsidR="007C5AF4">
        <w:t xml:space="preserve"> и плановый период 20</w:t>
      </w:r>
      <w:r w:rsidR="007334FA">
        <w:t>20</w:t>
      </w:r>
      <w:r w:rsidR="007C5AF4">
        <w:t>-20</w:t>
      </w:r>
      <w:r w:rsidR="002A3D17">
        <w:t>2</w:t>
      </w:r>
      <w:r w:rsidR="007334FA">
        <w:t>1</w:t>
      </w:r>
      <w:r w:rsidR="007C5AF4">
        <w:t xml:space="preserve"> годов</w:t>
      </w:r>
      <w:r w:rsidRPr="0039095B">
        <w:t>» (далее проект решения), а также участия граждан в их обсуждении.</w:t>
      </w:r>
      <w:proofErr w:type="gramEnd"/>
    </w:p>
    <w:p w:rsidR="00852678" w:rsidRPr="0039095B" w:rsidRDefault="00852678" w:rsidP="00852678">
      <w:pPr>
        <w:jc w:val="both"/>
      </w:pPr>
      <w:r w:rsidRPr="0039095B">
        <w:t>2. Граждане, имеющие в соответствии с законодательством Российской Федерации право на осуществление местного самоуправления на территории муниципального района «Жиздринский район», участвуют в обсуждении проекта решения путем:</w:t>
      </w:r>
    </w:p>
    <w:p w:rsidR="00852678" w:rsidRPr="0039095B" w:rsidRDefault="00852678" w:rsidP="00852678">
      <w:pPr>
        <w:jc w:val="both"/>
      </w:pPr>
      <w:r w:rsidRPr="0039095B">
        <w:t>-участия в публичных слушаниях для обсуждения проекта решения;</w:t>
      </w:r>
    </w:p>
    <w:p w:rsidR="00852678" w:rsidRPr="0039095B" w:rsidRDefault="00852678" w:rsidP="00852678">
      <w:pPr>
        <w:jc w:val="both"/>
      </w:pPr>
      <w:r w:rsidRPr="0039095B">
        <w:t>-представления (направления)</w:t>
      </w:r>
      <w:r w:rsidR="008E00E6" w:rsidRPr="0039095B">
        <w:t xml:space="preserve"> </w:t>
      </w:r>
      <w:r w:rsidRPr="0039095B">
        <w:t>предложений по проекту решения;</w:t>
      </w:r>
    </w:p>
    <w:p w:rsidR="00852678" w:rsidRPr="0039095B" w:rsidRDefault="00852678" w:rsidP="00852678">
      <w:pPr>
        <w:jc w:val="both"/>
      </w:pPr>
      <w:r w:rsidRPr="0039095B">
        <w:t>-участия в обсуждении проекта решения в иных формах, предусмотренных</w:t>
      </w:r>
      <w:r w:rsidR="008E00E6" w:rsidRPr="0039095B">
        <w:t xml:space="preserve"> действующим законодательством.</w:t>
      </w:r>
    </w:p>
    <w:p w:rsidR="008E00E6" w:rsidRPr="0039095B" w:rsidRDefault="008E00E6" w:rsidP="00852678">
      <w:pPr>
        <w:jc w:val="both"/>
      </w:pPr>
      <w:r w:rsidRPr="0039095B">
        <w:t>3.Предложения по проекту решения представляются (направляются) в Жиздринское Районное Собрание</w:t>
      </w:r>
      <w:r w:rsidR="00C16855" w:rsidRPr="0039095B">
        <w:t xml:space="preserve"> МР «Жиздринский район» </w:t>
      </w:r>
      <w:r w:rsidRPr="0039095B">
        <w:t xml:space="preserve"> по адресу: 249340, Калужская область, г</w:t>
      </w:r>
      <w:proofErr w:type="gramStart"/>
      <w:r w:rsidRPr="0039095B">
        <w:t>.Ж</w:t>
      </w:r>
      <w:proofErr w:type="gramEnd"/>
      <w:r w:rsidRPr="0039095B">
        <w:t>издра, ул.Кустарева д.1/2</w:t>
      </w:r>
      <w:r w:rsidR="00C25039">
        <w:t xml:space="preserve">  (тел.8-48-445-2-19-67 Ходарева Ю.Г.)</w:t>
      </w:r>
    </w:p>
    <w:p w:rsidR="008E00E6" w:rsidRPr="0039095B" w:rsidRDefault="008E00E6" w:rsidP="00852678">
      <w:pPr>
        <w:jc w:val="both"/>
      </w:pPr>
      <w:r w:rsidRPr="0039095B">
        <w:t>Предложения по проекту решения представляются до дня публичных слушаний.</w:t>
      </w:r>
    </w:p>
    <w:p w:rsidR="008E00E6" w:rsidRPr="0039095B" w:rsidRDefault="008E00E6" w:rsidP="00852678">
      <w:pPr>
        <w:jc w:val="both"/>
      </w:pPr>
      <w:r w:rsidRPr="0039095B">
        <w:t>Предложения по проекту решения представляются в письменном виде с кратким обоснованием вносимых предложений</w:t>
      </w:r>
      <w:r w:rsidR="00705303">
        <w:t xml:space="preserve"> или</w:t>
      </w:r>
      <w:r w:rsidRPr="0039095B">
        <w:t xml:space="preserve"> на электронном носителе.</w:t>
      </w:r>
    </w:p>
    <w:p w:rsidR="008E00E6" w:rsidRPr="0039095B" w:rsidRDefault="008E00E6" w:rsidP="00852678">
      <w:pPr>
        <w:jc w:val="both"/>
      </w:pPr>
      <w:r w:rsidRPr="0039095B">
        <w:t>Предложения регистрируются в Реестре поданных предложений.</w:t>
      </w:r>
    </w:p>
    <w:p w:rsidR="008E00E6" w:rsidRPr="0039095B" w:rsidRDefault="008E00E6" w:rsidP="00852678">
      <w:pPr>
        <w:jc w:val="both"/>
      </w:pPr>
      <w:r w:rsidRPr="0039095B">
        <w:t>4. Поступившие предложения по проекту решения обобщаются, анализируются и направляются в Жиздринское Районное Собрание для учета предложений граждан по проекту решения.</w:t>
      </w:r>
    </w:p>
    <w:p w:rsidR="008E00E6" w:rsidRPr="0039095B" w:rsidRDefault="008E00E6" w:rsidP="00852678">
      <w:pPr>
        <w:jc w:val="both"/>
      </w:pPr>
    </w:p>
    <w:p w:rsidR="008E00E6" w:rsidRPr="0039095B" w:rsidRDefault="00705303" w:rsidP="00852678">
      <w:pPr>
        <w:jc w:val="both"/>
      </w:pPr>
      <w:r>
        <w:t xml:space="preserve"> </w:t>
      </w:r>
    </w:p>
    <w:p w:rsidR="008E00E6" w:rsidRPr="0039095B" w:rsidRDefault="008E00E6" w:rsidP="00852678">
      <w:pPr>
        <w:jc w:val="both"/>
      </w:pPr>
    </w:p>
    <w:p w:rsidR="008E00E6" w:rsidRPr="0039095B" w:rsidRDefault="008E00E6" w:rsidP="00852678">
      <w:pPr>
        <w:jc w:val="both"/>
      </w:pPr>
    </w:p>
    <w:p w:rsidR="008E00E6" w:rsidRPr="0039095B" w:rsidRDefault="008E00E6" w:rsidP="00852678">
      <w:pPr>
        <w:jc w:val="both"/>
      </w:pPr>
    </w:p>
    <w:p w:rsidR="004813AD" w:rsidRPr="0039095B" w:rsidRDefault="004813AD" w:rsidP="008E00E6">
      <w:pPr>
        <w:jc w:val="right"/>
      </w:pPr>
    </w:p>
    <w:p w:rsidR="004813AD" w:rsidRPr="0039095B" w:rsidRDefault="004813AD" w:rsidP="008E00E6">
      <w:pPr>
        <w:jc w:val="right"/>
      </w:pPr>
    </w:p>
    <w:p w:rsidR="004813AD" w:rsidRPr="0039095B" w:rsidRDefault="004813AD" w:rsidP="008E00E6">
      <w:pPr>
        <w:jc w:val="right"/>
      </w:pPr>
    </w:p>
    <w:p w:rsidR="0039095B" w:rsidRDefault="0039095B" w:rsidP="008E00E6">
      <w:pPr>
        <w:jc w:val="right"/>
      </w:pPr>
    </w:p>
    <w:p w:rsidR="0039095B" w:rsidRDefault="0039095B" w:rsidP="008E00E6">
      <w:pPr>
        <w:jc w:val="right"/>
      </w:pPr>
    </w:p>
    <w:p w:rsidR="0039095B" w:rsidRDefault="0039095B" w:rsidP="008E00E6">
      <w:pPr>
        <w:jc w:val="right"/>
      </w:pPr>
    </w:p>
    <w:p w:rsidR="0039095B" w:rsidRDefault="0039095B" w:rsidP="008E00E6">
      <w:pPr>
        <w:jc w:val="right"/>
      </w:pPr>
    </w:p>
    <w:p w:rsidR="0039095B" w:rsidRDefault="0039095B" w:rsidP="008E00E6">
      <w:pPr>
        <w:jc w:val="right"/>
      </w:pPr>
    </w:p>
    <w:p w:rsidR="0039095B" w:rsidRDefault="0039095B" w:rsidP="008E00E6">
      <w:pPr>
        <w:jc w:val="right"/>
      </w:pPr>
    </w:p>
    <w:p w:rsidR="0039095B" w:rsidRDefault="0039095B" w:rsidP="008E00E6">
      <w:pPr>
        <w:jc w:val="right"/>
      </w:pPr>
    </w:p>
    <w:p w:rsidR="0039095B" w:rsidRDefault="0039095B" w:rsidP="008E00E6">
      <w:pPr>
        <w:jc w:val="right"/>
      </w:pPr>
    </w:p>
    <w:p w:rsidR="0039095B" w:rsidRDefault="0039095B" w:rsidP="008E00E6">
      <w:pPr>
        <w:jc w:val="right"/>
      </w:pPr>
    </w:p>
    <w:p w:rsidR="0039095B" w:rsidRDefault="0039095B" w:rsidP="008E00E6">
      <w:pPr>
        <w:jc w:val="right"/>
      </w:pPr>
    </w:p>
    <w:p w:rsidR="0039095B" w:rsidRDefault="0039095B" w:rsidP="008E00E6">
      <w:pPr>
        <w:jc w:val="right"/>
      </w:pPr>
    </w:p>
    <w:p w:rsidR="0039095B" w:rsidRDefault="0039095B" w:rsidP="008E00E6">
      <w:pPr>
        <w:jc w:val="right"/>
      </w:pPr>
    </w:p>
    <w:p w:rsidR="00C35AE2" w:rsidRDefault="00C35AE2" w:rsidP="008E00E6">
      <w:pPr>
        <w:jc w:val="right"/>
      </w:pPr>
    </w:p>
    <w:p w:rsidR="008E00E6" w:rsidRPr="0039095B" w:rsidRDefault="008E00E6" w:rsidP="008E00E6">
      <w:pPr>
        <w:jc w:val="right"/>
      </w:pPr>
      <w:r w:rsidRPr="0039095B">
        <w:lastRenderedPageBreak/>
        <w:t>Приложение №3</w:t>
      </w:r>
    </w:p>
    <w:p w:rsidR="00012DCF" w:rsidRDefault="008E00E6" w:rsidP="008E00E6">
      <w:pPr>
        <w:jc w:val="right"/>
      </w:pPr>
      <w:r w:rsidRPr="0039095B">
        <w:t xml:space="preserve">к </w:t>
      </w:r>
      <w:r w:rsidR="00295B13">
        <w:t xml:space="preserve">Решению </w:t>
      </w:r>
      <w:r w:rsidR="007C5AF4">
        <w:t xml:space="preserve"> </w:t>
      </w:r>
    </w:p>
    <w:p w:rsidR="008E00E6" w:rsidRDefault="00295B13" w:rsidP="008E00E6">
      <w:pPr>
        <w:jc w:val="right"/>
      </w:pPr>
      <w:r>
        <w:t>Районного Собрания</w:t>
      </w:r>
    </w:p>
    <w:p w:rsidR="000958A4" w:rsidRPr="0039095B" w:rsidRDefault="000958A4" w:rsidP="008E00E6">
      <w:pPr>
        <w:jc w:val="right"/>
      </w:pPr>
      <w:r>
        <w:t>МР «Жиздринский район»</w:t>
      </w:r>
    </w:p>
    <w:p w:rsidR="008E00E6" w:rsidRPr="0039095B" w:rsidRDefault="008E00E6" w:rsidP="008E00E6">
      <w:pPr>
        <w:jc w:val="right"/>
      </w:pPr>
      <w:r w:rsidRPr="0039095B">
        <w:t>от</w:t>
      </w:r>
      <w:r w:rsidR="005C1A52" w:rsidRPr="0039095B">
        <w:t xml:space="preserve"> </w:t>
      </w:r>
      <w:r w:rsidRPr="0039095B">
        <w:t xml:space="preserve"> </w:t>
      </w:r>
      <w:r w:rsidR="007334FA">
        <w:t>19</w:t>
      </w:r>
      <w:r w:rsidR="002A3D17">
        <w:t>.11.201</w:t>
      </w:r>
      <w:r w:rsidR="007334FA">
        <w:t>8</w:t>
      </w:r>
      <w:r w:rsidRPr="0039095B">
        <w:t xml:space="preserve"> года №</w:t>
      </w:r>
      <w:r w:rsidR="00490E70">
        <w:t>58</w:t>
      </w:r>
    </w:p>
    <w:p w:rsidR="008E00E6" w:rsidRPr="0039095B" w:rsidRDefault="008E00E6" w:rsidP="008E00E6">
      <w:pPr>
        <w:jc w:val="right"/>
      </w:pPr>
    </w:p>
    <w:p w:rsidR="008E00E6" w:rsidRPr="0039095B" w:rsidRDefault="008E00E6" w:rsidP="008E00E6">
      <w:pPr>
        <w:jc w:val="right"/>
      </w:pPr>
      <w:r w:rsidRPr="0039095B">
        <w:t>Главе муниципального района</w:t>
      </w:r>
    </w:p>
    <w:p w:rsidR="008E00E6" w:rsidRPr="0039095B" w:rsidRDefault="008E00E6" w:rsidP="008E00E6">
      <w:pPr>
        <w:jc w:val="right"/>
      </w:pPr>
      <w:r w:rsidRPr="0039095B">
        <w:t xml:space="preserve">«Жиздринский район» </w:t>
      </w:r>
    </w:p>
    <w:p w:rsidR="008E00E6" w:rsidRPr="0039095B" w:rsidRDefault="008E00E6" w:rsidP="008E00E6">
      <w:pPr>
        <w:jc w:val="right"/>
      </w:pPr>
      <w:r w:rsidRPr="0039095B">
        <w:t>М.С. Куренковой</w:t>
      </w:r>
    </w:p>
    <w:p w:rsidR="008E00E6" w:rsidRPr="0039095B" w:rsidRDefault="008E00E6" w:rsidP="008E00E6">
      <w:pPr>
        <w:jc w:val="right"/>
      </w:pPr>
    </w:p>
    <w:p w:rsidR="008E00E6" w:rsidRPr="0039095B" w:rsidRDefault="008E00E6" w:rsidP="008E00E6">
      <w:pPr>
        <w:jc w:val="right"/>
      </w:pPr>
      <w:r w:rsidRPr="0039095B">
        <w:t>от  Ф.И.О.</w:t>
      </w:r>
    </w:p>
    <w:p w:rsidR="008E00E6" w:rsidRPr="00B535B6" w:rsidRDefault="005B5EC6" w:rsidP="008E00E6">
      <w:pPr>
        <w:jc w:val="right"/>
      </w:pPr>
      <w:proofErr w:type="gramStart"/>
      <w:r w:rsidRPr="00B535B6">
        <w:t>проживающего</w:t>
      </w:r>
      <w:proofErr w:type="gramEnd"/>
      <w:r w:rsidRPr="00B535B6">
        <w:t xml:space="preserve"> </w:t>
      </w:r>
      <w:r w:rsidR="008E00E6" w:rsidRPr="00B535B6">
        <w:t xml:space="preserve"> по адресу:</w:t>
      </w:r>
    </w:p>
    <w:p w:rsidR="008E00E6" w:rsidRPr="00B535B6" w:rsidRDefault="008E00E6" w:rsidP="008E00E6">
      <w:pPr>
        <w:jc w:val="right"/>
      </w:pPr>
      <w:proofErr w:type="spellStart"/>
      <w:r w:rsidRPr="00B535B6">
        <w:t>ул._________дом</w:t>
      </w:r>
      <w:proofErr w:type="spellEnd"/>
      <w:r w:rsidRPr="00B535B6">
        <w:t>, кв.______</w:t>
      </w:r>
    </w:p>
    <w:p w:rsidR="005B5EC6" w:rsidRPr="0039095B" w:rsidRDefault="005B5EC6" w:rsidP="008E00E6">
      <w:pPr>
        <w:jc w:val="right"/>
      </w:pPr>
    </w:p>
    <w:p w:rsidR="008E00E6" w:rsidRPr="0039095B" w:rsidRDefault="008E00E6" w:rsidP="008E00E6">
      <w:pPr>
        <w:jc w:val="right"/>
      </w:pPr>
    </w:p>
    <w:p w:rsidR="008E00E6" w:rsidRPr="00D1693A" w:rsidRDefault="005B5EC6" w:rsidP="005B5EC6">
      <w:pPr>
        <w:jc w:val="center"/>
        <w:rPr>
          <w:b/>
        </w:rPr>
      </w:pPr>
      <w:r w:rsidRPr="0039095B">
        <w:t>Предложение</w:t>
      </w:r>
    </w:p>
    <w:p w:rsidR="005B5EC6" w:rsidRPr="0039095B" w:rsidRDefault="005B5EC6" w:rsidP="005B5EC6">
      <w:pPr>
        <w:jc w:val="center"/>
      </w:pPr>
      <w:r w:rsidRPr="0039095B">
        <w:t>по обсуждению  проекта решения Жиздринского Районного Собрания</w:t>
      </w:r>
      <w:r w:rsidR="00C16855" w:rsidRPr="0039095B">
        <w:t xml:space="preserve"> МР «Жиздринский район» </w:t>
      </w:r>
      <w:r w:rsidRPr="0039095B">
        <w:t xml:space="preserve"> «О бюджете муниципального района «Жиздринский район» на 201</w:t>
      </w:r>
      <w:r w:rsidR="007334FA">
        <w:t>9</w:t>
      </w:r>
      <w:r w:rsidR="00CA1F69">
        <w:t xml:space="preserve"> </w:t>
      </w:r>
      <w:r w:rsidRPr="0039095B">
        <w:t>год</w:t>
      </w:r>
      <w:r w:rsidR="00FD3EBA">
        <w:t xml:space="preserve"> и плановый период 20</w:t>
      </w:r>
      <w:r w:rsidR="007334FA">
        <w:t>20</w:t>
      </w:r>
      <w:r w:rsidR="00FD3EBA">
        <w:t>-20</w:t>
      </w:r>
      <w:r w:rsidR="00CA1F69">
        <w:t>2</w:t>
      </w:r>
      <w:r w:rsidR="007334FA">
        <w:t>1</w:t>
      </w:r>
      <w:r w:rsidR="00FD3EBA">
        <w:t xml:space="preserve"> годов</w:t>
      </w:r>
      <w:r w:rsidR="00C16855" w:rsidRPr="0039095B">
        <w:t>»</w:t>
      </w:r>
      <w:r w:rsidRPr="0039095B">
        <w:t xml:space="preserve"> </w:t>
      </w:r>
      <w:r w:rsidR="002C50E9" w:rsidRPr="0039095B">
        <w:t xml:space="preserve"> </w:t>
      </w:r>
    </w:p>
    <w:p w:rsidR="005B5EC6" w:rsidRPr="0039095B" w:rsidRDefault="005B5EC6" w:rsidP="005B5EC6">
      <w:pPr>
        <w:jc w:val="center"/>
      </w:pPr>
      <w:r w:rsidRPr="0039095B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B5EC6" w:rsidRPr="0039095B" w:rsidRDefault="005B5EC6" w:rsidP="00B9610B">
      <w:pPr>
        <w:jc w:val="center"/>
      </w:pPr>
      <w:r w:rsidRPr="0039095B">
        <w:t xml:space="preserve">« </w:t>
      </w:r>
      <w:r w:rsidRPr="0039095B">
        <w:softHyphen/>
      </w:r>
      <w:r w:rsidRPr="0039095B">
        <w:softHyphen/>
      </w:r>
      <w:r w:rsidRPr="0039095B">
        <w:softHyphen/>
        <w:t>_________» _________________201</w:t>
      </w:r>
      <w:r w:rsidR="007334FA">
        <w:t>8</w:t>
      </w:r>
      <w:r w:rsidRPr="0039095B">
        <w:t xml:space="preserve"> года   </w:t>
      </w:r>
      <w:proofErr w:type="gramStart"/>
      <w:r w:rsidRPr="0039095B">
        <w:t xml:space="preserve">( </w:t>
      </w:r>
      <w:proofErr w:type="gramEnd"/>
      <w:r w:rsidRPr="0039095B">
        <w:t>подпись)________________</w:t>
      </w:r>
    </w:p>
    <w:p w:rsidR="005B5EC6" w:rsidRPr="0039095B" w:rsidRDefault="005B5EC6" w:rsidP="005B5EC6">
      <w:pPr>
        <w:jc w:val="right"/>
      </w:pPr>
    </w:p>
    <w:p w:rsidR="00DE2F06" w:rsidRDefault="00DE2F06" w:rsidP="00DE2F06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E2F06" w:rsidRDefault="00DE2F06" w:rsidP="00DE2F06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F67EA" w:rsidRDefault="001F67EA" w:rsidP="001F67E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F67EA" w:rsidRDefault="001F67EA" w:rsidP="001F67E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F67EA" w:rsidRDefault="001F67EA" w:rsidP="001F67E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F67EA" w:rsidRDefault="001F67EA" w:rsidP="001F67E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F67EA" w:rsidRDefault="001F67EA" w:rsidP="001F67E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F67EA" w:rsidRDefault="001F67EA" w:rsidP="001F67E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F67EA" w:rsidRDefault="001F67EA" w:rsidP="001F67E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F67EA" w:rsidRDefault="001F67EA" w:rsidP="001F67E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F67EA" w:rsidRDefault="001F67EA" w:rsidP="001F67E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F67EA" w:rsidRDefault="001F67EA" w:rsidP="001F67E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22590" w:rsidRPr="00B535B6" w:rsidRDefault="00DE2F06" w:rsidP="00122590">
      <w:pPr>
        <w:autoSpaceDE w:val="0"/>
        <w:autoSpaceDN w:val="0"/>
        <w:adjustRightInd w:val="0"/>
        <w:jc w:val="both"/>
      </w:pPr>
      <w:r w:rsidRPr="00B535B6">
        <w:t>С проектом бюджета муниципального района «</w:t>
      </w:r>
      <w:proofErr w:type="spellStart"/>
      <w:r w:rsidRPr="00B535B6">
        <w:t>Жиздринский</w:t>
      </w:r>
      <w:proofErr w:type="spellEnd"/>
      <w:r w:rsidRPr="00B535B6">
        <w:t xml:space="preserve"> район»</w:t>
      </w:r>
      <w:r w:rsidR="001F67EA" w:rsidRPr="00B535B6">
        <w:t xml:space="preserve"> на 201</w:t>
      </w:r>
      <w:r w:rsidR="007334FA" w:rsidRPr="00B535B6">
        <w:t xml:space="preserve">9 </w:t>
      </w:r>
      <w:r w:rsidR="001F67EA" w:rsidRPr="00B535B6">
        <w:t>год и плановый период 20</w:t>
      </w:r>
      <w:r w:rsidR="007334FA" w:rsidRPr="00B535B6">
        <w:t>20</w:t>
      </w:r>
      <w:r w:rsidR="001F67EA" w:rsidRPr="00B535B6">
        <w:t>-20</w:t>
      </w:r>
      <w:r w:rsidR="002A3D17" w:rsidRPr="00B535B6">
        <w:t>2</w:t>
      </w:r>
      <w:r w:rsidR="007334FA" w:rsidRPr="00B535B6">
        <w:t>1</w:t>
      </w:r>
      <w:r w:rsidR="001F67EA" w:rsidRPr="00B535B6">
        <w:t xml:space="preserve"> годов</w:t>
      </w:r>
      <w:r w:rsidRPr="00B535B6">
        <w:t xml:space="preserve"> можно ознакомиться  на официальном сайте администрации МР «Жиздринский район» в сети интернет по адресу:</w:t>
      </w:r>
      <w:proofErr w:type="spellStart"/>
      <w:r w:rsidRPr="00B535B6">
        <w:rPr>
          <w:lang w:val="en-US"/>
        </w:rPr>
        <w:t>adm</w:t>
      </w:r>
      <w:proofErr w:type="spellEnd"/>
      <w:r w:rsidRPr="00B535B6">
        <w:t>-</w:t>
      </w:r>
      <w:proofErr w:type="spellStart"/>
      <w:r w:rsidRPr="00B535B6">
        <w:rPr>
          <w:lang w:val="en-US"/>
        </w:rPr>
        <w:t>zhizdra</w:t>
      </w:r>
      <w:proofErr w:type="spellEnd"/>
      <w:r w:rsidRPr="00B535B6">
        <w:t>.</w:t>
      </w:r>
      <w:proofErr w:type="spellStart"/>
      <w:r w:rsidRPr="00B535B6">
        <w:rPr>
          <w:lang w:val="en-US"/>
        </w:rPr>
        <w:t>ru</w:t>
      </w:r>
      <w:proofErr w:type="spellEnd"/>
      <w:r w:rsidR="001F67EA" w:rsidRPr="00B535B6">
        <w:t xml:space="preserve">, а также </w:t>
      </w:r>
      <w:r w:rsidR="00D22DAE" w:rsidRPr="00B535B6">
        <w:t xml:space="preserve"> </w:t>
      </w:r>
      <w:r w:rsidR="001F67EA" w:rsidRPr="00B535B6">
        <w:t xml:space="preserve"> на </w:t>
      </w:r>
      <w:r w:rsidR="00122590" w:rsidRPr="00B535B6">
        <w:t xml:space="preserve"> официальном сайте Законодательного Собрания Калужской области в информационно-телекоммуникационной сети Интернет - </w:t>
      </w:r>
      <w:proofErr w:type="spellStart"/>
      <w:r w:rsidR="00122590" w:rsidRPr="00B535B6">
        <w:t>www.zskaluga.ru</w:t>
      </w:r>
      <w:proofErr w:type="spellEnd"/>
      <w:r w:rsidR="00122590" w:rsidRPr="00B535B6">
        <w:t>.</w:t>
      </w:r>
    </w:p>
    <w:p w:rsidR="00D22DAE" w:rsidRPr="00B535B6" w:rsidRDefault="00D22DAE" w:rsidP="0012259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A6186" w:rsidRPr="0039095B" w:rsidRDefault="002A6186" w:rsidP="00CA6D4D">
      <w:pPr>
        <w:jc w:val="right"/>
      </w:pPr>
      <w:r w:rsidRPr="0039095B">
        <w:t xml:space="preserve">                                                                               </w:t>
      </w:r>
    </w:p>
    <w:sectPr w:rsidR="002A6186" w:rsidRPr="0039095B" w:rsidSect="00D22DAE">
      <w:pgSz w:w="11906" w:h="16838"/>
      <w:pgMar w:top="426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B2777"/>
    <w:multiLevelType w:val="hybridMultilevel"/>
    <w:tmpl w:val="8FBA4C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742A3C"/>
    <w:rsid w:val="00007988"/>
    <w:rsid w:val="00012DCF"/>
    <w:rsid w:val="00056D9B"/>
    <w:rsid w:val="00073E20"/>
    <w:rsid w:val="000958A4"/>
    <w:rsid w:val="000A0F6E"/>
    <w:rsid w:val="000B6B8B"/>
    <w:rsid w:val="000F56BD"/>
    <w:rsid w:val="00122590"/>
    <w:rsid w:val="001236A7"/>
    <w:rsid w:val="001420AE"/>
    <w:rsid w:val="00161A89"/>
    <w:rsid w:val="00165AF1"/>
    <w:rsid w:val="001845D6"/>
    <w:rsid w:val="001A4084"/>
    <w:rsid w:val="001F67EA"/>
    <w:rsid w:val="002060E7"/>
    <w:rsid w:val="00256846"/>
    <w:rsid w:val="00295940"/>
    <w:rsid w:val="00295B13"/>
    <w:rsid w:val="002A3D17"/>
    <w:rsid w:val="002A6186"/>
    <w:rsid w:val="002C2F0D"/>
    <w:rsid w:val="002C50E9"/>
    <w:rsid w:val="00350F37"/>
    <w:rsid w:val="00362B54"/>
    <w:rsid w:val="00366BE1"/>
    <w:rsid w:val="00374D21"/>
    <w:rsid w:val="00377F0D"/>
    <w:rsid w:val="003830E3"/>
    <w:rsid w:val="00383F3F"/>
    <w:rsid w:val="003908FA"/>
    <w:rsid w:val="0039095B"/>
    <w:rsid w:val="003B33F8"/>
    <w:rsid w:val="003E2A70"/>
    <w:rsid w:val="00401422"/>
    <w:rsid w:val="00413DF5"/>
    <w:rsid w:val="00421A24"/>
    <w:rsid w:val="00441C41"/>
    <w:rsid w:val="0047234B"/>
    <w:rsid w:val="004813AD"/>
    <w:rsid w:val="00490E70"/>
    <w:rsid w:val="004A1350"/>
    <w:rsid w:val="004A1EEE"/>
    <w:rsid w:val="004D61DC"/>
    <w:rsid w:val="004E64AF"/>
    <w:rsid w:val="005003ED"/>
    <w:rsid w:val="00501A01"/>
    <w:rsid w:val="00521320"/>
    <w:rsid w:val="005224DA"/>
    <w:rsid w:val="005303FB"/>
    <w:rsid w:val="00530955"/>
    <w:rsid w:val="0054559C"/>
    <w:rsid w:val="00595F91"/>
    <w:rsid w:val="005A3B4F"/>
    <w:rsid w:val="005B4B04"/>
    <w:rsid w:val="005B505B"/>
    <w:rsid w:val="005B5EC6"/>
    <w:rsid w:val="005C1A52"/>
    <w:rsid w:val="005E207E"/>
    <w:rsid w:val="005E7C70"/>
    <w:rsid w:val="005F1ED0"/>
    <w:rsid w:val="0060329F"/>
    <w:rsid w:val="006076C0"/>
    <w:rsid w:val="006102A5"/>
    <w:rsid w:val="006264F2"/>
    <w:rsid w:val="0066378D"/>
    <w:rsid w:val="00667D19"/>
    <w:rsid w:val="00674396"/>
    <w:rsid w:val="00680466"/>
    <w:rsid w:val="0068237D"/>
    <w:rsid w:val="00692849"/>
    <w:rsid w:val="006A3844"/>
    <w:rsid w:val="006C27A0"/>
    <w:rsid w:val="006C5AE0"/>
    <w:rsid w:val="006D41F0"/>
    <w:rsid w:val="006D4B07"/>
    <w:rsid w:val="006D71BC"/>
    <w:rsid w:val="006F6F0B"/>
    <w:rsid w:val="00705303"/>
    <w:rsid w:val="0070725B"/>
    <w:rsid w:val="00707448"/>
    <w:rsid w:val="00717AF3"/>
    <w:rsid w:val="00721D61"/>
    <w:rsid w:val="007334FA"/>
    <w:rsid w:val="00742A3C"/>
    <w:rsid w:val="0074575D"/>
    <w:rsid w:val="007576EE"/>
    <w:rsid w:val="00763C43"/>
    <w:rsid w:val="007703A6"/>
    <w:rsid w:val="007856CA"/>
    <w:rsid w:val="007954B9"/>
    <w:rsid w:val="007C5AF4"/>
    <w:rsid w:val="007D039D"/>
    <w:rsid w:val="007D4B7B"/>
    <w:rsid w:val="007D6DD7"/>
    <w:rsid w:val="007E02FB"/>
    <w:rsid w:val="007E53ED"/>
    <w:rsid w:val="007F3BE4"/>
    <w:rsid w:val="0080498C"/>
    <w:rsid w:val="008249EB"/>
    <w:rsid w:val="008330C5"/>
    <w:rsid w:val="00840610"/>
    <w:rsid w:val="00852678"/>
    <w:rsid w:val="00882FC0"/>
    <w:rsid w:val="008B1732"/>
    <w:rsid w:val="008D39E2"/>
    <w:rsid w:val="008E00E6"/>
    <w:rsid w:val="008F7C98"/>
    <w:rsid w:val="009C5CFE"/>
    <w:rsid w:val="009E6B7A"/>
    <w:rsid w:val="00A048BE"/>
    <w:rsid w:val="00A11ED4"/>
    <w:rsid w:val="00A40C9F"/>
    <w:rsid w:val="00A649D4"/>
    <w:rsid w:val="00AA2337"/>
    <w:rsid w:val="00AB26A6"/>
    <w:rsid w:val="00AD23AF"/>
    <w:rsid w:val="00AD5AEF"/>
    <w:rsid w:val="00AF2B31"/>
    <w:rsid w:val="00AF7167"/>
    <w:rsid w:val="00B20BF4"/>
    <w:rsid w:val="00B42E2F"/>
    <w:rsid w:val="00B535B6"/>
    <w:rsid w:val="00B62A99"/>
    <w:rsid w:val="00B9610B"/>
    <w:rsid w:val="00BA00FC"/>
    <w:rsid w:val="00BC11C0"/>
    <w:rsid w:val="00BC2A7A"/>
    <w:rsid w:val="00BD499E"/>
    <w:rsid w:val="00C16855"/>
    <w:rsid w:val="00C25039"/>
    <w:rsid w:val="00C356BE"/>
    <w:rsid w:val="00C35AE2"/>
    <w:rsid w:val="00C45879"/>
    <w:rsid w:val="00C8611B"/>
    <w:rsid w:val="00C91570"/>
    <w:rsid w:val="00C96B3B"/>
    <w:rsid w:val="00CA1F69"/>
    <w:rsid w:val="00CA3461"/>
    <w:rsid w:val="00CA6D4D"/>
    <w:rsid w:val="00CC1AA4"/>
    <w:rsid w:val="00CC3480"/>
    <w:rsid w:val="00CC48A1"/>
    <w:rsid w:val="00CC7970"/>
    <w:rsid w:val="00CF4D3D"/>
    <w:rsid w:val="00D1693A"/>
    <w:rsid w:val="00D22DAE"/>
    <w:rsid w:val="00D34A29"/>
    <w:rsid w:val="00D373F0"/>
    <w:rsid w:val="00D848A4"/>
    <w:rsid w:val="00DA48E9"/>
    <w:rsid w:val="00DB4295"/>
    <w:rsid w:val="00DE2F06"/>
    <w:rsid w:val="00DE6750"/>
    <w:rsid w:val="00E14B85"/>
    <w:rsid w:val="00E470D0"/>
    <w:rsid w:val="00E96AB8"/>
    <w:rsid w:val="00EA5C50"/>
    <w:rsid w:val="00EC3C10"/>
    <w:rsid w:val="00EF2E93"/>
    <w:rsid w:val="00F043EC"/>
    <w:rsid w:val="00F509C2"/>
    <w:rsid w:val="00F71251"/>
    <w:rsid w:val="00F7215C"/>
    <w:rsid w:val="00FC1D78"/>
    <w:rsid w:val="00FD3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2A3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96AB8"/>
    <w:pPr>
      <w:spacing w:before="100" w:beforeAutospacing="1" w:after="100" w:afterAutospacing="1"/>
    </w:pPr>
  </w:style>
  <w:style w:type="paragraph" w:customStyle="1" w:styleId="ConsPlusNormal">
    <w:name w:val="ConsPlusNormal"/>
    <w:rsid w:val="00AF716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AF71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ody Text"/>
    <w:basedOn w:val="a"/>
    <w:rsid w:val="00AF7167"/>
    <w:pPr>
      <w:jc w:val="both"/>
    </w:pPr>
    <w:rPr>
      <w:b/>
      <w:sz w:val="28"/>
      <w:szCs w:val="20"/>
    </w:rPr>
  </w:style>
  <w:style w:type="paragraph" w:styleId="a5">
    <w:name w:val="Balloon Text"/>
    <w:basedOn w:val="a"/>
    <w:semiHidden/>
    <w:rsid w:val="0060329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161A8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EC3C10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90A5F-DDD4-4E7A-97AB-DC30E4598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1295</Words>
  <Characters>7383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2016-12-08T05:32:00Z</cp:lastPrinted>
  <dcterms:created xsi:type="dcterms:W3CDTF">2018-11-12T13:41:00Z</dcterms:created>
  <dcterms:modified xsi:type="dcterms:W3CDTF">2018-11-20T06:52:00Z</dcterms:modified>
</cp:coreProperties>
</file>