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62" w:rsidRPr="00B652CF" w:rsidRDefault="003E4F62" w:rsidP="003E4F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31520" cy="883920"/>
            <wp:effectExtent l="0" t="0" r="0" b="0"/>
            <wp:docPr id="1" name="Рисунок 1" descr="Gerb_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F62" w:rsidRPr="00B652CF" w:rsidRDefault="003E4F62" w:rsidP="003E4F62">
      <w:pPr>
        <w:spacing w:before="120" w:after="0" w:line="360" w:lineRule="exact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B652CF">
        <w:rPr>
          <w:rFonts w:ascii="Times New Roman" w:eastAsia="Times New Roman" w:hAnsi="Times New Roman"/>
          <w:sz w:val="36"/>
          <w:szCs w:val="36"/>
          <w:lang w:eastAsia="ru-RU"/>
        </w:rPr>
        <w:t>Администрация (исполнительно-распорядительный орган) муниципального района «</w:t>
      </w:r>
      <w:proofErr w:type="spellStart"/>
      <w:r w:rsidRPr="00B652CF">
        <w:rPr>
          <w:rFonts w:ascii="Times New Roman" w:eastAsia="Times New Roman" w:hAnsi="Times New Roman"/>
          <w:sz w:val="36"/>
          <w:szCs w:val="36"/>
          <w:lang w:eastAsia="ru-RU"/>
        </w:rPr>
        <w:t>Жиздринский</w:t>
      </w:r>
      <w:proofErr w:type="spellEnd"/>
      <w:r w:rsidRPr="00B652CF">
        <w:rPr>
          <w:rFonts w:ascii="Times New Roman" w:eastAsia="Times New Roman" w:hAnsi="Times New Roman"/>
          <w:sz w:val="36"/>
          <w:szCs w:val="36"/>
          <w:lang w:eastAsia="ru-RU"/>
        </w:rPr>
        <w:t xml:space="preserve"> район»</w:t>
      </w:r>
    </w:p>
    <w:p w:rsidR="003E4F62" w:rsidRPr="00B652CF" w:rsidRDefault="003E4F62" w:rsidP="003E4F62">
      <w:pPr>
        <w:spacing w:before="120" w:after="0" w:line="360" w:lineRule="exact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B652CF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Калужской области</w:t>
      </w:r>
    </w:p>
    <w:p w:rsidR="003E4F62" w:rsidRPr="00B652CF" w:rsidRDefault="003E4F62" w:rsidP="003E4F62">
      <w:pPr>
        <w:spacing w:before="120"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652CF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ПОСТАНОВЛЕНИЕ</w:t>
      </w:r>
    </w:p>
    <w:p w:rsidR="003E4F62" w:rsidRPr="00B652CF" w:rsidRDefault="001F647C" w:rsidP="003E4F62">
      <w:pPr>
        <w:spacing w:after="0" w:line="360" w:lineRule="auto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17.11.</w:t>
      </w:r>
      <w:r w:rsidR="00EE65DA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3E4F62">
        <w:rPr>
          <w:rFonts w:ascii="Arial" w:eastAsia="Times New Roman" w:hAnsi="Arial" w:cs="Arial"/>
          <w:sz w:val="26"/>
          <w:szCs w:val="26"/>
          <w:lang w:eastAsia="ru-RU"/>
        </w:rPr>
        <w:t>2016</w:t>
      </w:r>
      <w:r w:rsidR="003E4F62" w:rsidRPr="00B652CF">
        <w:rPr>
          <w:rFonts w:ascii="Arial" w:eastAsia="Times New Roman" w:hAnsi="Arial" w:cs="Arial"/>
          <w:sz w:val="26"/>
          <w:szCs w:val="26"/>
          <w:lang w:eastAsia="ru-RU"/>
        </w:rPr>
        <w:t xml:space="preserve"> г.                                          </w:t>
      </w:r>
      <w:r w:rsidR="003E4F62"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="006F6D30">
        <w:rPr>
          <w:rFonts w:ascii="Arial" w:eastAsia="Times New Roman" w:hAnsi="Arial" w:cs="Arial"/>
          <w:sz w:val="26"/>
          <w:szCs w:val="26"/>
          <w:lang w:eastAsia="ru-RU"/>
        </w:rPr>
        <w:t xml:space="preserve">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№ 526</w:t>
      </w:r>
    </w:p>
    <w:p w:rsidR="002E23B6" w:rsidRDefault="002E23B6" w:rsidP="006D026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D026F" w:rsidRDefault="004116C2" w:rsidP="00B07AE0">
      <w:pPr>
        <w:tabs>
          <w:tab w:val="left" w:pos="4678"/>
          <w:tab w:val="left" w:pos="538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EE65DA">
        <w:rPr>
          <w:rFonts w:ascii="Times New Roman" w:hAnsi="Times New Roman" w:cs="Times New Roman"/>
          <w:b/>
          <w:sz w:val="26"/>
          <w:szCs w:val="26"/>
        </w:rPr>
        <w:t xml:space="preserve">  внесении  изменений  в  постановление </w:t>
      </w:r>
    </w:p>
    <w:p w:rsidR="00EE65DA" w:rsidRDefault="00EE65DA" w:rsidP="00B07AE0">
      <w:pPr>
        <w:tabs>
          <w:tab w:val="left" w:pos="4678"/>
          <w:tab w:val="left" w:pos="538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МР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Жиздринский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район»</w:t>
      </w:r>
    </w:p>
    <w:p w:rsidR="00EE65DA" w:rsidRPr="003E4F62" w:rsidRDefault="009B24A0" w:rsidP="00B07AE0">
      <w:pPr>
        <w:tabs>
          <w:tab w:val="left" w:pos="4678"/>
          <w:tab w:val="left" w:pos="538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28.02.2013 г. № 133</w:t>
      </w:r>
    </w:p>
    <w:p w:rsidR="006D026F" w:rsidRPr="006D026F" w:rsidRDefault="006D026F" w:rsidP="006D026F">
      <w:pPr>
        <w:spacing w:after="0"/>
        <w:rPr>
          <w:rFonts w:ascii="Times New Roman" w:hAnsi="Times New Roman" w:cs="Times New Roman"/>
        </w:rPr>
      </w:pPr>
    </w:p>
    <w:p w:rsidR="006D026F" w:rsidRDefault="006D026F" w:rsidP="006D0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D026F">
        <w:rPr>
          <w:rFonts w:ascii="Times New Roman" w:hAnsi="Times New Roman" w:cs="Times New Roman"/>
        </w:rPr>
        <w:tab/>
      </w:r>
      <w:proofErr w:type="gramStart"/>
      <w:r w:rsidR="00BD5A50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6D026F">
        <w:rPr>
          <w:rFonts w:ascii="Times New Roman" w:hAnsi="Times New Roman" w:cs="Times New Roman"/>
          <w:sz w:val="26"/>
          <w:szCs w:val="26"/>
        </w:rPr>
        <w:t>Федеральным законом от 06.10.2003 №131 - ФЗ «Об общих принципах организации местного самоуправления в Российской Федерации», Законом РФ от 09.10.1992   №3612-1 "Основы законодательства Российской Федерации о культу</w:t>
      </w:r>
      <w:r w:rsidR="00B07AE0">
        <w:rPr>
          <w:rFonts w:ascii="Times New Roman" w:hAnsi="Times New Roman" w:cs="Times New Roman"/>
          <w:sz w:val="26"/>
          <w:szCs w:val="26"/>
        </w:rPr>
        <w:t xml:space="preserve">ре", </w:t>
      </w:r>
      <w:r w:rsidRPr="006D026F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2E23B6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2E23B6">
        <w:rPr>
          <w:rFonts w:ascii="Times New Roman" w:hAnsi="Times New Roman" w:cs="Times New Roman"/>
          <w:sz w:val="26"/>
          <w:szCs w:val="26"/>
        </w:rPr>
        <w:t>Жиздринский</w:t>
      </w:r>
      <w:proofErr w:type="spellEnd"/>
      <w:r w:rsidR="002E23B6">
        <w:rPr>
          <w:rFonts w:ascii="Times New Roman" w:hAnsi="Times New Roman" w:cs="Times New Roman"/>
          <w:sz w:val="26"/>
          <w:szCs w:val="26"/>
        </w:rPr>
        <w:t xml:space="preserve"> район»</w:t>
      </w:r>
      <w:r w:rsidR="004116C2">
        <w:rPr>
          <w:rFonts w:ascii="Times New Roman" w:hAnsi="Times New Roman" w:cs="Times New Roman"/>
          <w:sz w:val="26"/>
          <w:szCs w:val="26"/>
        </w:rPr>
        <w:t>, на основании Р</w:t>
      </w:r>
      <w:r w:rsidR="002E23B6">
        <w:rPr>
          <w:rFonts w:ascii="Times New Roman" w:hAnsi="Times New Roman" w:cs="Times New Roman"/>
          <w:sz w:val="26"/>
          <w:szCs w:val="26"/>
        </w:rPr>
        <w:t xml:space="preserve">ешения </w:t>
      </w:r>
      <w:proofErr w:type="spellStart"/>
      <w:r w:rsidR="002E23B6">
        <w:rPr>
          <w:rFonts w:ascii="Times New Roman" w:hAnsi="Times New Roman" w:cs="Times New Roman"/>
          <w:sz w:val="26"/>
          <w:szCs w:val="26"/>
        </w:rPr>
        <w:t>Жиздринского</w:t>
      </w:r>
      <w:proofErr w:type="spellEnd"/>
      <w:r w:rsidR="002E23B6">
        <w:rPr>
          <w:rFonts w:ascii="Times New Roman" w:hAnsi="Times New Roman" w:cs="Times New Roman"/>
          <w:sz w:val="26"/>
          <w:szCs w:val="26"/>
        </w:rPr>
        <w:t xml:space="preserve"> Районного Собрания от 08.11.2012 г. № 79 «Об утверждении Положения о порядке принятия решений об установлении тарифов на услуги муниципальных предприятий и учреждений МР</w:t>
      </w:r>
      <w:proofErr w:type="gramEnd"/>
      <w:r w:rsidR="002E23B6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2E23B6">
        <w:rPr>
          <w:rFonts w:ascii="Times New Roman" w:hAnsi="Times New Roman" w:cs="Times New Roman"/>
          <w:sz w:val="26"/>
          <w:szCs w:val="26"/>
        </w:rPr>
        <w:t>Жиздринский</w:t>
      </w:r>
      <w:proofErr w:type="spellEnd"/>
      <w:r w:rsidR="002E23B6">
        <w:rPr>
          <w:rFonts w:ascii="Times New Roman" w:hAnsi="Times New Roman" w:cs="Times New Roman"/>
          <w:sz w:val="26"/>
          <w:szCs w:val="26"/>
        </w:rPr>
        <w:t xml:space="preserve"> район», </w:t>
      </w:r>
      <w:r w:rsidR="00B07AE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E23B6" w:rsidRPr="006D026F" w:rsidRDefault="002E23B6" w:rsidP="006D0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D026F" w:rsidRPr="002E23B6" w:rsidRDefault="002E23B6" w:rsidP="006D026F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E23B6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D026F" w:rsidRPr="006D026F" w:rsidRDefault="006D026F" w:rsidP="006D026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10A91" w:rsidRDefault="00B07AE0" w:rsidP="00EE65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9B24A0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3C05E3">
        <w:rPr>
          <w:rFonts w:ascii="Times New Roman" w:hAnsi="Times New Roman" w:cs="Times New Roman"/>
          <w:sz w:val="26"/>
          <w:szCs w:val="26"/>
        </w:rPr>
        <w:t>в Приложение</w:t>
      </w:r>
      <w:r w:rsidR="00EE65DA">
        <w:rPr>
          <w:rFonts w:ascii="Times New Roman" w:hAnsi="Times New Roman" w:cs="Times New Roman"/>
          <w:sz w:val="26"/>
          <w:szCs w:val="26"/>
        </w:rPr>
        <w:t xml:space="preserve"> к постановлению администра</w:t>
      </w:r>
      <w:r w:rsidR="003C05E3">
        <w:rPr>
          <w:rFonts w:ascii="Times New Roman" w:hAnsi="Times New Roman" w:cs="Times New Roman"/>
          <w:sz w:val="26"/>
          <w:szCs w:val="26"/>
        </w:rPr>
        <w:t>ции МР «</w:t>
      </w:r>
      <w:proofErr w:type="spellStart"/>
      <w:r w:rsidR="003C05E3">
        <w:rPr>
          <w:rFonts w:ascii="Times New Roman" w:hAnsi="Times New Roman" w:cs="Times New Roman"/>
          <w:sz w:val="26"/>
          <w:szCs w:val="26"/>
        </w:rPr>
        <w:t>Жиздринский</w:t>
      </w:r>
      <w:proofErr w:type="spellEnd"/>
      <w:r w:rsidR="003C05E3">
        <w:rPr>
          <w:rFonts w:ascii="Times New Roman" w:hAnsi="Times New Roman" w:cs="Times New Roman"/>
          <w:sz w:val="26"/>
          <w:szCs w:val="26"/>
        </w:rPr>
        <w:t xml:space="preserve"> район» от 28.02.2013г. № 133</w:t>
      </w:r>
      <w:r w:rsidR="00EE65DA">
        <w:rPr>
          <w:rFonts w:ascii="Times New Roman" w:hAnsi="Times New Roman" w:cs="Times New Roman"/>
          <w:sz w:val="26"/>
          <w:szCs w:val="26"/>
        </w:rPr>
        <w:t xml:space="preserve"> и изложить его в нов</w:t>
      </w:r>
      <w:r w:rsidR="0076140C">
        <w:rPr>
          <w:rFonts w:ascii="Times New Roman" w:hAnsi="Times New Roman" w:cs="Times New Roman"/>
          <w:sz w:val="26"/>
          <w:szCs w:val="26"/>
        </w:rPr>
        <w:t>ой редакции (прилагается).</w:t>
      </w:r>
    </w:p>
    <w:p w:rsidR="006D026F" w:rsidRPr="006D026F" w:rsidRDefault="00EE65DA" w:rsidP="00F10A9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10A91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 момента официального опубликования и подлежит размещению </w:t>
      </w:r>
      <w:r w:rsidR="006D026F" w:rsidRPr="006D026F">
        <w:rPr>
          <w:rFonts w:ascii="Times New Roman" w:hAnsi="Times New Roman" w:cs="Times New Roman"/>
          <w:sz w:val="26"/>
          <w:szCs w:val="26"/>
        </w:rPr>
        <w:t>на официальном сайте администрации МР «Жиздринский район» в информационно-телекоммуникационной сети «Интернет».</w:t>
      </w:r>
    </w:p>
    <w:p w:rsidR="006D026F" w:rsidRPr="006D026F" w:rsidRDefault="00EE65DA" w:rsidP="00CE7F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D026F" w:rsidRPr="006D026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6D026F" w:rsidRPr="006D026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D026F" w:rsidRPr="006D026F">
        <w:rPr>
          <w:rFonts w:ascii="Times New Roman" w:hAnsi="Times New Roman" w:cs="Times New Roman"/>
          <w:sz w:val="26"/>
          <w:szCs w:val="26"/>
        </w:rPr>
        <w:t xml:space="preserve"> исполнением насто</w:t>
      </w:r>
      <w:r w:rsidR="00F10A91">
        <w:rPr>
          <w:rFonts w:ascii="Times New Roman" w:hAnsi="Times New Roman" w:cs="Times New Roman"/>
          <w:sz w:val="26"/>
          <w:szCs w:val="26"/>
        </w:rPr>
        <w:t xml:space="preserve">ящего Постановления возложить на заместителя Главы администрации </w:t>
      </w:r>
      <w:r w:rsidR="00217697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="00217697">
        <w:rPr>
          <w:rFonts w:ascii="Times New Roman" w:hAnsi="Times New Roman" w:cs="Times New Roman"/>
          <w:sz w:val="26"/>
          <w:szCs w:val="26"/>
        </w:rPr>
        <w:t>Жиздринский</w:t>
      </w:r>
      <w:proofErr w:type="spellEnd"/>
      <w:r w:rsidR="00217697">
        <w:rPr>
          <w:rFonts w:ascii="Times New Roman" w:hAnsi="Times New Roman" w:cs="Times New Roman"/>
          <w:sz w:val="26"/>
          <w:szCs w:val="26"/>
        </w:rPr>
        <w:t xml:space="preserve"> район» </w:t>
      </w:r>
      <w:r w:rsidR="00F10A91">
        <w:rPr>
          <w:rFonts w:ascii="Times New Roman" w:hAnsi="Times New Roman" w:cs="Times New Roman"/>
          <w:sz w:val="26"/>
          <w:szCs w:val="26"/>
        </w:rPr>
        <w:t>Ж.В. Родину.</w:t>
      </w:r>
    </w:p>
    <w:p w:rsidR="00F10A91" w:rsidRDefault="00F10A91" w:rsidP="006D02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10A91" w:rsidRDefault="00F10A91" w:rsidP="006D02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E23B6" w:rsidRPr="006D026F" w:rsidRDefault="002E23B6" w:rsidP="006D026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D026F" w:rsidRPr="002E23B6" w:rsidRDefault="006D026F" w:rsidP="006D026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D026F" w:rsidRPr="002E23B6" w:rsidRDefault="002E23B6" w:rsidP="006D026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E23B6">
        <w:rPr>
          <w:rFonts w:ascii="Times New Roman" w:hAnsi="Times New Roman" w:cs="Times New Roman"/>
          <w:b/>
          <w:sz w:val="26"/>
          <w:szCs w:val="26"/>
        </w:rPr>
        <w:t xml:space="preserve">Глава администрации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  <w:r w:rsidRPr="002E23B6">
        <w:rPr>
          <w:rFonts w:ascii="Times New Roman" w:hAnsi="Times New Roman" w:cs="Times New Roman"/>
          <w:b/>
          <w:sz w:val="26"/>
          <w:szCs w:val="26"/>
        </w:rPr>
        <w:t xml:space="preserve">А.Е. </w:t>
      </w:r>
      <w:proofErr w:type="spellStart"/>
      <w:r w:rsidRPr="002E23B6">
        <w:rPr>
          <w:rFonts w:ascii="Times New Roman" w:hAnsi="Times New Roman" w:cs="Times New Roman"/>
          <w:b/>
          <w:sz w:val="26"/>
          <w:szCs w:val="26"/>
        </w:rPr>
        <w:t>Барыбин</w:t>
      </w:r>
      <w:proofErr w:type="spellEnd"/>
    </w:p>
    <w:p w:rsidR="00BD5A50" w:rsidRDefault="00BD5A50" w:rsidP="00EE65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E65DA" w:rsidRDefault="00EE65DA" w:rsidP="00EE65D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5A50" w:rsidRDefault="00BD5A50" w:rsidP="002176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5A50" w:rsidRDefault="00BD5A50" w:rsidP="002176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7697" w:rsidRPr="00217697" w:rsidRDefault="00217697" w:rsidP="0021769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17697">
        <w:rPr>
          <w:rFonts w:ascii="Times New Roman" w:hAnsi="Times New Roman" w:cs="Times New Roman"/>
          <w:sz w:val="24"/>
          <w:szCs w:val="24"/>
        </w:rPr>
        <w:t>Приложение</w:t>
      </w:r>
      <w:r w:rsidR="00BD5A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697" w:rsidRPr="00217697" w:rsidRDefault="00217697" w:rsidP="0021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69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217697" w:rsidRPr="00217697" w:rsidRDefault="00217697" w:rsidP="0021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69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217697" w:rsidRPr="00217697" w:rsidRDefault="00217697" w:rsidP="0021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17697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217697">
        <w:rPr>
          <w:rFonts w:ascii="Times New Roman" w:hAnsi="Times New Roman" w:cs="Times New Roman"/>
          <w:sz w:val="24"/>
          <w:szCs w:val="24"/>
        </w:rPr>
        <w:t>Жиздринский</w:t>
      </w:r>
      <w:proofErr w:type="spellEnd"/>
      <w:r w:rsidRPr="00217697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217697" w:rsidRDefault="00684539" w:rsidP="0021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«17» ноября</w:t>
      </w:r>
      <w:r w:rsidR="00217697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№ 526</w:t>
      </w:r>
    </w:p>
    <w:p w:rsidR="00217697" w:rsidRDefault="00217697" w:rsidP="002176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0A91" w:rsidRPr="006D026F" w:rsidRDefault="00F10A91" w:rsidP="00217697">
      <w:pPr>
        <w:spacing w:after="0"/>
        <w:rPr>
          <w:rFonts w:ascii="Times New Roman" w:hAnsi="Times New Roman" w:cs="Times New Roman"/>
        </w:rPr>
      </w:pPr>
    </w:p>
    <w:p w:rsidR="00CE7FA9" w:rsidRDefault="00CE7FA9" w:rsidP="00CE7F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E65DA" w:rsidRDefault="00EE65DA" w:rsidP="00CE7F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CE7FA9" w:rsidRPr="00F65428" w:rsidRDefault="00CE7FA9" w:rsidP="00CE7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FA9" w:rsidRPr="00F65428" w:rsidRDefault="00217697" w:rsidP="00CE7F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54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ТАРИФЫ</w:t>
      </w:r>
      <w:r w:rsidR="00CE7FA9" w:rsidRPr="00F654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</w:t>
      </w:r>
      <w:r w:rsidR="00BD5A50" w:rsidRPr="00F654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ПЛАТНЫЕ </w:t>
      </w:r>
      <w:r w:rsidR="00CE7FA9" w:rsidRPr="00F6542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УСЛУГИ,</w:t>
      </w:r>
    </w:p>
    <w:p w:rsidR="00CE7FA9" w:rsidRPr="00F65428" w:rsidRDefault="00BD5A50" w:rsidP="00CE7FA9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оказываемые </w:t>
      </w:r>
      <w:r w:rsidR="00217697"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="00CE7FA9"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униципальным  бюджетным учре</w:t>
      </w:r>
      <w:r w:rsidR="007614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ждением культуры </w:t>
      </w:r>
    </w:p>
    <w:p w:rsidR="009E051F" w:rsidRPr="00F65428" w:rsidRDefault="00CE7FA9" w:rsidP="009E05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Жиздринский</w:t>
      </w:r>
      <w:proofErr w:type="spellEnd"/>
      <w:r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</w:t>
      </w:r>
      <w:r w:rsidR="0076140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йонный историко-краеведческий музей</w:t>
      </w:r>
      <w:r w:rsidRPr="00F654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bookmarkStart w:id="0" w:name="_GoBack"/>
      <w:bookmarkEnd w:id="0"/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5953"/>
        <w:gridCol w:w="3086"/>
      </w:tblGrid>
      <w:tr w:rsidR="0076140C" w:rsidTr="0076140C">
        <w:tc>
          <w:tcPr>
            <w:tcW w:w="5953" w:type="dxa"/>
          </w:tcPr>
          <w:p w:rsidR="0076140C" w:rsidRDefault="0076140C" w:rsidP="00CE7F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3086" w:type="dxa"/>
          </w:tcPr>
          <w:p w:rsidR="0076140C" w:rsidRDefault="0076140C" w:rsidP="00CE7F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72B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услуги</w:t>
            </w:r>
          </w:p>
        </w:tc>
      </w:tr>
      <w:tr w:rsidR="0076140C" w:rsidTr="0076140C">
        <w:tc>
          <w:tcPr>
            <w:tcW w:w="5953" w:type="dxa"/>
          </w:tcPr>
          <w:p w:rsidR="0076140C" w:rsidRDefault="0076140C" w:rsidP="0076140C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в музей: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дошкольники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дети от 7 до 16 лет</w:t>
            </w:r>
          </w:p>
          <w:p w:rsidR="0076140C" w:rsidRP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взрослые</w:t>
            </w:r>
          </w:p>
          <w:p w:rsidR="0076140C" w:rsidRPr="00AD1D17" w:rsidRDefault="0076140C" w:rsidP="00AD1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76140C" w:rsidP="0076140C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Экскурсии: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дошкольники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дети от 7 до 16 лет</w:t>
            </w:r>
          </w:p>
          <w:p w:rsidR="0076140C" w:rsidRP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 взрослые</w:t>
            </w:r>
          </w:p>
          <w:p w:rsidR="0076140C" w:rsidRDefault="0076140C" w:rsidP="0076140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76140C" w:rsidP="0076140C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Фотоуслуги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 зал)</w:t>
            </w:r>
          </w:p>
          <w:p w:rsidR="00AD1D17" w:rsidRDefault="00AD1D17" w:rsidP="00AD1D1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76140C" w:rsidP="0076140C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Видеоуслуги</w:t>
            </w:r>
            <w:proofErr w:type="spellEnd"/>
          </w:p>
          <w:p w:rsidR="00AD1D17" w:rsidRPr="00AD1D17" w:rsidRDefault="00AD1D17" w:rsidP="00AD1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Pr="00AD1D17" w:rsidRDefault="0076140C" w:rsidP="00EE65DA">
            <w:pPr>
              <w:pStyle w:val="a3"/>
              <w:numPr>
                <w:ilvl w:val="0"/>
                <w:numId w:val="1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сувенирной продукции: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календарь-домик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календарь карманный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магнит на виниле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значок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блокнот</w:t>
            </w:r>
          </w:p>
          <w:p w:rsidR="0076140C" w:rsidRDefault="00AD1D17" w:rsidP="00EE6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флажок</w:t>
            </w:r>
          </w:p>
          <w:p w:rsidR="0076140C" w:rsidRDefault="00AD1D17" w:rsidP="00AD1D1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пакет 30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AD1D17" w:rsidRPr="00F65428" w:rsidRDefault="00AD1D17" w:rsidP="00AD1D17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буклет</w:t>
            </w:r>
          </w:p>
        </w:tc>
        <w:tc>
          <w:tcPr>
            <w:tcW w:w="3086" w:type="dxa"/>
          </w:tcPr>
          <w:p w:rsidR="0076140C" w:rsidRDefault="0076140C" w:rsidP="00D7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руб.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руб.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руб.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AD1D17" w:rsidP="00AD1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2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76140C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76140C" w:rsidRDefault="0076140C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140C" w:rsidRDefault="00AD1D17" w:rsidP="00AD1D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76140C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1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руб.</w:t>
            </w:r>
          </w:p>
          <w:p w:rsidR="00AD1D17" w:rsidRDefault="00AD1D17" w:rsidP="007614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руб.</w:t>
            </w:r>
          </w:p>
          <w:p w:rsidR="0076140C" w:rsidRDefault="0076140C" w:rsidP="00D743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051F" w:rsidRDefault="009E051F" w:rsidP="00CE7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7FA9" w:rsidRPr="00591A41" w:rsidRDefault="00CE7FA9" w:rsidP="00CE7FA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:rsidR="00CE7FA9" w:rsidRPr="00591A41" w:rsidRDefault="00CE7FA9" w:rsidP="00CE7FA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CE7FA9" w:rsidRPr="00591A41" w:rsidRDefault="00CE7FA9" w:rsidP="00CE7FA9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CE7FA9" w:rsidRPr="00334915" w:rsidRDefault="00CE7FA9" w:rsidP="00B77C9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CE7FA9" w:rsidRPr="00334915" w:rsidSect="00BD5A50">
      <w:pgSz w:w="11906" w:h="16838"/>
      <w:pgMar w:top="709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F0A"/>
    <w:multiLevelType w:val="hybridMultilevel"/>
    <w:tmpl w:val="1CF41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03DAE"/>
    <w:multiLevelType w:val="hybridMultilevel"/>
    <w:tmpl w:val="0D888392"/>
    <w:lvl w:ilvl="0" w:tplc="7D489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000EF"/>
    <w:multiLevelType w:val="multilevel"/>
    <w:tmpl w:val="E48EA32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2C21DC2"/>
    <w:multiLevelType w:val="hybridMultilevel"/>
    <w:tmpl w:val="D46E0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8512D"/>
    <w:multiLevelType w:val="multilevel"/>
    <w:tmpl w:val="D4881C5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555867DF"/>
    <w:multiLevelType w:val="multilevel"/>
    <w:tmpl w:val="25349A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5B0635E2"/>
    <w:multiLevelType w:val="multilevel"/>
    <w:tmpl w:val="DF901DBA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BFF1A47"/>
    <w:multiLevelType w:val="multilevel"/>
    <w:tmpl w:val="4A3E81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219C2"/>
    <w:multiLevelType w:val="hybridMultilevel"/>
    <w:tmpl w:val="BC02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9223A"/>
    <w:multiLevelType w:val="hybridMultilevel"/>
    <w:tmpl w:val="E700A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1480"/>
    <w:multiLevelType w:val="hybridMultilevel"/>
    <w:tmpl w:val="FE1AB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905AA1"/>
    <w:multiLevelType w:val="hybridMultilevel"/>
    <w:tmpl w:val="23000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5E62"/>
    <w:rsid w:val="0005534E"/>
    <w:rsid w:val="00075B29"/>
    <w:rsid w:val="000E388A"/>
    <w:rsid w:val="00174F74"/>
    <w:rsid w:val="001F647C"/>
    <w:rsid w:val="00217697"/>
    <w:rsid w:val="00240435"/>
    <w:rsid w:val="00242FED"/>
    <w:rsid w:val="0024330A"/>
    <w:rsid w:val="00255B42"/>
    <w:rsid w:val="002801BB"/>
    <w:rsid w:val="002A274B"/>
    <w:rsid w:val="002C5AA4"/>
    <w:rsid w:val="002E23B6"/>
    <w:rsid w:val="00334915"/>
    <w:rsid w:val="0037657B"/>
    <w:rsid w:val="003C05E3"/>
    <w:rsid w:val="003C0BC6"/>
    <w:rsid w:val="003E4F62"/>
    <w:rsid w:val="004116C2"/>
    <w:rsid w:val="00423C91"/>
    <w:rsid w:val="004A52A1"/>
    <w:rsid w:val="004A6D4B"/>
    <w:rsid w:val="004B68E8"/>
    <w:rsid w:val="00623043"/>
    <w:rsid w:val="0063360E"/>
    <w:rsid w:val="006460A7"/>
    <w:rsid w:val="00665E62"/>
    <w:rsid w:val="00666AB9"/>
    <w:rsid w:val="00684539"/>
    <w:rsid w:val="006B0AB9"/>
    <w:rsid w:val="006D026F"/>
    <w:rsid w:val="006F6D30"/>
    <w:rsid w:val="00710F9F"/>
    <w:rsid w:val="00713218"/>
    <w:rsid w:val="007373C8"/>
    <w:rsid w:val="0076140C"/>
    <w:rsid w:val="00782C70"/>
    <w:rsid w:val="007B0915"/>
    <w:rsid w:val="00834D64"/>
    <w:rsid w:val="00844580"/>
    <w:rsid w:val="008873E4"/>
    <w:rsid w:val="00887C40"/>
    <w:rsid w:val="00907717"/>
    <w:rsid w:val="00913F3D"/>
    <w:rsid w:val="0092070B"/>
    <w:rsid w:val="00934613"/>
    <w:rsid w:val="009B24A0"/>
    <w:rsid w:val="009B2ECC"/>
    <w:rsid w:val="009E051F"/>
    <w:rsid w:val="00A10EF0"/>
    <w:rsid w:val="00A51984"/>
    <w:rsid w:val="00A939C5"/>
    <w:rsid w:val="00AD1D17"/>
    <w:rsid w:val="00AF02A2"/>
    <w:rsid w:val="00B07AE0"/>
    <w:rsid w:val="00B14A39"/>
    <w:rsid w:val="00B55D44"/>
    <w:rsid w:val="00B73147"/>
    <w:rsid w:val="00B77C95"/>
    <w:rsid w:val="00BC28D8"/>
    <w:rsid w:val="00BD5A50"/>
    <w:rsid w:val="00C32C91"/>
    <w:rsid w:val="00C3314C"/>
    <w:rsid w:val="00C60335"/>
    <w:rsid w:val="00C70F0E"/>
    <w:rsid w:val="00C95CB8"/>
    <w:rsid w:val="00CA578F"/>
    <w:rsid w:val="00CD3D1D"/>
    <w:rsid w:val="00CE7FA9"/>
    <w:rsid w:val="00CF1A9B"/>
    <w:rsid w:val="00D23D9F"/>
    <w:rsid w:val="00E21E7E"/>
    <w:rsid w:val="00E44A22"/>
    <w:rsid w:val="00E5309F"/>
    <w:rsid w:val="00E74343"/>
    <w:rsid w:val="00E9053D"/>
    <w:rsid w:val="00ED5DFB"/>
    <w:rsid w:val="00EE65DA"/>
    <w:rsid w:val="00F10A91"/>
    <w:rsid w:val="00F31464"/>
    <w:rsid w:val="00F460E1"/>
    <w:rsid w:val="00F65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4F6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E0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2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39DC-2C1A-4EC8-A745-4BB587C2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саховый</dc:creator>
  <cp:keywords/>
  <dc:description/>
  <cp:lastModifiedBy>User</cp:lastModifiedBy>
  <cp:revision>25</cp:revision>
  <cp:lastPrinted>2016-11-16T06:24:00Z</cp:lastPrinted>
  <dcterms:created xsi:type="dcterms:W3CDTF">2015-10-29T14:54:00Z</dcterms:created>
  <dcterms:modified xsi:type="dcterms:W3CDTF">2016-11-22T05:40:00Z</dcterms:modified>
</cp:coreProperties>
</file>