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98F" w:rsidRDefault="0027698F" w:rsidP="0027698F">
      <w:pPr>
        <w:framePr w:w="11057" w:h="4030" w:hRule="exact" w:hSpace="284" w:vSpace="284" w:wrap="around" w:vAnchor="page" w:hAnchor="page" w:x="407" w:y="226" w:anchorLock="1"/>
        <w:jc w:val="center"/>
        <w:rPr>
          <w:b/>
          <w:sz w:val="40"/>
        </w:rPr>
      </w:pPr>
      <w:r>
        <w:object w:dxaOrig="4082" w:dyaOrig="41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4.5pt" o:ole="">
            <v:imagedata r:id="rId7" o:title=""/>
          </v:shape>
          <o:OLEObject Type="Embed" ProgID="Word.Document.8" ShapeID="_x0000_i1025" DrawAspect="Content" ObjectID="_1564897105" r:id="rId8"/>
        </w:object>
      </w:r>
    </w:p>
    <w:p w:rsidR="0027698F" w:rsidRPr="00F223C2" w:rsidRDefault="0027698F" w:rsidP="0027698F">
      <w:pPr>
        <w:framePr w:w="11057" w:h="4030" w:hRule="exact" w:hSpace="284" w:vSpace="284" w:wrap="around" w:vAnchor="page" w:hAnchor="page" w:x="407" w:y="226" w:anchorLock="1"/>
        <w:spacing w:before="120" w:line="360" w:lineRule="exact"/>
        <w:jc w:val="center"/>
        <w:rPr>
          <w:b/>
          <w:sz w:val="32"/>
          <w:szCs w:val="32"/>
          <w:lang w:val="ru-RU"/>
        </w:rPr>
      </w:pPr>
      <w:r w:rsidRPr="00F223C2">
        <w:rPr>
          <w:b/>
          <w:sz w:val="32"/>
          <w:szCs w:val="32"/>
          <w:lang w:val="ru-RU"/>
        </w:rPr>
        <w:t xml:space="preserve"> Администрация  (исполнительно-распорядительный орган) муниципального района “Жиздринский район” </w:t>
      </w:r>
    </w:p>
    <w:p w:rsidR="0027698F" w:rsidRPr="00F223C2" w:rsidRDefault="0027698F" w:rsidP="0027698F">
      <w:pPr>
        <w:framePr w:w="11057" w:h="4030" w:hRule="exact" w:hSpace="284" w:vSpace="284" w:wrap="around" w:vAnchor="page" w:hAnchor="page" w:x="407" w:y="226" w:anchorLock="1"/>
        <w:spacing w:before="120" w:line="360" w:lineRule="exact"/>
        <w:jc w:val="center"/>
        <w:rPr>
          <w:b/>
          <w:sz w:val="32"/>
          <w:szCs w:val="32"/>
          <w:lang w:val="ru-RU"/>
        </w:rPr>
      </w:pPr>
      <w:r w:rsidRPr="00F223C2">
        <w:rPr>
          <w:b/>
          <w:sz w:val="32"/>
          <w:szCs w:val="32"/>
          <w:lang w:val="ru-RU"/>
        </w:rPr>
        <w:t>Калужской области</w:t>
      </w:r>
    </w:p>
    <w:p w:rsidR="0027698F" w:rsidRPr="00562D28" w:rsidRDefault="0027698F" w:rsidP="0027698F">
      <w:pPr>
        <w:framePr w:w="11057" w:h="4030" w:hRule="exact" w:hSpace="284" w:vSpace="284" w:wrap="around" w:vAnchor="page" w:hAnchor="page" w:x="407" w:y="226" w:anchorLock="1"/>
        <w:spacing w:before="120" w:line="360" w:lineRule="exact"/>
        <w:jc w:val="center"/>
        <w:rPr>
          <w:sz w:val="32"/>
          <w:lang w:val="ru-RU"/>
        </w:rPr>
      </w:pPr>
      <w:r w:rsidRPr="00562D28">
        <w:rPr>
          <w:b/>
          <w:sz w:val="40"/>
          <w:lang w:val="ru-RU"/>
        </w:rPr>
        <w:t>РАСПОРЯЖЕНИЕ</w:t>
      </w:r>
    </w:p>
    <w:p w:rsidR="0027698F" w:rsidRPr="00E7432A" w:rsidRDefault="0027698F" w:rsidP="0027698F">
      <w:pPr>
        <w:framePr w:w="11057" w:h="4030" w:hRule="exact" w:hSpace="284" w:vSpace="284" w:wrap="around" w:vAnchor="page" w:hAnchor="page" w:x="407" w:y="226" w:anchorLock="1"/>
        <w:jc w:val="center"/>
        <w:rPr>
          <w:sz w:val="28"/>
          <w:szCs w:val="28"/>
          <w:lang w:val="ru-RU"/>
        </w:rPr>
      </w:pPr>
    </w:p>
    <w:p w:rsidR="0027698F" w:rsidRPr="00E7432A" w:rsidRDefault="0027698F" w:rsidP="0027698F">
      <w:pPr>
        <w:framePr w:w="11057" w:h="4030" w:hRule="exact" w:hSpace="284" w:vSpace="284" w:wrap="around" w:vAnchor="page" w:hAnchor="page" w:x="407" w:y="226" w:anchorLock="1"/>
        <w:ind w:left="851"/>
        <w:rPr>
          <w:sz w:val="28"/>
          <w:szCs w:val="28"/>
          <w:lang w:val="ru-RU"/>
        </w:rPr>
      </w:pPr>
      <w:r w:rsidRPr="00E7432A">
        <w:rPr>
          <w:sz w:val="28"/>
          <w:szCs w:val="28"/>
          <w:lang w:val="ru-RU"/>
        </w:rPr>
        <w:t xml:space="preserve">                  «</w:t>
      </w:r>
      <w:r>
        <w:rPr>
          <w:sz w:val="28"/>
          <w:szCs w:val="28"/>
          <w:lang w:val="ru-RU"/>
        </w:rPr>
        <w:t>1</w:t>
      </w:r>
      <w:r w:rsidR="00304402">
        <w:rPr>
          <w:sz w:val="28"/>
          <w:szCs w:val="28"/>
          <w:lang w:val="ru-RU"/>
        </w:rPr>
        <w:t>4</w:t>
      </w:r>
      <w:r w:rsidRPr="00E7432A">
        <w:rPr>
          <w:sz w:val="28"/>
          <w:szCs w:val="28"/>
          <w:lang w:val="ru-RU"/>
        </w:rPr>
        <w:t xml:space="preserve">»  </w:t>
      </w:r>
      <w:r>
        <w:rPr>
          <w:sz w:val="28"/>
          <w:szCs w:val="28"/>
          <w:lang w:val="ru-RU"/>
        </w:rPr>
        <w:t>августа</w:t>
      </w:r>
      <w:r w:rsidRPr="00E7432A">
        <w:rPr>
          <w:sz w:val="28"/>
          <w:szCs w:val="28"/>
          <w:lang w:val="ru-RU"/>
        </w:rPr>
        <w:t xml:space="preserve">  201</w:t>
      </w:r>
      <w:r>
        <w:rPr>
          <w:sz w:val="28"/>
          <w:szCs w:val="28"/>
          <w:lang w:val="ru-RU"/>
        </w:rPr>
        <w:t>7</w:t>
      </w:r>
      <w:r w:rsidRPr="00E7432A">
        <w:rPr>
          <w:sz w:val="28"/>
          <w:szCs w:val="28"/>
          <w:lang w:val="ru-RU"/>
        </w:rPr>
        <w:t xml:space="preserve"> года                                                     № </w:t>
      </w:r>
      <w:r>
        <w:rPr>
          <w:sz w:val="28"/>
          <w:szCs w:val="28"/>
          <w:lang w:val="ru-RU"/>
        </w:rPr>
        <w:t>__</w:t>
      </w:r>
      <w:r w:rsidR="00750417">
        <w:rPr>
          <w:sz w:val="28"/>
          <w:szCs w:val="28"/>
          <w:lang w:val="ru-RU"/>
        </w:rPr>
        <w:t>378-р</w:t>
      </w:r>
      <w:r>
        <w:rPr>
          <w:sz w:val="28"/>
          <w:szCs w:val="28"/>
          <w:lang w:val="ru-RU"/>
        </w:rPr>
        <w:t>___</w:t>
      </w:r>
    </w:p>
    <w:p w:rsidR="0027698F" w:rsidRPr="00E7432A" w:rsidRDefault="0027698F" w:rsidP="0027698F">
      <w:pPr>
        <w:framePr w:w="11057" w:h="4030" w:hRule="exact" w:hSpace="284" w:vSpace="284" w:wrap="around" w:vAnchor="page" w:hAnchor="page" w:x="407" w:y="226" w:anchorLock="1"/>
        <w:jc w:val="center"/>
        <w:rPr>
          <w:sz w:val="28"/>
          <w:szCs w:val="28"/>
          <w:lang w:val="ru-RU"/>
        </w:rPr>
      </w:pPr>
    </w:p>
    <w:p w:rsidR="0027698F" w:rsidRPr="00E7432A" w:rsidRDefault="0027698F" w:rsidP="0027698F">
      <w:pPr>
        <w:framePr w:w="11057" w:h="4030" w:hRule="exact" w:hSpace="284" w:vSpace="284" w:wrap="around" w:vAnchor="page" w:hAnchor="page" w:x="407" w:y="226" w:anchorLock="1"/>
        <w:jc w:val="center"/>
        <w:rPr>
          <w:sz w:val="28"/>
          <w:szCs w:val="28"/>
          <w:lang w:val="ru-RU"/>
        </w:rPr>
      </w:pPr>
      <w:r w:rsidRPr="00E7432A">
        <w:rPr>
          <w:sz w:val="28"/>
          <w:szCs w:val="28"/>
          <w:lang w:val="ru-RU"/>
        </w:rPr>
        <w:t xml:space="preserve">От   13.04. </w:t>
      </w:r>
      <w:smartTag w:uri="urn:schemas-microsoft-com:office:smarttags" w:element="metricconverter">
        <w:smartTagPr>
          <w:attr w:name="ProductID" w:val="2010 г"/>
        </w:smartTagPr>
        <w:r w:rsidRPr="00E7432A">
          <w:rPr>
            <w:sz w:val="28"/>
            <w:szCs w:val="28"/>
            <w:lang w:val="ru-RU"/>
          </w:rPr>
          <w:t>2010 г</w:t>
        </w:r>
      </w:smartTag>
      <w:r w:rsidRPr="00E7432A">
        <w:rPr>
          <w:sz w:val="28"/>
          <w:szCs w:val="28"/>
          <w:lang w:val="ru-RU"/>
        </w:rPr>
        <w:t>.                                                                                       №49-р</w:t>
      </w:r>
    </w:p>
    <w:p w:rsidR="0027698F" w:rsidRPr="00E7432A" w:rsidRDefault="0027698F" w:rsidP="0027698F">
      <w:pPr>
        <w:framePr w:w="11057" w:h="4030" w:hRule="exact" w:hSpace="284" w:vSpace="284" w:wrap="around" w:vAnchor="page" w:hAnchor="page" w:x="407" w:y="226" w:anchorLock="1"/>
        <w:rPr>
          <w:sz w:val="28"/>
          <w:szCs w:val="28"/>
          <w:lang w:val="ru-RU"/>
        </w:rPr>
      </w:pPr>
    </w:p>
    <w:p w:rsidR="005F1D3B" w:rsidRDefault="005F1D3B" w:rsidP="0027698F">
      <w:pPr>
        <w:jc w:val="both"/>
        <w:rPr>
          <w:b/>
          <w:sz w:val="28"/>
          <w:szCs w:val="28"/>
          <w:lang w:val="ru-RU"/>
        </w:rPr>
      </w:pPr>
    </w:p>
    <w:p w:rsidR="0027698F" w:rsidRDefault="005F1D3B" w:rsidP="0027698F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 утверждении графика проверки</w:t>
      </w:r>
    </w:p>
    <w:p w:rsidR="005F1D3B" w:rsidRDefault="005F1D3B" w:rsidP="0027698F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проведения готовности потребителей</w:t>
      </w:r>
    </w:p>
    <w:p w:rsidR="005F1D3B" w:rsidRDefault="005F1D3B" w:rsidP="0027698F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тепловой энергии, осуществляющих</w:t>
      </w:r>
    </w:p>
    <w:p w:rsidR="005F1D3B" w:rsidRDefault="005F1D3B" w:rsidP="0027698F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свою деятельность на территории</w:t>
      </w:r>
    </w:p>
    <w:p w:rsidR="005F1D3B" w:rsidRDefault="005F1D3B" w:rsidP="0027698F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муниципального района «Жиздринский</w:t>
      </w:r>
    </w:p>
    <w:p w:rsidR="005F1D3B" w:rsidRPr="00676D20" w:rsidRDefault="005F1D3B" w:rsidP="0027698F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район» к отопительному периоду 2017/2018 гг.</w:t>
      </w:r>
    </w:p>
    <w:p w:rsidR="0027698F" w:rsidRDefault="0027698F" w:rsidP="0027698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</w:p>
    <w:p w:rsidR="005F1D3B" w:rsidRDefault="005F1D3B" w:rsidP="0027698F">
      <w:pPr>
        <w:jc w:val="both"/>
        <w:rPr>
          <w:sz w:val="28"/>
          <w:szCs w:val="28"/>
          <w:lang w:val="ru-RU"/>
        </w:rPr>
      </w:pPr>
    </w:p>
    <w:p w:rsidR="0027698F" w:rsidRPr="00DF6C1C" w:rsidRDefault="0027698F" w:rsidP="005F1D3B">
      <w:pPr>
        <w:pStyle w:val="a6"/>
        <w:ind w:left="0" w:firstLine="784"/>
        <w:jc w:val="both"/>
        <w:rPr>
          <w:sz w:val="28"/>
          <w:szCs w:val="28"/>
          <w:lang w:val="ru-RU"/>
        </w:rPr>
      </w:pPr>
      <w:r w:rsidRPr="00DF6C1C">
        <w:rPr>
          <w:sz w:val="28"/>
          <w:szCs w:val="28"/>
          <w:lang w:val="ru-RU"/>
        </w:rPr>
        <w:t>В целях проверки готовности к работе в осенне-зимний период муниципальных учреждений района к отопительному сезону 201</w:t>
      </w:r>
      <w:r>
        <w:rPr>
          <w:sz w:val="28"/>
          <w:szCs w:val="28"/>
          <w:lang w:val="ru-RU"/>
        </w:rPr>
        <w:t>7</w:t>
      </w:r>
      <w:r w:rsidRPr="00DF6C1C">
        <w:rPr>
          <w:sz w:val="28"/>
          <w:szCs w:val="28"/>
          <w:lang w:val="ru-RU"/>
        </w:rPr>
        <w:t>-201</w:t>
      </w:r>
      <w:r>
        <w:rPr>
          <w:sz w:val="28"/>
          <w:szCs w:val="28"/>
          <w:lang w:val="ru-RU"/>
        </w:rPr>
        <w:t>8</w:t>
      </w:r>
      <w:r w:rsidRPr="00DF6C1C">
        <w:rPr>
          <w:sz w:val="28"/>
          <w:szCs w:val="28"/>
          <w:lang w:val="ru-RU"/>
        </w:rPr>
        <w:t xml:space="preserve"> годов </w:t>
      </w:r>
    </w:p>
    <w:p w:rsidR="0027698F" w:rsidRDefault="0027698F" w:rsidP="0027698F">
      <w:pPr>
        <w:jc w:val="both"/>
        <w:rPr>
          <w:sz w:val="28"/>
          <w:szCs w:val="28"/>
          <w:lang w:val="ru-RU"/>
        </w:rPr>
      </w:pPr>
    </w:p>
    <w:p w:rsidR="005F1D3B" w:rsidRPr="00E7432A" w:rsidRDefault="005F1D3B" w:rsidP="0027698F">
      <w:pPr>
        <w:jc w:val="both"/>
        <w:rPr>
          <w:sz w:val="28"/>
          <w:szCs w:val="28"/>
          <w:lang w:val="ru-RU"/>
        </w:rPr>
      </w:pPr>
    </w:p>
    <w:p w:rsidR="0027698F" w:rsidRDefault="005F1D3B" w:rsidP="0027698F">
      <w:pPr>
        <w:pStyle w:val="a6"/>
        <w:numPr>
          <w:ilvl w:val="0"/>
          <w:numId w:val="1"/>
        </w:numPr>
        <w:ind w:left="0" w:firstLine="7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Утвердить график проверки готовности к отопительному периоду 2017/2018 гг. (Приложение № 1)</w:t>
      </w:r>
    </w:p>
    <w:p w:rsidR="005F1D3B" w:rsidRDefault="005F1D3B" w:rsidP="005F1D3B">
      <w:pPr>
        <w:jc w:val="both"/>
        <w:rPr>
          <w:sz w:val="28"/>
          <w:szCs w:val="28"/>
          <w:lang w:val="ru-RU"/>
        </w:rPr>
      </w:pPr>
    </w:p>
    <w:p w:rsidR="005F1D3B" w:rsidRDefault="005F1D3B" w:rsidP="005F1D3B">
      <w:pPr>
        <w:jc w:val="both"/>
        <w:rPr>
          <w:sz w:val="28"/>
          <w:szCs w:val="28"/>
          <w:lang w:val="ru-RU"/>
        </w:rPr>
      </w:pPr>
    </w:p>
    <w:p w:rsidR="005F1D3B" w:rsidRDefault="005F1D3B" w:rsidP="005F1D3B">
      <w:pPr>
        <w:jc w:val="both"/>
        <w:rPr>
          <w:sz w:val="28"/>
          <w:szCs w:val="28"/>
          <w:lang w:val="ru-RU"/>
        </w:rPr>
      </w:pPr>
    </w:p>
    <w:p w:rsidR="005F1D3B" w:rsidRDefault="005F1D3B" w:rsidP="005F1D3B">
      <w:pPr>
        <w:jc w:val="both"/>
        <w:rPr>
          <w:sz w:val="28"/>
          <w:szCs w:val="28"/>
          <w:lang w:val="ru-RU"/>
        </w:rPr>
      </w:pPr>
    </w:p>
    <w:p w:rsidR="005F1D3B" w:rsidRDefault="005F1D3B" w:rsidP="005F1D3B">
      <w:pPr>
        <w:jc w:val="both"/>
        <w:rPr>
          <w:sz w:val="28"/>
          <w:szCs w:val="28"/>
          <w:lang w:val="ru-RU"/>
        </w:rPr>
      </w:pPr>
    </w:p>
    <w:p w:rsidR="005F1D3B" w:rsidRDefault="005F1D3B" w:rsidP="005F1D3B">
      <w:pPr>
        <w:jc w:val="both"/>
        <w:rPr>
          <w:sz w:val="28"/>
          <w:szCs w:val="28"/>
          <w:lang w:val="ru-RU"/>
        </w:rPr>
      </w:pPr>
    </w:p>
    <w:p w:rsidR="005F1D3B" w:rsidRDefault="005F1D3B" w:rsidP="005F1D3B">
      <w:pPr>
        <w:jc w:val="both"/>
        <w:rPr>
          <w:sz w:val="28"/>
          <w:szCs w:val="28"/>
          <w:lang w:val="ru-RU"/>
        </w:rPr>
      </w:pPr>
    </w:p>
    <w:p w:rsidR="005F1D3B" w:rsidRPr="005F1D3B" w:rsidRDefault="005F1D3B" w:rsidP="005F1D3B">
      <w:pPr>
        <w:jc w:val="both"/>
        <w:rPr>
          <w:sz w:val="28"/>
          <w:szCs w:val="28"/>
          <w:lang w:val="ru-RU"/>
        </w:rPr>
      </w:pPr>
    </w:p>
    <w:p w:rsidR="0027698F" w:rsidRPr="00DF6C1C" w:rsidRDefault="0027698F" w:rsidP="0027698F">
      <w:pPr>
        <w:rPr>
          <w:b/>
          <w:sz w:val="28"/>
          <w:szCs w:val="28"/>
          <w:lang w:val="ru-RU"/>
        </w:rPr>
      </w:pPr>
    </w:p>
    <w:p w:rsidR="0027698F" w:rsidRDefault="0027698F" w:rsidP="0027698F">
      <w:pPr>
        <w:jc w:val="both"/>
        <w:rPr>
          <w:b/>
          <w:sz w:val="28"/>
          <w:szCs w:val="28"/>
          <w:lang w:val="ru-RU"/>
        </w:rPr>
      </w:pPr>
      <w:r w:rsidRPr="00827F8A">
        <w:rPr>
          <w:b/>
          <w:sz w:val="28"/>
          <w:szCs w:val="28"/>
          <w:lang w:val="ru-RU"/>
        </w:rPr>
        <w:t>Глав</w:t>
      </w:r>
      <w:r>
        <w:rPr>
          <w:b/>
          <w:sz w:val="28"/>
          <w:szCs w:val="28"/>
          <w:lang w:val="ru-RU"/>
        </w:rPr>
        <w:t>а</w:t>
      </w:r>
      <w:r w:rsidRPr="00827F8A">
        <w:rPr>
          <w:b/>
          <w:sz w:val="28"/>
          <w:szCs w:val="28"/>
          <w:lang w:val="ru-RU"/>
        </w:rPr>
        <w:t xml:space="preserve"> Администрации</w:t>
      </w:r>
    </w:p>
    <w:p w:rsidR="0027698F" w:rsidRPr="00E7432A" w:rsidRDefault="0027698F" w:rsidP="0027698F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МР «</w:t>
      </w:r>
      <w:r w:rsidRPr="00827F8A">
        <w:rPr>
          <w:b/>
          <w:sz w:val="28"/>
          <w:szCs w:val="28"/>
          <w:lang w:val="ru-RU"/>
        </w:rPr>
        <w:t>Жиздринск</w:t>
      </w:r>
      <w:r>
        <w:rPr>
          <w:b/>
          <w:sz w:val="28"/>
          <w:szCs w:val="28"/>
          <w:lang w:val="ru-RU"/>
        </w:rPr>
        <w:t>ий рай</w:t>
      </w:r>
      <w:r w:rsidRPr="00827F8A">
        <w:rPr>
          <w:b/>
          <w:sz w:val="28"/>
          <w:szCs w:val="28"/>
          <w:lang w:val="ru-RU"/>
        </w:rPr>
        <w:t>он</w:t>
      </w:r>
      <w:r>
        <w:rPr>
          <w:b/>
          <w:sz w:val="28"/>
          <w:szCs w:val="28"/>
          <w:lang w:val="ru-RU"/>
        </w:rPr>
        <w:t>»</w:t>
      </w:r>
      <w:r w:rsidRPr="00827F8A">
        <w:rPr>
          <w:b/>
          <w:sz w:val="28"/>
          <w:szCs w:val="28"/>
          <w:lang w:val="ru-RU"/>
        </w:rPr>
        <w:t xml:space="preserve">                    </w:t>
      </w:r>
      <w:r>
        <w:rPr>
          <w:b/>
          <w:sz w:val="28"/>
          <w:szCs w:val="28"/>
          <w:lang w:val="ru-RU"/>
        </w:rPr>
        <w:t xml:space="preserve">                                          А.Е. Барыбин</w:t>
      </w:r>
    </w:p>
    <w:p w:rsidR="0027698F" w:rsidRPr="00066DDE" w:rsidRDefault="0027698F" w:rsidP="0027698F">
      <w:pPr>
        <w:rPr>
          <w:lang w:val="ru-RU"/>
        </w:rPr>
      </w:pPr>
    </w:p>
    <w:p w:rsidR="00D440EA" w:rsidRDefault="00D440EA">
      <w:pPr>
        <w:rPr>
          <w:lang w:val="ru-RU"/>
        </w:rPr>
      </w:pPr>
    </w:p>
    <w:p w:rsidR="009A0485" w:rsidRDefault="009A0485">
      <w:pPr>
        <w:rPr>
          <w:lang w:val="ru-RU"/>
        </w:rPr>
      </w:pPr>
    </w:p>
    <w:p w:rsidR="009A0485" w:rsidRDefault="009A0485">
      <w:pPr>
        <w:rPr>
          <w:lang w:val="ru-RU"/>
        </w:rPr>
      </w:pPr>
    </w:p>
    <w:p w:rsidR="009A0485" w:rsidRDefault="009A0485">
      <w:pPr>
        <w:rPr>
          <w:lang w:val="ru-RU"/>
        </w:rPr>
      </w:pPr>
    </w:p>
    <w:p w:rsidR="009A0485" w:rsidRDefault="009A0485">
      <w:pPr>
        <w:rPr>
          <w:lang w:val="ru-RU"/>
        </w:rPr>
      </w:pPr>
    </w:p>
    <w:p w:rsidR="009A0485" w:rsidRDefault="009A0485">
      <w:pPr>
        <w:rPr>
          <w:lang w:val="ru-RU"/>
        </w:rPr>
      </w:pPr>
    </w:p>
    <w:p w:rsidR="009A0485" w:rsidRDefault="009A0485">
      <w:pPr>
        <w:rPr>
          <w:lang w:val="ru-RU"/>
        </w:rPr>
      </w:pPr>
    </w:p>
    <w:p w:rsidR="009A0485" w:rsidRPr="005063E8" w:rsidRDefault="009A0485" w:rsidP="009A0485">
      <w:pPr>
        <w:jc w:val="right"/>
        <w:rPr>
          <w:sz w:val="28"/>
          <w:szCs w:val="28"/>
          <w:lang w:val="ru-RU"/>
        </w:rPr>
      </w:pPr>
      <w:r w:rsidRPr="005063E8">
        <w:rPr>
          <w:sz w:val="28"/>
          <w:szCs w:val="28"/>
          <w:lang w:val="ru-RU"/>
        </w:rPr>
        <w:lastRenderedPageBreak/>
        <w:t>Приложение № 1</w:t>
      </w:r>
    </w:p>
    <w:p w:rsidR="009A0485" w:rsidRPr="005063E8" w:rsidRDefault="009A0485" w:rsidP="009A0485">
      <w:pPr>
        <w:jc w:val="right"/>
        <w:rPr>
          <w:sz w:val="28"/>
          <w:szCs w:val="28"/>
          <w:lang w:val="ru-RU"/>
        </w:rPr>
      </w:pPr>
      <w:r w:rsidRPr="005063E8">
        <w:rPr>
          <w:sz w:val="28"/>
          <w:szCs w:val="28"/>
          <w:lang w:val="ru-RU"/>
        </w:rPr>
        <w:t>к Распоряжению администрации</w:t>
      </w:r>
    </w:p>
    <w:p w:rsidR="009A0485" w:rsidRPr="005063E8" w:rsidRDefault="009A0485" w:rsidP="009A0485">
      <w:pPr>
        <w:jc w:val="right"/>
        <w:rPr>
          <w:sz w:val="28"/>
          <w:szCs w:val="28"/>
          <w:lang w:val="ru-RU"/>
        </w:rPr>
      </w:pPr>
      <w:r w:rsidRPr="005063E8">
        <w:rPr>
          <w:sz w:val="28"/>
          <w:szCs w:val="28"/>
          <w:lang w:val="ru-RU"/>
        </w:rPr>
        <w:t>МР «Жиздринский район»</w:t>
      </w:r>
    </w:p>
    <w:p w:rsidR="009A0485" w:rsidRPr="005063E8" w:rsidRDefault="009A0485" w:rsidP="009A0485">
      <w:pPr>
        <w:jc w:val="right"/>
        <w:rPr>
          <w:sz w:val="28"/>
          <w:szCs w:val="28"/>
          <w:lang w:val="ru-RU"/>
        </w:rPr>
      </w:pPr>
      <w:r w:rsidRPr="005063E8">
        <w:rPr>
          <w:sz w:val="28"/>
          <w:szCs w:val="28"/>
          <w:lang w:val="ru-RU"/>
        </w:rPr>
        <w:t>от  «1</w:t>
      </w:r>
      <w:r w:rsidR="00304402">
        <w:rPr>
          <w:sz w:val="28"/>
          <w:szCs w:val="28"/>
          <w:lang w:val="ru-RU"/>
        </w:rPr>
        <w:t>4</w:t>
      </w:r>
      <w:r w:rsidRPr="005063E8">
        <w:rPr>
          <w:sz w:val="28"/>
          <w:szCs w:val="28"/>
          <w:lang w:val="ru-RU"/>
        </w:rPr>
        <w:t>» августа 2017 г.  № _</w:t>
      </w:r>
      <w:r w:rsidR="00750417">
        <w:rPr>
          <w:sz w:val="28"/>
          <w:szCs w:val="28"/>
          <w:lang w:val="ru-RU"/>
        </w:rPr>
        <w:t>378-р</w:t>
      </w:r>
      <w:r w:rsidRPr="005063E8">
        <w:rPr>
          <w:sz w:val="28"/>
          <w:szCs w:val="28"/>
          <w:lang w:val="ru-RU"/>
        </w:rPr>
        <w:t>__</w:t>
      </w:r>
    </w:p>
    <w:p w:rsidR="009A0485" w:rsidRPr="005063E8" w:rsidRDefault="009A0485" w:rsidP="009A0485">
      <w:pPr>
        <w:jc w:val="right"/>
        <w:rPr>
          <w:sz w:val="28"/>
          <w:szCs w:val="28"/>
          <w:lang w:val="ru-RU"/>
        </w:rPr>
      </w:pPr>
    </w:p>
    <w:p w:rsidR="005063E8" w:rsidRDefault="009A0485" w:rsidP="009A0485">
      <w:pPr>
        <w:jc w:val="center"/>
        <w:rPr>
          <w:sz w:val="28"/>
          <w:szCs w:val="28"/>
          <w:lang w:val="ru-RU"/>
        </w:rPr>
      </w:pPr>
      <w:r w:rsidRPr="005063E8">
        <w:rPr>
          <w:sz w:val="28"/>
          <w:szCs w:val="28"/>
          <w:lang w:val="ru-RU"/>
        </w:rPr>
        <w:t xml:space="preserve">График проведения проверки готовности к отопительному </w:t>
      </w:r>
    </w:p>
    <w:p w:rsidR="009A0485" w:rsidRPr="005063E8" w:rsidRDefault="009A0485" w:rsidP="009A0485">
      <w:pPr>
        <w:jc w:val="center"/>
        <w:rPr>
          <w:sz w:val="28"/>
          <w:szCs w:val="28"/>
          <w:lang w:val="ru-RU"/>
        </w:rPr>
      </w:pPr>
      <w:r w:rsidRPr="005063E8">
        <w:rPr>
          <w:sz w:val="28"/>
          <w:szCs w:val="28"/>
          <w:lang w:val="ru-RU"/>
        </w:rPr>
        <w:t>периоду 2017/2018 гг.</w:t>
      </w:r>
    </w:p>
    <w:p w:rsidR="009A0485" w:rsidRPr="005063E8" w:rsidRDefault="009A0485">
      <w:pPr>
        <w:rPr>
          <w:sz w:val="28"/>
          <w:szCs w:val="28"/>
          <w:lang w:val="ru-RU"/>
        </w:rPr>
      </w:pPr>
    </w:p>
    <w:tbl>
      <w:tblPr>
        <w:tblStyle w:val="a7"/>
        <w:tblW w:w="10031" w:type="dxa"/>
        <w:tblLook w:val="04A0"/>
      </w:tblPr>
      <w:tblGrid>
        <w:gridCol w:w="674"/>
        <w:gridCol w:w="3944"/>
        <w:gridCol w:w="1417"/>
        <w:gridCol w:w="1586"/>
        <w:gridCol w:w="2410"/>
      </w:tblGrid>
      <w:tr w:rsidR="005063E8" w:rsidRPr="00750417" w:rsidTr="005063E8">
        <w:tc>
          <w:tcPr>
            <w:tcW w:w="674" w:type="dxa"/>
          </w:tcPr>
          <w:p w:rsidR="005063E8" w:rsidRPr="005063E8" w:rsidRDefault="005063E8" w:rsidP="005063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944" w:type="dxa"/>
          </w:tcPr>
          <w:p w:rsidR="005063E8" w:rsidRPr="005063E8" w:rsidRDefault="005063E8" w:rsidP="005063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Объекты, подлежащие проверке, адрес</w:t>
            </w:r>
          </w:p>
        </w:tc>
        <w:tc>
          <w:tcPr>
            <w:tcW w:w="1417" w:type="dxa"/>
          </w:tcPr>
          <w:p w:rsidR="005063E8" w:rsidRPr="005063E8" w:rsidRDefault="005063E8" w:rsidP="005063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 объектов</w:t>
            </w:r>
          </w:p>
        </w:tc>
        <w:tc>
          <w:tcPr>
            <w:tcW w:w="1586" w:type="dxa"/>
          </w:tcPr>
          <w:p w:rsidR="005063E8" w:rsidRPr="005063E8" w:rsidRDefault="005063E8" w:rsidP="005063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Сроки проведения проверки</w:t>
            </w:r>
          </w:p>
        </w:tc>
        <w:tc>
          <w:tcPr>
            <w:tcW w:w="2410" w:type="dxa"/>
          </w:tcPr>
          <w:p w:rsidR="005063E8" w:rsidRPr="005063E8" w:rsidRDefault="005063E8" w:rsidP="005063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Документы, проверяемые в ходе проверки</w:t>
            </w:r>
          </w:p>
        </w:tc>
      </w:tr>
      <w:tr w:rsidR="005063E8" w:rsidRPr="00750417" w:rsidTr="005063E8">
        <w:tc>
          <w:tcPr>
            <w:tcW w:w="674" w:type="dxa"/>
          </w:tcPr>
          <w:p w:rsidR="005063E8" w:rsidRPr="005063E8" w:rsidRDefault="005063E8" w:rsidP="005063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944" w:type="dxa"/>
          </w:tcPr>
          <w:p w:rsidR="005063E8" w:rsidRDefault="005063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МБОУ «СОШ № 1» г. Жиздра</w:t>
            </w:r>
          </w:p>
          <w:p w:rsidR="005063E8" w:rsidRPr="005063E8" w:rsidRDefault="005063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249340, г. Жиздра, ул. Коммунистическая дом 20/2</w:t>
            </w:r>
          </w:p>
        </w:tc>
        <w:tc>
          <w:tcPr>
            <w:tcW w:w="1417" w:type="dxa"/>
          </w:tcPr>
          <w:p w:rsidR="005063E8" w:rsidRPr="005063E8" w:rsidRDefault="005063E8" w:rsidP="005063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86" w:type="dxa"/>
          </w:tcPr>
          <w:p w:rsidR="005063E8" w:rsidRPr="005063E8" w:rsidRDefault="005063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01.09.2017 г.</w:t>
            </w:r>
          </w:p>
        </w:tc>
        <w:tc>
          <w:tcPr>
            <w:tcW w:w="2410" w:type="dxa"/>
          </w:tcPr>
          <w:p w:rsidR="005063E8" w:rsidRPr="005063E8" w:rsidRDefault="005063E8" w:rsidP="005063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соответствии с приложением № 3 Постановления № 912а от 18.08.2015 г.</w:t>
            </w:r>
          </w:p>
        </w:tc>
      </w:tr>
      <w:tr w:rsidR="00B06FB2" w:rsidRPr="00750417" w:rsidTr="005063E8">
        <w:tc>
          <w:tcPr>
            <w:tcW w:w="674" w:type="dxa"/>
          </w:tcPr>
          <w:p w:rsidR="00B06FB2" w:rsidRPr="005063E8" w:rsidRDefault="00B06FB2" w:rsidP="005063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944" w:type="dxa"/>
          </w:tcPr>
          <w:p w:rsidR="00B06FB2" w:rsidRDefault="00B06F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МКОУ «СОШ № 2», г. Жиздра</w:t>
            </w:r>
          </w:p>
          <w:p w:rsidR="00B06FB2" w:rsidRPr="005063E8" w:rsidRDefault="00B06F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249340, г. Жиздра, ул. Лермонтова дом 15</w:t>
            </w:r>
          </w:p>
        </w:tc>
        <w:tc>
          <w:tcPr>
            <w:tcW w:w="1417" w:type="dxa"/>
          </w:tcPr>
          <w:p w:rsidR="00B06FB2" w:rsidRPr="005063E8" w:rsidRDefault="00B06FB2" w:rsidP="005063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86" w:type="dxa"/>
          </w:tcPr>
          <w:p w:rsidR="00B06FB2" w:rsidRPr="005063E8" w:rsidRDefault="00B06F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31.08.2017 г.</w:t>
            </w:r>
          </w:p>
        </w:tc>
        <w:tc>
          <w:tcPr>
            <w:tcW w:w="2410" w:type="dxa"/>
          </w:tcPr>
          <w:p w:rsidR="00B06FB2" w:rsidRPr="005063E8" w:rsidRDefault="00B06FB2" w:rsidP="00D93FF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соответствии с приложением № 3 Постановления № 912а от 18.08.2015 г.</w:t>
            </w:r>
          </w:p>
        </w:tc>
      </w:tr>
      <w:tr w:rsidR="00B06FB2" w:rsidRPr="00750417" w:rsidTr="005063E8">
        <w:tc>
          <w:tcPr>
            <w:tcW w:w="674" w:type="dxa"/>
          </w:tcPr>
          <w:p w:rsidR="00B06FB2" w:rsidRPr="005063E8" w:rsidRDefault="00B06FB2" w:rsidP="005063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944" w:type="dxa"/>
          </w:tcPr>
          <w:p w:rsidR="00B06FB2" w:rsidRDefault="00B06F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МКОУ «МОШ с. Зикеево»</w:t>
            </w:r>
          </w:p>
          <w:p w:rsidR="00B06FB2" w:rsidRPr="005063E8" w:rsidRDefault="00B06F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249330, Жиздринский район, с. Зикеево, ул. Школьная дом 33</w:t>
            </w:r>
          </w:p>
        </w:tc>
        <w:tc>
          <w:tcPr>
            <w:tcW w:w="1417" w:type="dxa"/>
          </w:tcPr>
          <w:p w:rsidR="00B06FB2" w:rsidRPr="005063E8" w:rsidRDefault="00B06FB2" w:rsidP="005063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86" w:type="dxa"/>
          </w:tcPr>
          <w:p w:rsidR="00B06FB2" w:rsidRPr="005063E8" w:rsidRDefault="00B06F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08.09.2017 г.</w:t>
            </w:r>
          </w:p>
        </w:tc>
        <w:tc>
          <w:tcPr>
            <w:tcW w:w="2410" w:type="dxa"/>
          </w:tcPr>
          <w:p w:rsidR="00B06FB2" w:rsidRPr="005063E8" w:rsidRDefault="00B06FB2" w:rsidP="00D93FF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соответствии с приложением № 3 Постановления № 912а от 18.08.2015 г.</w:t>
            </w:r>
          </w:p>
        </w:tc>
      </w:tr>
      <w:tr w:rsidR="00B06FB2" w:rsidRPr="00750417" w:rsidTr="005063E8">
        <w:tc>
          <w:tcPr>
            <w:tcW w:w="674" w:type="dxa"/>
          </w:tcPr>
          <w:p w:rsidR="00B06FB2" w:rsidRPr="005063E8" w:rsidRDefault="00B06FB2" w:rsidP="005063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944" w:type="dxa"/>
          </w:tcPr>
          <w:p w:rsidR="00B06FB2" w:rsidRDefault="00B06F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МКОУ «Овсорокская СОШ»</w:t>
            </w:r>
          </w:p>
          <w:p w:rsidR="00B06FB2" w:rsidRPr="005063E8" w:rsidRDefault="00B06F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249352, Жиздринский район, с. Овсорок, ул. Озерная дом 1</w:t>
            </w:r>
          </w:p>
        </w:tc>
        <w:tc>
          <w:tcPr>
            <w:tcW w:w="1417" w:type="dxa"/>
          </w:tcPr>
          <w:p w:rsidR="00B06FB2" w:rsidRPr="005063E8" w:rsidRDefault="00B06FB2" w:rsidP="005063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86" w:type="dxa"/>
          </w:tcPr>
          <w:p w:rsidR="00B06FB2" w:rsidRPr="005063E8" w:rsidRDefault="00B06F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01.09.2017 г.</w:t>
            </w:r>
          </w:p>
        </w:tc>
        <w:tc>
          <w:tcPr>
            <w:tcW w:w="2410" w:type="dxa"/>
          </w:tcPr>
          <w:p w:rsidR="00B06FB2" w:rsidRPr="005063E8" w:rsidRDefault="00B06FB2" w:rsidP="00D93FF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соответствии с приложением № 3 Постановления № 912а от 18.08.2015 г.</w:t>
            </w:r>
          </w:p>
        </w:tc>
      </w:tr>
      <w:tr w:rsidR="00B06FB2" w:rsidRPr="00750417" w:rsidTr="005063E8">
        <w:tc>
          <w:tcPr>
            <w:tcW w:w="674" w:type="dxa"/>
          </w:tcPr>
          <w:p w:rsidR="00B06FB2" w:rsidRPr="005063E8" w:rsidRDefault="00B06FB2" w:rsidP="005063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944" w:type="dxa"/>
          </w:tcPr>
          <w:p w:rsidR="00B06FB2" w:rsidRDefault="00B06F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МКОУ «Огорская СОШ»</w:t>
            </w:r>
          </w:p>
          <w:p w:rsidR="00B06FB2" w:rsidRPr="005063E8" w:rsidRDefault="00B06F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249348, Жиздринский район, с. Огорь, ул. Центральная дом 32</w:t>
            </w:r>
          </w:p>
        </w:tc>
        <w:tc>
          <w:tcPr>
            <w:tcW w:w="1417" w:type="dxa"/>
          </w:tcPr>
          <w:p w:rsidR="00B06FB2" w:rsidRPr="005063E8" w:rsidRDefault="00B06FB2" w:rsidP="005063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86" w:type="dxa"/>
          </w:tcPr>
          <w:p w:rsidR="00B06FB2" w:rsidRPr="005063E8" w:rsidRDefault="00B06F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07.09.2017 г.</w:t>
            </w:r>
          </w:p>
        </w:tc>
        <w:tc>
          <w:tcPr>
            <w:tcW w:w="2410" w:type="dxa"/>
          </w:tcPr>
          <w:p w:rsidR="00B06FB2" w:rsidRPr="005063E8" w:rsidRDefault="00B06FB2" w:rsidP="00D93FF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соответствии с приложением № 3 Постановления № 912а от 18.08.2015 г.</w:t>
            </w:r>
          </w:p>
        </w:tc>
      </w:tr>
      <w:tr w:rsidR="00B06FB2" w:rsidRPr="00750417" w:rsidTr="005063E8">
        <w:tc>
          <w:tcPr>
            <w:tcW w:w="674" w:type="dxa"/>
          </w:tcPr>
          <w:p w:rsidR="00B06FB2" w:rsidRPr="005063E8" w:rsidRDefault="00B06FB2" w:rsidP="005063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944" w:type="dxa"/>
          </w:tcPr>
          <w:p w:rsidR="00B06FB2" w:rsidRDefault="00B06F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МКОУ «Полюдовская ООШ»</w:t>
            </w:r>
          </w:p>
          <w:p w:rsidR="00B06FB2" w:rsidRPr="005063E8" w:rsidRDefault="00B06F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249332, с Полюдово, ул. Центральная дом 41</w:t>
            </w:r>
          </w:p>
        </w:tc>
        <w:tc>
          <w:tcPr>
            <w:tcW w:w="1417" w:type="dxa"/>
          </w:tcPr>
          <w:p w:rsidR="00B06FB2" w:rsidRPr="005063E8" w:rsidRDefault="00B06FB2" w:rsidP="005063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86" w:type="dxa"/>
          </w:tcPr>
          <w:p w:rsidR="00B06FB2" w:rsidRPr="005063E8" w:rsidRDefault="00B06F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31.08.2017 г.</w:t>
            </w:r>
          </w:p>
        </w:tc>
        <w:tc>
          <w:tcPr>
            <w:tcW w:w="2410" w:type="dxa"/>
          </w:tcPr>
          <w:p w:rsidR="00B06FB2" w:rsidRPr="005063E8" w:rsidRDefault="00B06FB2" w:rsidP="00D93FF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соответствии с приложением № 3 Постановления № 912а от 18.08.2015 г.</w:t>
            </w:r>
          </w:p>
        </w:tc>
      </w:tr>
      <w:tr w:rsidR="00B06FB2" w:rsidRPr="00750417" w:rsidTr="005063E8">
        <w:tc>
          <w:tcPr>
            <w:tcW w:w="674" w:type="dxa"/>
          </w:tcPr>
          <w:p w:rsidR="00B06FB2" w:rsidRPr="005063E8" w:rsidRDefault="00B06FB2" w:rsidP="005063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944" w:type="dxa"/>
          </w:tcPr>
          <w:p w:rsidR="00B06FB2" w:rsidRDefault="00B06F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МКОУ «Ульяно-Ленинская ООШ» </w:t>
            </w:r>
          </w:p>
          <w:p w:rsidR="00B06FB2" w:rsidRDefault="00B06F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249350, Жиздринский район,</w:t>
            </w:r>
          </w:p>
          <w:p w:rsidR="00B06FB2" w:rsidRPr="005063E8" w:rsidRDefault="00B06F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ст. Судимир, ул. Пролетарская дом 33</w:t>
            </w:r>
          </w:p>
        </w:tc>
        <w:tc>
          <w:tcPr>
            <w:tcW w:w="1417" w:type="dxa"/>
          </w:tcPr>
          <w:p w:rsidR="00B06FB2" w:rsidRPr="005063E8" w:rsidRDefault="00B06FB2" w:rsidP="005063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86" w:type="dxa"/>
          </w:tcPr>
          <w:p w:rsidR="00B06FB2" w:rsidRPr="005063E8" w:rsidRDefault="00B06F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30.08.2017 г.</w:t>
            </w:r>
          </w:p>
        </w:tc>
        <w:tc>
          <w:tcPr>
            <w:tcW w:w="2410" w:type="dxa"/>
          </w:tcPr>
          <w:p w:rsidR="00B06FB2" w:rsidRPr="005063E8" w:rsidRDefault="00B06FB2" w:rsidP="00D93FF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соответствии с приложением № 3 Постановления № 912а от 18.08.2015 г.</w:t>
            </w:r>
          </w:p>
        </w:tc>
      </w:tr>
      <w:tr w:rsidR="00B06FB2" w:rsidRPr="00750417" w:rsidTr="005063E8">
        <w:tc>
          <w:tcPr>
            <w:tcW w:w="674" w:type="dxa"/>
          </w:tcPr>
          <w:p w:rsidR="00B06FB2" w:rsidRPr="005063E8" w:rsidRDefault="00B06FB2" w:rsidP="005063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944" w:type="dxa"/>
          </w:tcPr>
          <w:p w:rsidR="00B06FB2" w:rsidRDefault="00B06F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МКОУ «Акимовская ООШ»,</w:t>
            </w:r>
          </w:p>
          <w:p w:rsidR="00B06FB2" w:rsidRPr="005063E8" w:rsidRDefault="00B06F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Жиздринский район, д. Акимовка, ул. Центральная дом 68</w:t>
            </w:r>
          </w:p>
        </w:tc>
        <w:tc>
          <w:tcPr>
            <w:tcW w:w="1417" w:type="dxa"/>
          </w:tcPr>
          <w:p w:rsidR="00B06FB2" w:rsidRPr="005063E8" w:rsidRDefault="00B06FB2" w:rsidP="005063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86" w:type="dxa"/>
          </w:tcPr>
          <w:p w:rsidR="00B06FB2" w:rsidRPr="005063E8" w:rsidRDefault="00B06F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31.08.2017 г.</w:t>
            </w:r>
          </w:p>
        </w:tc>
        <w:tc>
          <w:tcPr>
            <w:tcW w:w="2410" w:type="dxa"/>
          </w:tcPr>
          <w:p w:rsidR="00B06FB2" w:rsidRPr="005063E8" w:rsidRDefault="00B06FB2" w:rsidP="00D93FF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соответствии с приложением № 3 Постановления № 912а от 18.08.2015 г.</w:t>
            </w:r>
          </w:p>
        </w:tc>
      </w:tr>
      <w:tr w:rsidR="00B06FB2" w:rsidRPr="00750417" w:rsidTr="005063E8">
        <w:tc>
          <w:tcPr>
            <w:tcW w:w="674" w:type="dxa"/>
          </w:tcPr>
          <w:p w:rsidR="00B06FB2" w:rsidRPr="005063E8" w:rsidRDefault="00B06FB2" w:rsidP="005063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944" w:type="dxa"/>
          </w:tcPr>
          <w:p w:rsidR="00B06FB2" w:rsidRDefault="00B06F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МКОУ «Кореневская ООШ»,</w:t>
            </w:r>
          </w:p>
          <w:p w:rsidR="00B06FB2" w:rsidRPr="005063E8" w:rsidRDefault="00B06FB2" w:rsidP="000E37C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249344,  Жиздринский район, д. Коренево, ул. Молодежная дом 7</w:t>
            </w:r>
          </w:p>
        </w:tc>
        <w:tc>
          <w:tcPr>
            <w:tcW w:w="1417" w:type="dxa"/>
          </w:tcPr>
          <w:p w:rsidR="00B06FB2" w:rsidRPr="005063E8" w:rsidRDefault="00B06FB2" w:rsidP="005063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86" w:type="dxa"/>
          </w:tcPr>
          <w:p w:rsidR="00B06FB2" w:rsidRPr="005063E8" w:rsidRDefault="00B06F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31.08.2017 г.</w:t>
            </w:r>
          </w:p>
        </w:tc>
        <w:tc>
          <w:tcPr>
            <w:tcW w:w="2410" w:type="dxa"/>
          </w:tcPr>
          <w:p w:rsidR="00B06FB2" w:rsidRPr="005063E8" w:rsidRDefault="00B06FB2" w:rsidP="00D93FF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соответствии с приложением № 3 Постановления № 912а от 18.08.2015 г.</w:t>
            </w:r>
          </w:p>
        </w:tc>
      </w:tr>
      <w:tr w:rsidR="00B06FB2" w:rsidRPr="00750417" w:rsidTr="005063E8">
        <w:tc>
          <w:tcPr>
            <w:tcW w:w="674" w:type="dxa"/>
          </w:tcPr>
          <w:p w:rsidR="00B06FB2" w:rsidRPr="005063E8" w:rsidRDefault="00B06FB2" w:rsidP="005063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944" w:type="dxa"/>
          </w:tcPr>
          <w:p w:rsidR="00B06FB2" w:rsidRDefault="00B06F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МКДОУ «Детский сад «Улыбка»,</w:t>
            </w:r>
          </w:p>
          <w:p w:rsidR="00B06FB2" w:rsidRPr="005063E8" w:rsidRDefault="00B06F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249340, г. Жиздра, ул. Кустарева дом 4а</w:t>
            </w:r>
          </w:p>
        </w:tc>
        <w:tc>
          <w:tcPr>
            <w:tcW w:w="1417" w:type="dxa"/>
          </w:tcPr>
          <w:p w:rsidR="00B06FB2" w:rsidRPr="005063E8" w:rsidRDefault="00B06FB2" w:rsidP="005063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586" w:type="dxa"/>
          </w:tcPr>
          <w:p w:rsidR="00B06FB2" w:rsidRPr="005063E8" w:rsidRDefault="00B06F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07.09.2017 г.</w:t>
            </w:r>
          </w:p>
        </w:tc>
        <w:tc>
          <w:tcPr>
            <w:tcW w:w="2410" w:type="dxa"/>
          </w:tcPr>
          <w:p w:rsidR="00B06FB2" w:rsidRPr="005063E8" w:rsidRDefault="00B06FB2" w:rsidP="00D93FF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соответствии с </w:t>
            </w:r>
            <w:r>
              <w:rPr>
                <w:sz w:val="24"/>
                <w:szCs w:val="24"/>
                <w:lang w:val="ru-RU"/>
              </w:rPr>
              <w:lastRenderedPageBreak/>
              <w:t>приложением № 3 Постановления № 912а от 18.08.2015 г.</w:t>
            </w:r>
          </w:p>
        </w:tc>
      </w:tr>
      <w:tr w:rsidR="00B06FB2" w:rsidRPr="00750417" w:rsidTr="005063E8">
        <w:tc>
          <w:tcPr>
            <w:tcW w:w="674" w:type="dxa"/>
          </w:tcPr>
          <w:p w:rsidR="00B06FB2" w:rsidRPr="005063E8" w:rsidRDefault="00B06FB2" w:rsidP="005063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3944" w:type="dxa"/>
          </w:tcPr>
          <w:p w:rsidR="00B06FB2" w:rsidRDefault="00B06F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МКОУ «СОШ № 2» г. Жиздра дошкольная группа,</w:t>
            </w:r>
          </w:p>
          <w:p w:rsidR="00B06FB2" w:rsidRPr="005063E8" w:rsidRDefault="00B06F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249340, Жиздринский район, с.с-з Коллективизатор, ул. Первомайская дом 2</w:t>
            </w:r>
          </w:p>
        </w:tc>
        <w:tc>
          <w:tcPr>
            <w:tcW w:w="1417" w:type="dxa"/>
          </w:tcPr>
          <w:p w:rsidR="00B06FB2" w:rsidRPr="005063E8" w:rsidRDefault="00B06FB2" w:rsidP="005063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86" w:type="dxa"/>
          </w:tcPr>
          <w:p w:rsidR="00B06FB2" w:rsidRPr="005063E8" w:rsidRDefault="00B06F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31.08.2017 г.</w:t>
            </w:r>
          </w:p>
        </w:tc>
        <w:tc>
          <w:tcPr>
            <w:tcW w:w="2410" w:type="dxa"/>
          </w:tcPr>
          <w:p w:rsidR="00B06FB2" w:rsidRPr="005063E8" w:rsidRDefault="00B06FB2" w:rsidP="00D93FF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соответствии с приложением № 3 Постановления № 912а от 18.08.2015 г.</w:t>
            </w:r>
          </w:p>
        </w:tc>
      </w:tr>
      <w:tr w:rsidR="00B06FB2" w:rsidRPr="00750417" w:rsidTr="005063E8">
        <w:tc>
          <w:tcPr>
            <w:tcW w:w="674" w:type="dxa"/>
          </w:tcPr>
          <w:p w:rsidR="00B06FB2" w:rsidRPr="005063E8" w:rsidRDefault="00B06FB2" w:rsidP="005063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944" w:type="dxa"/>
          </w:tcPr>
          <w:p w:rsidR="00B06FB2" w:rsidRDefault="00B06F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МБОУ ДОД «ДСШ «Звезда»</w:t>
            </w:r>
          </w:p>
          <w:p w:rsidR="00B06FB2" w:rsidRPr="005063E8" w:rsidRDefault="00B06F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249340, г. Жиздра, ул. Кустарева дом 2</w:t>
            </w:r>
          </w:p>
        </w:tc>
        <w:tc>
          <w:tcPr>
            <w:tcW w:w="1417" w:type="dxa"/>
          </w:tcPr>
          <w:p w:rsidR="00B06FB2" w:rsidRPr="005063E8" w:rsidRDefault="00B06FB2" w:rsidP="005063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86" w:type="dxa"/>
          </w:tcPr>
          <w:p w:rsidR="00B06FB2" w:rsidRPr="005063E8" w:rsidRDefault="00B06F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05.09.2017 г.</w:t>
            </w:r>
          </w:p>
        </w:tc>
        <w:tc>
          <w:tcPr>
            <w:tcW w:w="2410" w:type="dxa"/>
          </w:tcPr>
          <w:p w:rsidR="00B06FB2" w:rsidRPr="005063E8" w:rsidRDefault="00B06FB2" w:rsidP="00D93FF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соответствии с приложением № 3 Постановления № 912а от 18.08.2015 г.</w:t>
            </w:r>
          </w:p>
        </w:tc>
      </w:tr>
      <w:tr w:rsidR="00B06FB2" w:rsidRPr="00750417" w:rsidTr="005063E8">
        <w:tc>
          <w:tcPr>
            <w:tcW w:w="674" w:type="dxa"/>
          </w:tcPr>
          <w:p w:rsidR="00B06FB2" w:rsidRPr="005063E8" w:rsidRDefault="00B06FB2" w:rsidP="005063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3944" w:type="dxa"/>
          </w:tcPr>
          <w:p w:rsidR="00B06FB2" w:rsidRDefault="00B06F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Отдел образования администрации МР «Жиздринский район»,</w:t>
            </w:r>
          </w:p>
          <w:p w:rsidR="00B06FB2" w:rsidRPr="005063E8" w:rsidRDefault="00B06F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249340, г. Жиздра, ул. Красноармейская дом 25/11</w:t>
            </w:r>
          </w:p>
        </w:tc>
        <w:tc>
          <w:tcPr>
            <w:tcW w:w="1417" w:type="dxa"/>
          </w:tcPr>
          <w:p w:rsidR="00B06FB2" w:rsidRPr="005063E8" w:rsidRDefault="00B06FB2" w:rsidP="005063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86" w:type="dxa"/>
          </w:tcPr>
          <w:p w:rsidR="00B06FB2" w:rsidRPr="005063E8" w:rsidRDefault="00B06F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05.09.2017 г.</w:t>
            </w:r>
          </w:p>
        </w:tc>
        <w:tc>
          <w:tcPr>
            <w:tcW w:w="2410" w:type="dxa"/>
          </w:tcPr>
          <w:p w:rsidR="00B06FB2" w:rsidRPr="005063E8" w:rsidRDefault="00B06FB2" w:rsidP="00D93FF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соответствии с приложением № 3 Постановления № 912а от 18.08.2015 г.</w:t>
            </w:r>
          </w:p>
        </w:tc>
      </w:tr>
      <w:tr w:rsidR="00B06FB2" w:rsidRPr="00750417" w:rsidTr="005063E8">
        <w:tc>
          <w:tcPr>
            <w:tcW w:w="674" w:type="dxa"/>
          </w:tcPr>
          <w:p w:rsidR="00B06FB2" w:rsidRPr="005063E8" w:rsidRDefault="00B06FB2" w:rsidP="005063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3944" w:type="dxa"/>
          </w:tcPr>
          <w:p w:rsidR="00B06FB2" w:rsidRDefault="00B06F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Котельная ГБУЗ КО «Жиздринская ЦРБ»</w:t>
            </w:r>
          </w:p>
          <w:p w:rsidR="00B06FB2" w:rsidRPr="005063E8" w:rsidRDefault="00B06F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249340, г. Жиздра, ул. Урицкого дом 47</w:t>
            </w:r>
          </w:p>
        </w:tc>
        <w:tc>
          <w:tcPr>
            <w:tcW w:w="1417" w:type="dxa"/>
          </w:tcPr>
          <w:p w:rsidR="00B06FB2" w:rsidRPr="005063E8" w:rsidRDefault="00B06FB2" w:rsidP="005063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86" w:type="dxa"/>
          </w:tcPr>
          <w:p w:rsidR="00B06FB2" w:rsidRPr="005063E8" w:rsidRDefault="00B06F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01.09.2017 г. </w:t>
            </w:r>
          </w:p>
        </w:tc>
        <w:tc>
          <w:tcPr>
            <w:tcW w:w="2410" w:type="dxa"/>
          </w:tcPr>
          <w:p w:rsidR="00B06FB2" w:rsidRPr="005063E8" w:rsidRDefault="00B06FB2" w:rsidP="00D93FF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соответствии с приложением № 3 Постановления № 912а от 18.08.2015 г.</w:t>
            </w:r>
          </w:p>
        </w:tc>
      </w:tr>
      <w:tr w:rsidR="00B06FB2" w:rsidRPr="00750417" w:rsidTr="005063E8">
        <w:tc>
          <w:tcPr>
            <w:tcW w:w="674" w:type="dxa"/>
          </w:tcPr>
          <w:p w:rsidR="00B06FB2" w:rsidRPr="005063E8" w:rsidRDefault="00B06FB2" w:rsidP="005063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3944" w:type="dxa"/>
          </w:tcPr>
          <w:p w:rsidR="00B06FB2" w:rsidRDefault="00B06F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Котельная кинотеатра и библиотеки,</w:t>
            </w:r>
          </w:p>
          <w:p w:rsidR="00B06FB2" w:rsidRPr="005063E8" w:rsidRDefault="00B06F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249340, г. Жиздра, площадь Коммуны дом 1</w:t>
            </w:r>
          </w:p>
        </w:tc>
        <w:tc>
          <w:tcPr>
            <w:tcW w:w="1417" w:type="dxa"/>
          </w:tcPr>
          <w:p w:rsidR="00B06FB2" w:rsidRPr="005063E8" w:rsidRDefault="00B06FB2" w:rsidP="005063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86" w:type="dxa"/>
          </w:tcPr>
          <w:p w:rsidR="00B06FB2" w:rsidRPr="005063E8" w:rsidRDefault="00B06FB2" w:rsidP="000E37C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18.08.2017 г.</w:t>
            </w:r>
          </w:p>
        </w:tc>
        <w:tc>
          <w:tcPr>
            <w:tcW w:w="2410" w:type="dxa"/>
          </w:tcPr>
          <w:p w:rsidR="00B06FB2" w:rsidRPr="005063E8" w:rsidRDefault="00B06FB2" w:rsidP="00D93FF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соответствии с приложением № 3 Постановления № 912а от 18.08.2015 г.</w:t>
            </w:r>
          </w:p>
        </w:tc>
      </w:tr>
      <w:tr w:rsidR="00B06FB2" w:rsidRPr="00750417" w:rsidTr="005063E8">
        <w:tc>
          <w:tcPr>
            <w:tcW w:w="674" w:type="dxa"/>
          </w:tcPr>
          <w:p w:rsidR="00B06FB2" w:rsidRPr="005063E8" w:rsidRDefault="00B06FB2" w:rsidP="005063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3944" w:type="dxa"/>
          </w:tcPr>
          <w:p w:rsidR="00B06FB2" w:rsidRDefault="00B06FB2" w:rsidP="00B06F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Котельная психоневрологического интерната,</w:t>
            </w:r>
          </w:p>
          <w:p w:rsidR="00B06FB2" w:rsidRPr="005063E8" w:rsidRDefault="00B06FB2" w:rsidP="00B06F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249340, г. Жиздра, ул. Володарского</w:t>
            </w:r>
          </w:p>
        </w:tc>
        <w:tc>
          <w:tcPr>
            <w:tcW w:w="1417" w:type="dxa"/>
          </w:tcPr>
          <w:p w:rsidR="00B06FB2" w:rsidRPr="005063E8" w:rsidRDefault="00B06FB2" w:rsidP="005063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86" w:type="dxa"/>
          </w:tcPr>
          <w:p w:rsidR="00B06FB2" w:rsidRPr="005063E8" w:rsidRDefault="00B06F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01.09.2017 г.</w:t>
            </w:r>
          </w:p>
        </w:tc>
        <w:tc>
          <w:tcPr>
            <w:tcW w:w="2410" w:type="dxa"/>
          </w:tcPr>
          <w:p w:rsidR="00B06FB2" w:rsidRPr="005063E8" w:rsidRDefault="00B06FB2" w:rsidP="00D93FF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соответствии с приложением № 3 Постановления № 912а от 18.08.2015 г.</w:t>
            </w:r>
          </w:p>
        </w:tc>
      </w:tr>
      <w:tr w:rsidR="00B06FB2" w:rsidRPr="00750417" w:rsidTr="005063E8">
        <w:tc>
          <w:tcPr>
            <w:tcW w:w="674" w:type="dxa"/>
          </w:tcPr>
          <w:p w:rsidR="00B06FB2" w:rsidRPr="005063E8" w:rsidRDefault="00B06FB2" w:rsidP="005063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3944" w:type="dxa"/>
          </w:tcPr>
          <w:p w:rsidR="00B06FB2" w:rsidRDefault="00B06F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Котлы наружного размещения водогрейные,</w:t>
            </w:r>
          </w:p>
          <w:p w:rsidR="00B06FB2" w:rsidRPr="005063E8" w:rsidRDefault="00B06F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249340, г. Жиздра, ул. Фокина дом 40</w:t>
            </w:r>
          </w:p>
        </w:tc>
        <w:tc>
          <w:tcPr>
            <w:tcW w:w="1417" w:type="dxa"/>
          </w:tcPr>
          <w:p w:rsidR="00B06FB2" w:rsidRPr="005063E8" w:rsidRDefault="00B06FB2" w:rsidP="005063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86" w:type="dxa"/>
          </w:tcPr>
          <w:p w:rsidR="00B06FB2" w:rsidRPr="005063E8" w:rsidRDefault="00B06F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01.09.2017 г.</w:t>
            </w:r>
          </w:p>
        </w:tc>
        <w:tc>
          <w:tcPr>
            <w:tcW w:w="2410" w:type="dxa"/>
          </w:tcPr>
          <w:p w:rsidR="00B06FB2" w:rsidRPr="005063E8" w:rsidRDefault="00B06FB2" w:rsidP="00D93FF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соответствии с приложением № 3 Постановления № 912а от 18.08.2015 г.</w:t>
            </w:r>
          </w:p>
        </w:tc>
      </w:tr>
      <w:tr w:rsidR="00B06FB2" w:rsidRPr="00750417" w:rsidTr="005063E8">
        <w:tc>
          <w:tcPr>
            <w:tcW w:w="674" w:type="dxa"/>
          </w:tcPr>
          <w:p w:rsidR="00B06FB2" w:rsidRPr="005063E8" w:rsidRDefault="00B06FB2" w:rsidP="005063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3944" w:type="dxa"/>
          </w:tcPr>
          <w:p w:rsidR="00B06FB2" w:rsidRDefault="00B06F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Котельная дома культуры,</w:t>
            </w:r>
          </w:p>
          <w:p w:rsidR="00B06FB2" w:rsidRPr="005063E8" w:rsidRDefault="00B06F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249340, г. Жиздра, площадь Коммуны дом 1</w:t>
            </w:r>
          </w:p>
        </w:tc>
        <w:tc>
          <w:tcPr>
            <w:tcW w:w="1417" w:type="dxa"/>
          </w:tcPr>
          <w:p w:rsidR="00B06FB2" w:rsidRPr="005063E8" w:rsidRDefault="00B06FB2" w:rsidP="005063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86" w:type="dxa"/>
          </w:tcPr>
          <w:p w:rsidR="00B06FB2" w:rsidRPr="005063E8" w:rsidRDefault="00B06F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18.08.2017 г.</w:t>
            </w:r>
          </w:p>
        </w:tc>
        <w:tc>
          <w:tcPr>
            <w:tcW w:w="2410" w:type="dxa"/>
          </w:tcPr>
          <w:p w:rsidR="00B06FB2" w:rsidRPr="005063E8" w:rsidRDefault="00B06FB2" w:rsidP="00D93FF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соответствии с приложением № 3 Постановления № 912а от 18.08.2015 г.</w:t>
            </w:r>
          </w:p>
        </w:tc>
      </w:tr>
    </w:tbl>
    <w:p w:rsidR="009A0485" w:rsidRPr="005F1D3B" w:rsidRDefault="009A0485">
      <w:pPr>
        <w:rPr>
          <w:lang w:val="ru-RU"/>
        </w:rPr>
      </w:pPr>
    </w:p>
    <w:sectPr w:rsidR="009A0485" w:rsidRPr="005F1D3B" w:rsidSect="0045096C">
      <w:headerReference w:type="even" r:id="rId9"/>
      <w:headerReference w:type="default" r:id="rId10"/>
      <w:pgSz w:w="11907" w:h="16840" w:code="9"/>
      <w:pgMar w:top="1418" w:right="1134" w:bottom="1440" w:left="1276" w:header="720" w:footer="113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BA9" w:rsidRDefault="00913BA9" w:rsidP="0003525F">
      <w:r>
        <w:separator/>
      </w:r>
    </w:p>
  </w:endnote>
  <w:endnote w:type="continuationSeparator" w:id="1">
    <w:p w:rsidR="00913BA9" w:rsidRDefault="00913BA9" w:rsidP="00035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BA9" w:rsidRDefault="00913BA9" w:rsidP="0003525F">
      <w:r>
        <w:separator/>
      </w:r>
    </w:p>
  </w:footnote>
  <w:footnote w:type="continuationSeparator" w:id="1">
    <w:p w:rsidR="00913BA9" w:rsidRDefault="00913BA9" w:rsidP="000352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B7A" w:rsidRDefault="00D01D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06FB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3B7A" w:rsidRDefault="00913BA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B7A" w:rsidRDefault="00D01D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06FB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0417">
      <w:rPr>
        <w:rStyle w:val="a5"/>
        <w:noProof/>
      </w:rPr>
      <w:t>2</w:t>
    </w:r>
    <w:r>
      <w:rPr>
        <w:rStyle w:val="a5"/>
      </w:rPr>
      <w:fldChar w:fldCharType="end"/>
    </w:r>
  </w:p>
  <w:p w:rsidR="00973B7A" w:rsidRDefault="00913BA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34A42"/>
    <w:multiLevelType w:val="hybridMultilevel"/>
    <w:tmpl w:val="F3800308"/>
    <w:lvl w:ilvl="0" w:tplc="B7EED16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698F"/>
    <w:rsid w:val="0003525F"/>
    <w:rsid w:val="000E37C3"/>
    <w:rsid w:val="0027698F"/>
    <w:rsid w:val="00304402"/>
    <w:rsid w:val="00494053"/>
    <w:rsid w:val="005063E8"/>
    <w:rsid w:val="005529A9"/>
    <w:rsid w:val="005F1D3B"/>
    <w:rsid w:val="00750417"/>
    <w:rsid w:val="00913BA9"/>
    <w:rsid w:val="009A0485"/>
    <w:rsid w:val="00B06FB2"/>
    <w:rsid w:val="00D01DE8"/>
    <w:rsid w:val="00D440EA"/>
    <w:rsid w:val="00F35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8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698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27698F"/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character" w:styleId="a5">
    <w:name w:val="page number"/>
    <w:basedOn w:val="a0"/>
    <w:rsid w:val="0027698F"/>
  </w:style>
  <w:style w:type="paragraph" w:styleId="a6">
    <w:name w:val="List Paragraph"/>
    <w:basedOn w:val="a"/>
    <w:uiPriority w:val="34"/>
    <w:qFormat/>
    <w:rsid w:val="0027698F"/>
    <w:pPr>
      <w:ind w:left="720"/>
      <w:contextualSpacing/>
    </w:pPr>
  </w:style>
  <w:style w:type="table" w:styleId="a7">
    <w:name w:val="Table Grid"/>
    <w:basedOn w:val="a1"/>
    <w:uiPriority w:val="59"/>
    <w:rsid w:val="005063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6</cp:revision>
  <cp:lastPrinted>2017-08-14T09:17:00Z</cp:lastPrinted>
  <dcterms:created xsi:type="dcterms:W3CDTF">2017-07-26T05:50:00Z</dcterms:created>
  <dcterms:modified xsi:type="dcterms:W3CDTF">2017-08-22T05:52:00Z</dcterms:modified>
</cp:coreProperties>
</file>